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219"/>
        <w:gridCol w:w="513"/>
        <w:gridCol w:w="1440"/>
        <w:gridCol w:w="741"/>
        <w:gridCol w:w="850"/>
        <w:gridCol w:w="851"/>
        <w:gridCol w:w="407"/>
        <w:gridCol w:w="589"/>
        <w:gridCol w:w="563"/>
        <w:gridCol w:w="115"/>
        <w:gridCol w:w="179"/>
        <w:gridCol w:w="1110"/>
        <w:gridCol w:w="2376"/>
      </w:tblGrid>
      <w:tr w:rsidR="00D335F2" w:rsidRPr="0058049F" w:rsidTr="00BE19B4">
        <w:trPr>
          <w:trHeight w:val="1112"/>
          <w:jc w:val="center"/>
        </w:trPr>
        <w:tc>
          <w:tcPr>
            <w:tcW w:w="10398" w:type="dxa"/>
            <w:gridSpan w:val="14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  <w:sz w:val="48"/>
                <w:szCs w:val="48"/>
              </w:rPr>
            </w:pPr>
            <w:r w:rsidRPr="0058049F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桃園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市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 xml:space="preserve"> 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中壢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區</w:t>
            </w:r>
            <w:r w:rsidR="007256D0" w:rsidRPr="0058049F">
              <w:rPr>
                <w:rFonts w:ascii="文鼎中楷" w:eastAsia="標楷體" w:hint="eastAsia"/>
                <w:color w:val="000000"/>
                <w:sz w:val="48"/>
                <w:szCs w:val="48"/>
              </w:rPr>
              <w:t>中正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>國民小學動支經費請示單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 xml:space="preserve">  </w:t>
            </w:r>
          </w:p>
          <w:p w:rsidR="00D335F2" w:rsidRPr="0058049F" w:rsidRDefault="00D335F2" w:rsidP="002A0DBF">
            <w:pPr>
              <w:spacing w:line="0" w:lineRule="atLeast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單位別：</w:t>
            </w:r>
            <w:r w:rsidR="00991732">
              <w:rPr>
                <w:rFonts w:ascii="文鼎中楷" w:eastAsia="標楷體" w:hint="eastAsia"/>
                <w:color w:val="000000"/>
              </w:rPr>
              <w:t>總務處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            </w:t>
            </w:r>
            <w:r w:rsidR="00E57E5C"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991732">
              <w:rPr>
                <w:rFonts w:ascii="細明體" w:eastAsia="標楷體" w:hAnsi="細明體" w:cs="細明體" w:hint="eastAsia"/>
                <w:color w:val="000000"/>
              </w:rPr>
              <w:t xml:space="preserve">      </w:t>
            </w:r>
            <w:r w:rsidR="00E57E5C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中華民國</w:t>
            </w:r>
            <w:r w:rsidR="005012EF">
              <w:rPr>
                <w:rFonts w:ascii="文鼎中楷" w:eastAsia="標楷體" w:hint="eastAsia"/>
                <w:color w:val="000000"/>
              </w:rPr>
              <w:t xml:space="preserve"> 110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年</w:t>
            </w:r>
            <w:r w:rsidR="002A0DBF">
              <w:rPr>
                <w:rFonts w:ascii="文鼎中楷" w:eastAsia="標楷體" w:hint="eastAsia"/>
                <w:color w:val="000000"/>
              </w:rPr>
              <w:t xml:space="preserve">  </w:t>
            </w:r>
            <w:r w:rsidR="004F2131">
              <w:rPr>
                <w:rFonts w:ascii="文鼎中楷" w:eastAsia="標楷體" w:hint="eastAsia"/>
                <w:color w:val="000000"/>
              </w:rPr>
              <w:t xml:space="preserve">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月</w:t>
            </w:r>
            <w:r w:rsidR="002A0DBF">
              <w:rPr>
                <w:rFonts w:ascii="文鼎中楷" w:eastAsia="標楷體" w:hint="eastAsia"/>
                <w:color w:val="000000"/>
              </w:rPr>
              <w:t xml:space="preserve">  </w:t>
            </w:r>
            <w:r w:rsidR="004F2131">
              <w:rPr>
                <w:rFonts w:ascii="文鼎中楷" w:eastAsia="標楷體" w:hint="eastAsia"/>
                <w:color w:val="000000"/>
              </w:rPr>
              <w:t xml:space="preserve">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日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　</w:t>
            </w:r>
            <w:r w:rsidR="00A66942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B107D6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341D96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D00CB8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30C58">
              <w:rPr>
                <w:rFonts w:ascii="細明體" w:eastAsia="標楷體" w:hAnsi="細明體" w:cs="細明體" w:hint="eastAsia"/>
                <w:color w:val="000000"/>
              </w:rPr>
              <w:t>請購</w:t>
            </w:r>
            <w:r w:rsidR="00D62F2C">
              <w:rPr>
                <w:rFonts w:ascii="細明體" w:eastAsia="標楷體" w:hAnsi="細明體" w:cs="細明體" w:hint="eastAsia"/>
                <w:color w:val="000000"/>
              </w:rPr>
              <w:t>單</w:t>
            </w:r>
            <w:r w:rsidR="0060148A">
              <w:rPr>
                <w:rFonts w:ascii="細明體" w:eastAsia="標楷體" w:hAnsi="細明體" w:cs="細明體" w:hint="eastAsia"/>
                <w:color w:val="000000"/>
              </w:rPr>
              <w:t xml:space="preserve">   </w:t>
            </w:r>
            <w:r w:rsidR="001F40B8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文鼎中楷" w:eastAsia="標楷體" w:hint="eastAsia"/>
                <w:color w:val="000000"/>
              </w:rPr>
              <w:t>號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</w:t>
            </w:r>
          </w:p>
        </w:tc>
      </w:tr>
      <w:tr w:rsidR="00B27680" w:rsidRPr="0058049F" w:rsidTr="00646B9A">
        <w:trPr>
          <w:trHeight w:val="575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科目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Default="00D005DD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t>█</w:t>
            </w:r>
            <w:r w:rsidR="00B27680">
              <w:rPr>
                <w:rFonts w:ascii="標楷體" w:eastAsia="標楷體" w:hAnsi="標楷體" w:hint="eastAsia"/>
                <w:sz w:val="22"/>
              </w:rPr>
              <w:t>預算內：</w:t>
            </w:r>
            <w:r w:rsidR="00B27680">
              <w:rPr>
                <w:rFonts w:ascii="標楷體" w:eastAsia="標楷體" w:hAnsi="標楷體"/>
                <w:sz w:val="22"/>
              </w:rPr>
              <w:t xml:space="preserve"> </w:t>
            </w:r>
            <w:r w:rsidR="00315E3E">
              <w:rPr>
                <w:rFonts w:ascii="標楷體" w:eastAsia="標楷體" w:hAnsi="標楷體" w:hint="eastAsia"/>
                <w:sz w:val="22"/>
              </w:rPr>
              <w:t>321</w:t>
            </w:r>
          </w:p>
          <w:p w:rsidR="00B27680" w:rsidRDefault="00B27680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</w:p>
          <w:p w:rsidR="00B27680" w:rsidRDefault="00B27680" w:rsidP="001F40B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C24D9">
              <w:rPr>
                <w:rFonts w:ascii="文鼎中楷" w:eastAsia="標楷體" w:hint="eastAsia"/>
                <w:b/>
                <w:noProof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預算外：</w:t>
            </w:r>
          </w:p>
          <w:p w:rsidR="00B27680" w:rsidRPr="0058049F" w:rsidRDefault="00B27680" w:rsidP="001F40B8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本次約需</w:t>
            </w:r>
          </w:p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動支金額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預算數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已支數</w:t>
            </w:r>
          </w:p>
        </w:tc>
        <w:tc>
          <w:tcPr>
            <w:tcW w:w="2376" w:type="dxa"/>
            <w:vMerge w:val="restart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 w:rsidP="00BC69D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E30C5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5012EF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58049F">
              <w:rPr>
                <w:rFonts w:ascii="文鼎中楷" w:eastAsia="標楷體" w:hint="eastAsia"/>
                <w:color w:val="000000"/>
              </w:rPr>
              <w:t>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節號及名稱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Pr="0058049F" w:rsidRDefault="008D5395" w:rsidP="00BA04A7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其他</w:t>
            </w: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376" w:type="dxa"/>
            <w:vMerge/>
            <w:vAlign w:val="center"/>
          </w:tcPr>
          <w:p w:rsidR="00B27680" w:rsidRPr="0058049F" w:rsidRDefault="00B27680" w:rsidP="00E71E4C">
            <w:pPr>
              <w:widowControl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D863B7">
        <w:trPr>
          <w:trHeight w:val="585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3437AD" w:rsidRDefault="001E714E" w:rsidP="003437AD">
            <w:pPr>
              <w:wordWrap w:val="0"/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$</w:t>
            </w:r>
            <w:r w:rsidR="003437AD">
              <w:rPr>
                <w:rFonts w:eastAsia="標楷體" w:hint="eastAsia"/>
                <w:noProof/>
                <w:color w:val="000000"/>
              </w:rPr>
              <w:t xml:space="preserve"> </w:t>
            </w:r>
            <w:r w:rsidR="00711CF4">
              <w:rPr>
                <w:rFonts w:eastAsia="標楷體" w:hint="eastAsia"/>
                <w:noProof/>
                <w:color w:val="000000"/>
              </w:rPr>
              <w:t xml:space="preserve"> </w:t>
            </w:r>
            <w:r w:rsidR="003437AD">
              <w:rPr>
                <w:rFonts w:eastAsia="標楷體" w:hint="eastAsia"/>
                <w:noProof/>
                <w:color w:val="000000"/>
              </w:rPr>
              <w:t xml:space="preserve">                </w:t>
            </w:r>
            <w:r w:rsidR="00B27680">
              <w:rPr>
                <w:rFonts w:eastAsia="標楷體" w:hint="eastAsia"/>
                <w:noProof/>
                <w:color w:val="000000"/>
              </w:rPr>
              <w:t xml:space="preserve">  </w:t>
            </w:r>
          </w:p>
          <w:p w:rsidR="00B27680" w:rsidRPr="0058049F" w:rsidRDefault="00B27680" w:rsidP="003437AD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 xml:space="preserve">        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餘額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D335F2" w:rsidRPr="0058049F" w:rsidTr="00A76B40">
        <w:trPr>
          <w:trHeight w:hRule="exact" w:val="1015"/>
          <w:jc w:val="center"/>
        </w:trPr>
        <w:tc>
          <w:tcPr>
            <w:tcW w:w="664" w:type="dxa"/>
            <w:gridSpan w:val="2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用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途</w:t>
            </w:r>
          </w:p>
        </w:tc>
        <w:tc>
          <w:tcPr>
            <w:tcW w:w="9734" w:type="dxa"/>
            <w:gridSpan w:val="12"/>
            <w:vAlign w:val="center"/>
          </w:tcPr>
          <w:p w:rsidR="00D335F2" w:rsidRPr="0021497A" w:rsidRDefault="00F710C4" w:rsidP="002A0DBF">
            <w:pPr>
              <w:spacing w:line="0" w:lineRule="atLeast"/>
              <w:jc w:val="both"/>
              <w:rPr>
                <w:rFonts w:eastAsia="標楷體"/>
              </w:rPr>
            </w:pPr>
            <w:r w:rsidRPr="00F710C4">
              <w:rPr>
                <w:rFonts w:eastAsia="標楷體" w:hint="eastAsia"/>
              </w:rPr>
              <w:t>支付本校</w:t>
            </w:r>
            <w:r>
              <w:rPr>
                <w:rFonts w:eastAsia="標楷體" w:hint="eastAsia"/>
              </w:rPr>
              <w:t>10</w:t>
            </w:r>
            <w:r w:rsidR="00143794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學年度</w:t>
            </w:r>
            <w:r w:rsidR="005012EF">
              <w:rPr>
                <w:rFonts w:eastAsia="標楷體" w:hint="eastAsia"/>
              </w:rPr>
              <w:t>下</w:t>
            </w:r>
            <w:r w:rsidRPr="00F710C4">
              <w:rPr>
                <w:rFonts w:eastAsia="標楷體" w:hint="eastAsia"/>
              </w:rPr>
              <w:t>學期</w:t>
            </w:r>
            <w:r w:rsidRPr="00F710C4">
              <w:rPr>
                <w:rFonts w:eastAsia="標楷體" w:hint="eastAsia"/>
              </w:rPr>
              <w:t xml:space="preserve">  (  </w:t>
            </w:r>
            <w:r w:rsidRPr="00F710C4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F710C4">
              <w:rPr>
                <w:rFonts w:eastAsia="標楷體" w:hint="eastAsia"/>
              </w:rPr>
              <w:t xml:space="preserve"> )</w:t>
            </w:r>
            <w:r w:rsidRPr="00F710C4">
              <w:rPr>
                <w:rFonts w:eastAsia="標楷體" w:hint="eastAsia"/>
              </w:rPr>
              <w:t>年</w:t>
            </w:r>
            <w:r w:rsidRPr="00F710C4">
              <w:rPr>
                <w:rFonts w:eastAsia="標楷體" w:hint="eastAsia"/>
              </w:rPr>
              <w:t xml:space="preserve">(    </w:t>
            </w:r>
            <w:r>
              <w:rPr>
                <w:rFonts w:eastAsia="標楷體" w:hint="eastAsia"/>
              </w:rPr>
              <w:t xml:space="preserve">       </w:t>
            </w:r>
            <w:r w:rsidR="00711CF4">
              <w:rPr>
                <w:rFonts w:eastAsia="標楷體" w:hint="eastAsia"/>
              </w:rPr>
              <w:t xml:space="preserve">  </w:t>
            </w:r>
            <w:r w:rsidRPr="00F710C4">
              <w:rPr>
                <w:rFonts w:eastAsia="標楷體" w:hint="eastAsia"/>
              </w:rPr>
              <w:t xml:space="preserve"> ) </w:t>
            </w:r>
            <w:r w:rsidRPr="00F710C4">
              <w:rPr>
                <w:rFonts w:eastAsia="標楷體" w:hint="eastAsia"/>
              </w:rPr>
              <w:t>班</w:t>
            </w:r>
            <w:r w:rsidRPr="00F710C4">
              <w:rPr>
                <w:rFonts w:eastAsia="標楷體" w:hint="eastAsia"/>
              </w:rPr>
              <w:t xml:space="preserve">  </w:t>
            </w:r>
            <w:r w:rsidRPr="00F710C4">
              <w:rPr>
                <w:rFonts w:eastAsia="標楷體" w:hint="eastAsia"/>
              </w:rPr>
              <w:t>班級活動費。</w:t>
            </w:r>
          </w:p>
        </w:tc>
      </w:tr>
      <w:tr w:rsidR="00291A28" w:rsidRPr="0058049F" w:rsidTr="00B27680">
        <w:trPr>
          <w:trHeight w:hRule="exact" w:val="2140"/>
          <w:jc w:val="center"/>
        </w:trPr>
        <w:tc>
          <w:tcPr>
            <w:tcW w:w="664" w:type="dxa"/>
            <w:gridSpan w:val="2"/>
            <w:vAlign w:val="center"/>
          </w:tcPr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付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款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方</w:t>
            </w:r>
          </w:p>
          <w:p w:rsidR="00291A28" w:rsidRPr="0058049F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式</w:t>
            </w:r>
          </w:p>
        </w:tc>
        <w:tc>
          <w:tcPr>
            <w:tcW w:w="5391" w:type="dxa"/>
            <w:gridSpan w:val="7"/>
            <w:tcBorders>
              <w:right w:val="single" w:sz="4" w:space="0" w:color="auto"/>
            </w:tcBorders>
            <w:vAlign w:val="center"/>
          </w:tcPr>
          <w:p w:rsidR="00291A28" w:rsidRPr="0021497A" w:rsidRDefault="00CE6B47" w:rsidP="007256D0">
            <w:pPr>
              <w:spacing w:line="400" w:lineRule="exact"/>
              <w:rPr>
                <w:rFonts w:ascii="文鼎中楷" w:eastAsia="標楷體"/>
                <w:noProof/>
                <w:sz w:val="20"/>
                <w:szCs w:val="20"/>
                <w:u w:val="single"/>
              </w:rPr>
            </w:pP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款由零用金支應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          </w:t>
            </w:r>
            <w:r w:rsidR="0071318A"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開立支票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</w:t>
            </w:r>
          </w:p>
          <w:p w:rsidR="00341D96" w:rsidRDefault="003B15A8" w:rsidP="00B2768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電</w:t>
            </w:r>
            <w:r w:rsidR="00291A28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匯：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收據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/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發票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r w:rsidR="00291A28" w:rsidRPr="0021497A">
              <w:rPr>
                <w:rFonts w:ascii="文鼎中楷" w:eastAsia="標楷體" w:hint="eastAsia"/>
                <w:sz w:val="20"/>
                <w:szCs w:val="20"/>
              </w:rPr>
              <w:t>帳</w:t>
            </w:r>
            <w:r w:rsidR="005C24D9" w:rsidRPr="0021497A">
              <w:rPr>
                <w:rFonts w:ascii="文鼎中楷" w:eastAsia="標楷體" w:hint="eastAsia"/>
                <w:sz w:val="20"/>
                <w:szCs w:val="20"/>
              </w:rPr>
              <w:t>號</w:t>
            </w:r>
            <w:r w:rsidR="00E63020" w:rsidRPr="0021497A">
              <w:rPr>
                <w:rFonts w:ascii="文鼎中楷" w:eastAsia="標楷體" w:hint="eastAsia"/>
                <w:sz w:val="20"/>
                <w:szCs w:val="20"/>
              </w:rPr>
              <w:t xml:space="preserve">  </w:t>
            </w:r>
            <w:r w:rsidR="00CE6B47" w:rsidRPr="0021497A">
              <w:rPr>
                <w:rFonts w:ascii="文鼎中楷" w:eastAsia="標楷體" w:hint="eastAsia"/>
                <w:sz w:val="20"/>
                <w:szCs w:val="20"/>
              </w:rPr>
              <w:t xml:space="preserve">     </w:t>
            </w:r>
            <w:r w:rsidR="00DF6E1E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詳如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受款人清單資料</w:t>
            </w:r>
          </w:p>
          <w:p w:rsidR="005C24D9" w:rsidRPr="0021497A" w:rsidRDefault="00341D96" w:rsidP="00341D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□存入郵局</w:t>
            </w:r>
            <w:r>
              <w:rPr>
                <w:rFonts w:ascii="文鼎中楷" w:eastAsia="標楷體" w:hint="eastAsia"/>
                <w:noProof/>
                <w:sz w:val="20"/>
                <w:szCs w:val="20"/>
              </w:rPr>
              <w:t>薪資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帳號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27680">
              <w:rPr>
                <w:rFonts w:ascii="標楷體" w:eastAsia="標楷體" w:hAnsi="標楷體" w:hint="eastAsia"/>
                <w:sz w:val="20"/>
                <w:szCs w:val="20"/>
              </w:rPr>
              <w:t>/劃帳劃薪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C24D9" w:rsidRPr="0021497A" w:rsidRDefault="00DF6EAF" w:rsidP="005C24D9">
            <w:pPr>
              <w:spacing w:line="400" w:lineRule="exact"/>
              <w:rPr>
                <w:rFonts w:ascii="文鼎中楷" w:eastAsia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款付代墊人：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</w:t>
            </w:r>
            <w:r w:rsidR="005048B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</w:t>
            </w:r>
            <w:r w:rsidR="00434787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       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.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(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簽名或蓋章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)</w:t>
            </w:r>
          </w:p>
          <w:p w:rsidR="00291A28" w:rsidRPr="0021497A" w:rsidRDefault="00341D96" w:rsidP="00B27680">
            <w:pPr>
              <w:spacing w:line="400" w:lineRule="exact"/>
              <w:ind w:left="800" w:hangingChars="400" w:hanging="800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CE6B47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其他：</w:t>
            </w:r>
            <w:r w:rsidRPr="0021497A">
              <w:rPr>
                <w:rFonts w:ascii="文鼎中楷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附</w:t>
            </w: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件</w:t>
            </w:r>
          </w:p>
        </w:tc>
        <w:tc>
          <w:tcPr>
            <w:tcW w:w="3780" w:type="dxa"/>
            <w:gridSpan w:val="4"/>
            <w:vAlign w:val="center"/>
          </w:tcPr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比價單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　　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>
              <w:rPr>
                <w:rFonts w:ascii="文鼎中楷" w:eastAsia="標楷體" w:hAnsi="細明體" w:cs="細明體" w:hint="eastAsia"/>
                <w:color w:val="000000"/>
              </w:rPr>
              <w:t>預付費用請示單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>張，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共　　張</w:t>
            </w:r>
          </w:p>
          <w:p w:rsidR="00291A28" w:rsidRPr="0058049F" w:rsidRDefault="00291A28" w:rsidP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其他有關文件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</w:tc>
      </w:tr>
      <w:tr w:rsidR="00D335F2" w:rsidRPr="0058049F" w:rsidTr="00F438AF">
        <w:trPr>
          <w:cantSplit/>
          <w:trHeight w:hRule="exact" w:val="567"/>
          <w:jc w:val="center"/>
        </w:trPr>
        <w:tc>
          <w:tcPr>
            <w:tcW w:w="445" w:type="dxa"/>
            <w:vMerge w:val="restart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BB0A7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內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容</w:t>
            </w:r>
          </w:p>
        </w:tc>
        <w:tc>
          <w:tcPr>
            <w:tcW w:w="2913" w:type="dxa"/>
            <w:gridSpan w:val="4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數量</w:t>
            </w:r>
          </w:p>
        </w:tc>
        <w:tc>
          <w:tcPr>
            <w:tcW w:w="1258" w:type="dxa"/>
            <w:gridSpan w:val="2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單價</w:t>
            </w:r>
          </w:p>
        </w:tc>
        <w:tc>
          <w:tcPr>
            <w:tcW w:w="1267" w:type="dxa"/>
            <w:gridSpan w:val="3"/>
            <w:vAlign w:val="center"/>
          </w:tcPr>
          <w:p w:rsidR="00D335F2" w:rsidRPr="0058049F" w:rsidRDefault="00D335F2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金額</w:t>
            </w:r>
          </w:p>
        </w:tc>
        <w:tc>
          <w:tcPr>
            <w:tcW w:w="3665" w:type="dxa"/>
            <w:gridSpan w:val="3"/>
            <w:vAlign w:val="center"/>
          </w:tcPr>
          <w:p w:rsidR="00D335F2" w:rsidRPr="0058049F" w:rsidRDefault="001E714E" w:rsidP="001E714E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庶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務</w:t>
            </w:r>
            <w:r>
              <w:rPr>
                <w:rFonts w:ascii="細明體" w:eastAsia="標楷體" w:hAnsi="細明體" w:cs="細明體" w:hint="eastAsia"/>
                <w:color w:val="000000"/>
              </w:rPr>
              <w:t>單位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簽擬</w:t>
            </w:r>
          </w:p>
        </w:tc>
      </w:tr>
      <w:tr w:rsidR="001E714E" w:rsidRPr="0058049F" w:rsidTr="004E43F8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21497A" w:rsidRDefault="001E714E" w:rsidP="00FA12C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E714E" w:rsidRPr="0021497A" w:rsidRDefault="001E714E" w:rsidP="007A14B7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 w:val="restart"/>
          </w:tcPr>
          <w:p w:rsidR="001E714E" w:rsidRPr="001E714E" w:rsidRDefault="001E714E" w:rsidP="005B59DF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>經招商比價結果計</w:t>
            </w:r>
            <w:r w:rsidR="00567026">
              <w:rPr>
                <w:rFonts w:ascii="文鼎中楷" w:eastAsia="標楷體" w:hint="eastAsia"/>
                <w:color w:val="000000"/>
                <w:sz w:val="26"/>
                <w:szCs w:val="26"/>
              </w:rPr>
              <w:t>$</w:t>
            </w: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 xml:space="preserve"> </w:t>
            </w:r>
            <w:r w:rsidR="00E40F39">
              <w:rPr>
                <w:rFonts w:ascii="文鼎中楷" w:eastAsia="標楷體" w:hint="eastAsia"/>
                <w:color w:val="000000"/>
                <w:sz w:val="26"/>
                <w:szCs w:val="26"/>
              </w:rPr>
              <w:t xml:space="preserve">        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元，擬交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 xml:space="preserve">          </w:t>
            </w:r>
          </w:p>
          <w:p w:rsidR="001E714E" w:rsidRDefault="001E714E" w:rsidP="00567026">
            <w:pPr>
              <w:spacing w:line="0" w:lineRule="atLeast"/>
              <w:ind w:leftChars="-1" w:left="-2" w:firstLine="1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(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廠商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)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承辦。</w:t>
            </w:r>
          </w:p>
          <w:p w:rsidR="00F70804" w:rsidRPr="001E714E" w:rsidRDefault="00F70804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事務組長</w:t>
            </w:r>
          </w:p>
          <w:p w:rsidR="001E714E" w:rsidRPr="005B59DF" w:rsidRDefault="001E714E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總務</w:t>
            </w:r>
            <w:r w:rsidRPr="005B59DF">
              <w:rPr>
                <w:rFonts w:ascii="文鼎中楷" w:eastAsia="標楷體" w:hint="eastAsia"/>
                <w:color w:val="000000"/>
              </w:rPr>
              <w:t>主任</w:t>
            </w:r>
          </w:p>
          <w:p w:rsidR="001E714E" w:rsidRDefault="001E714E" w:rsidP="000F189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highlight w:val="cyan"/>
              </w:rPr>
            </w:pPr>
          </w:p>
          <w:p w:rsidR="001E714E" w:rsidRPr="000F1897" w:rsidRDefault="001E714E" w:rsidP="000F1897">
            <w:pPr>
              <w:spacing w:line="360" w:lineRule="exact"/>
              <w:ind w:firstLineChars="300" w:firstLine="66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1E714E" w:rsidRPr="0058049F" w:rsidTr="00825DB6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21497A" w:rsidRDefault="001E714E" w:rsidP="006D1D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E714E" w:rsidRPr="0021497A" w:rsidRDefault="001E714E" w:rsidP="00336CA5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7C2D63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8"/>
                <w:szCs w:val="28"/>
              </w:rPr>
            </w:pPr>
          </w:p>
        </w:tc>
      </w:tr>
      <w:tr w:rsidR="001E714E" w:rsidRPr="0058049F" w:rsidTr="00EA54A9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D700A3" w:rsidRDefault="001E714E" w:rsidP="00CB648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</w:tcPr>
          <w:p w:rsidR="001E714E" w:rsidRPr="0058049F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</w:rPr>
            </w:pPr>
          </w:p>
        </w:tc>
      </w:tr>
      <w:tr w:rsidR="001E714E" w:rsidRPr="0058049F" w:rsidTr="003C3D5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 w:rsidP="009C737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0F32D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84A9A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E714E" w:rsidRPr="0058049F" w:rsidRDefault="001E714E" w:rsidP="007F681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14E" w:rsidRPr="0058049F" w:rsidRDefault="001E714E" w:rsidP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預算登記</w:t>
            </w: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092C7C" w:rsidRDefault="001E714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092C7C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58049F" w:rsidRDefault="00711CF4" w:rsidP="00711CF4">
            <w:pPr>
              <w:wordWrap w:val="0"/>
              <w:spacing w:line="0" w:lineRule="atLeas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1E714E" w:rsidRPr="0058049F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A3C43">
        <w:trPr>
          <w:cantSplit/>
          <w:trHeight w:val="365"/>
          <w:jc w:val="center"/>
        </w:trPr>
        <w:tc>
          <w:tcPr>
            <w:tcW w:w="3358" w:type="dxa"/>
            <w:gridSpan w:val="5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申請單位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1353FC" w:rsidRDefault="001E714E" w:rsidP="00D00CB8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  <w:r w:rsidRPr="001E714E">
              <w:rPr>
                <w:rFonts w:ascii="文鼎中楷" w:eastAsia="標楷體" w:hint="eastAsia"/>
                <w:color w:val="000000"/>
              </w:rPr>
              <w:t>會計室</w:t>
            </w:r>
            <w:r w:rsidR="00D00CB8">
              <w:rPr>
                <w:rFonts w:ascii="文鼎中楷" w:eastAsia="標楷體" w:hint="eastAsia"/>
                <w:color w:val="000000"/>
              </w:rPr>
              <w:t>簽註</w:t>
            </w:r>
            <w:r w:rsidRPr="001E714E">
              <w:rPr>
                <w:rFonts w:ascii="文鼎中楷" w:eastAsia="標楷體" w:hint="eastAsia"/>
                <w:color w:val="000000"/>
              </w:rPr>
              <w:t>意見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校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批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示</w:t>
            </w:r>
          </w:p>
        </w:tc>
      </w:tr>
      <w:tr w:rsidR="001E714E" w:rsidRPr="0058049F" w:rsidTr="001E714E">
        <w:trPr>
          <w:cantSplit/>
          <w:trHeight w:val="697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申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請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人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 w:val="restart"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679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組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830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單位主管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</w:tr>
    </w:tbl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中壢區中正</w:t>
      </w:r>
      <w:r w:rsidRPr="00654091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t>黏貼憑證用紙</w:t>
      </w:r>
    </w:p>
    <w:p w:rsidR="00291A28" w:rsidRPr="00FB7F29" w:rsidRDefault="00291A28" w:rsidP="00291A28">
      <w:pPr>
        <w:jc w:val="center"/>
        <w:rPr>
          <w:rFonts w:ascii="標楷體" w:eastAsia="標楷體" w:hAnsi="標楷體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845"/>
        <w:gridCol w:w="707"/>
        <w:gridCol w:w="1775"/>
        <w:gridCol w:w="349"/>
        <w:gridCol w:w="366"/>
        <w:gridCol w:w="365"/>
        <w:gridCol w:w="360"/>
        <w:gridCol w:w="360"/>
        <w:gridCol w:w="360"/>
        <w:gridCol w:w="360"/>
        <w:gridCol w:w="360"/>
        <w:gridCol w:w="313"/>
        <w:gridCol w:w="2693"/>
      </w:tblGrid>
      <w:tr w:rsidR="00291A28" w:rsidRPr="00FB7F29" w:rsidTr="00291A28">
        <w:trPr>
          <w:trHeight w:hRule="exact" w:val="452"/>
        </w:trPr>
        <w:tc>
          <w:tcPr>
            <w:tcW w:w="1021" w:type="dxa"/>
            <w:vMerge w:val="restart"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FB7F29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845" w:type="dxa"/>
            <w:vMerge w:val="restart"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7EC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3" w:type="dxa"/>
            <w:gridSpan w:val="9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70804" w:rsidRPr="00F70804" w:rsidRDefault="00F70804" w:rsidP="00F70804">
            <w:pPr>
              <w:spacing w:line="0" w:lineRule="atLeast"/>
              <w:ind w:leftChars="-1" w:left="-2" w:firstLine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於  月</w:t>
            </w:r>
            <w:r w:rsidR="009524C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日查詢政府採購網非屬拒絕往來廠商。</w:t>
            </w:r>
          </w:p>
          <w:p w:rsidR="00F70804" w:rsidRPr="00F70804" w:rsidRDefault="00F70804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-------------------------</w:t>
            </w:r>
          </w:p>
          <w:p w:rsidR="00291A28" w:rsidRPr="0037339A" w:rsidRDefault="00011876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受款人</w:t>
            </w:r>
            <w:r w:rsidR="00291A28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291A28" w:rsidRPr="00E57E5C">
              <w:rPr>
                <w:rFonts w:ascii="標楷體" w:eastAsia="標楷體" w:hAnsi="標楷體" w:hint="eastAsia"/>
                <w:sz w:val="20"/>
                <w:szCs w:val="20"/>
              </w:rPr>
              <w:t>(必選)</w:t>
            </w:r>
          </w:p>
          <w:p w:rsidR="00291A28" w:rsidRPr="0037339A" w:rsidRDefault="003B15A8" w:rsidP="00FA12C3">
            <w:pPr>
              <w:spacing w:line="280" w:lineRule="exact"/>
              <w:ind w:leftChars="110" w:left="48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發票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或收據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開立廠商</w:t>
            </w:r>
          </w:p>
          <w:p w:rsidR="000E4584" w:rsidRDefault="000E4584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□款付代墊人</w:t>
            </w:r>
          </w:p>
          <w:p w:rsidR="00291A28" w:rsidRPr="006012C0" w:rsidRDefault="006F14C6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5862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支出收回，開立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A2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繳款書</w:t>
            </w:r>
          </w:p>
        </w:tc>
      </w:tr>
      <w:tr w:rsidR="00291A28" w:rsidRPr="00FB7F29" w:rsidTr="00DF6E1E">
        <w:trPr>
          <w:trHeight w:hRule="exact" w:val="544"/>
        </w:trPr>
        <w:tc>
          <w:tcPr>
            <w:tcW w:w="1021" w:type="dxa"/>
            <w:vMerge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9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66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65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13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693" w:type="dxa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B40FD" w:rsidRPr="00FB7F29" w:rsidTr="00DF6E1E">
        <w:trPr>
          <w:trHeight w:hRule="exact" w:val="340"/>
        </w:trPr>
        <w:tc>
          <w:tcPr>
            <w:tcW w:w="1021" w:type="dxa"/>
            <w:vMerge w:val="restart"/>
            <w:vAlign w:val="center"/>
          </w:tcPr>
          <w:p w:rsidR="00FB40FD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憑證</w:t>
            </w:r>
          </w:p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45" w:type="dxa"/>
            <w:vMerge w:val="restart"/>
            <w:vAlign w:val="center"/>
          </w:tcPr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FB40FD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年度</w:t>
            </w:r>
          </w:p>
        </w:tc>
        <w:tc>
          <w:tcPr>
            <w:tcW w:w="1775" w:type="dxa"/>
            <w:vMerge w:val="restart"/>
            <w:vAlign w:val="center"/>
          </w:tcPr>
          <w:p w:rsidR="00FB40FD" w:rsidRPr="0037339A" w:rsidRDefault="00FB40FD" w:rsidP="00BC69D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57E5C">
              <w:rPr>
                <w:rFonts w:ascii="標楷體" w:eastAsia="標楷體" w:hAnsi="標楷體" w:hint="eastAsia"/>
                <w:sz w:val="22"/>
              </w:rPr>
              <w:t>1</w:t>
            </w:r>
            <w:r w:rsidR="005012EF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FB40FD" w:rsidRPr="0037339A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實</w:t>
            </w:r>
          </w:p>
        </w:tc>
        <w:tc>
          <w:tcPr>
            <w:tcW w:w="360" w:type="dxa"/>
            <w:vMerge w:val="restart"/>
            <w:vAlign w:val="center"/>
          </w:tcPr>
          <w:p w:rsidR="00FB40FD" w:rsidRPr="00E57E5C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支</w:t>
            </w:r>
          </w:p>
        </w:tc>
        <w:tc>
          <w:tcPr>
            <w:tcW w:w="360" w:type="dxa"/>
            <w:vMerge w:val="restart"/>
            <w:vAlign w:val="center"/>
          </w:tcPr>
          <w:p w:rsidR="00FB40FD" w:rsidRPr="00E57E5C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60" w:type="dxa"/>
            <w:vMerge w:val="restart"/>
            <w:vAlign w:val="center"/>
          </w:tcPr>
          <w:p w:rsidR="00FB40FD" w:rsidRPr="00E57E5C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13" w:type="dxa"/>
            <w:vMerge w:val="restart"/>
            <w:vAlign w:val="center"/>
          </w:tcPr>
          <w:p w:rsidR="00FB40FD" w:rsidRPr="00E57E5C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B40FD" w:rsidRPr="00FB7F29" w:rsidTr="000E4584">
        <w:trPr>
          <w:trHeight w:hRule="exact" w:val="884"/>
        </w:trPr>
        <w:tc>
          <w:tcPr>
            <w:tcW w:w="1021" w:type="dxa"/>
            <w:vMerge/>
            <w:vAlign w:val="center"/>
          </w:tcPr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vAlign w:val="center"/>
          </w:tcPr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vAlign w:val="center"/>
          </w:tcPr>
          <w:p w:rsidR="00FB40FD" w:rsidRPr="0037339A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49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FB40FD" w:rsidRPr="00FB7F29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FB40FD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FB40FD" w:rsidRPr="0037339A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FB40FD" w:rsidRPr="0037339A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FB40FD" w:rsidRPr="0037339A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FB40FD" w:rsidRPr="0037339A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13" w:type="dxa"/>
            <w:vMerge/>
            <w:vAlign w:val="center"/>
          </w:tcPr>
          <w:p w:rsidR="00FB40FD" w:rsidRPr="0037339A" w:rsidRDefault="00FB40FD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FB40FD" w:rsidRPr="00FB7F29" w:rsidRDefault="00FB40FD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FB7F29" w:rsidTr="00DF6E1E">
        <w:trPr>
          <w:trHeight w:val="1181"/>
        </w:trPr>
        <w:tc>
          <w:tcPr>
            <w:tcW w:w="1021" w:type="dxa"/>
            <w:vAlign w:val="center"/>
          </w:tcPr>
          <w:p w:rsidR="00291A28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3327" w:type="dxa"/>
            <w:gridSpan w:val="3"/>
          </w:tcPr>
          <w:p w:rsidR="00BE19B4" w:rsidRPr="0021497A" w:rsidRDefault="00F17127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█</w:t>
            </w:r>
            <w:r w:rsidR="00BE19B4" w:rsidRPr="0021497A">
              <w:rPr>
                <w:rFonts w:ascii="標楷體" w:eastAsia="標楷體" w:hAnsi="標楷體" w:hint="eastAsia"/>
                <w:sz w:val="22"/>
              </w:rPr>
              <w:t>預算內：</w:t>
            </w:r>
            <w:r w:rsidR="00315E3E">
              <w:rPr>
                <w:rFonts w:ascii="標楷體" w:eastAsia="標楷體" w:hAnsi="標楷體" w:hint="eastAsia"/>
                <w:sz w:val="22"/>
              </w:rPr>
              <w:t>321</w:t>
            </w:r>
          </w:p>
          <w:p w:rsidR="00BE19B4" w:rsidRPr="0021497A" w:rsidRDefault="00BE19B4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 xml:space="preserve">         </w:t>
            </w:r>
          </w:p>
          <w:p w:rsidR="00BC69DD" w:rsidRPr="0021497A" w:rsidRDefault="006F14C6" w:rsidP="00BC69D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E19B4" w:rsidRPr="0021497A">
              <w:rPr>
                <w:rFonts w:ascii="標楷體" w:eastAsia="標楷體" w:hAnsi="標楷體" w:hint="eastAsia"/>
                <w:sz w:val="22"/>
              </w:rPr>
              <w:t>預算外：</w:t>
            </w:r>
            <w:r w:rsidR="000A2BE6" w:rsidRPr="0021497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FA12C3" w:rsidRPr="0021497A" w:rsidRDefault="00FA12C3" w:rsidP="0002270B">
            <w:pPr>
              <w:spacing w:line="320" w:lineRule="exact"/>
              <w:ind w:firstLineChars="450" w:firstLine="99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91A28" w:rsidRPr="0021497A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用途</w:t>
            </w:r>
          </w:p>
          <w:p w:rsidR="00291A28" w:rsidRPr="0021497A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  <w:tc>
          <w:tcPr>
            <w:tcW w:w="4446" w:type="dxa"/>
            <w:gridSpan w:val="6"/>
            <w:vAlign w:val="center"/>
          </w:tcPr>
          <w:p w:rsidR="009524C1" w:rsidRDefault="00711CF4" w:rsidP="00BA04A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11CF4">
              <w:rPr>
                <w:rFonts w:ascii="標楷體" w:eastAsia="標楷體" w:hAnsi="標楷體" w:hint="eastAsia"/>
                <w:sz w:val="22"/>
              </w:rPr>
              <w:t>支付本校10</w:t>
            </w:r>
            <w:r w:rsidR="00143794">
              <w:rPr>
                <w:rFonts w:ascii="標楷體" w:eastAsia="標楷體" w:hAnsi="標楷體" w:hint="eastAsia"/>
                <w:sz w:val="22"/>
              </w:rPr>
              <w:t>9</w:t>
            </w:r>
            <w:r w:rsidRPr="00711CF4">
              <w:rPr>
                <w:rFonts w:ascii="標楷體" w:eastAsia="標楷體" w:hAnsi="標楷體" w:hint="eastAsia"/>
                <w:sz w:val="22"/>
              </w:rPr>
              <w:t>學年度</w:t>
            </w:r>
            <w:r w:rsidR="005012EF">
              <w:rPr>
                <w:rFonts w:ascii="標楷體" w:eastAsia="標楷體" w:hAnsi="標楷體" w:hint="eastAsia"/>
                <w:sz w:val="22"/>
              </w:rPr>
              <w:t>下</w:t>
            </w:r>
            <w:bookmarkStart w:id="0" w:name="_GoBack"/>
            <w:bookmarkEnd w:id="0"/>
            <w:r w:rsidRPr="00711CF4">
              <w:rPr>
                <w:rFonts w:ascii="標楷體" w:eastAsia="標楷體" w:hAnsi="標楷體" w:hint="eastAsia"/>
                <w:sz w:val="22"/>
              </w:rPr>
              <w:t xml:space="preserve">學期 </w:t>
            </w:r>
          </w:p>
          <w:p w:rsidR="00291A28" w:rsidRPr="0021497A" w:rsidRDefault="00711CF4" w:rsidP="009524C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11CF4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9524C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11CF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9524C1">
              <w:rPr>
                <w:rFonts w:ascii="標楷體" w:eastAsia="標楷體" w:hAnsi="標楷體" w:hint="eastAsia"/>
                <w:sz w:val="22"/>
              </w:rPr>
              <w:t>)</w:t>
            </w:r>
            <w:r w:rsidRPr="00711CF4">
              <w:rPr>
                <w:rFonts w:ascii="標楷體" w:eastAsia="標楷體" w:hAnsi="標楷體" w:hint="eastAsia"/>
                <w:sz w:val="22"/>
              </w:rPr>
              <w:t>年(</w:t>
            </w:r>
            <w:r w:rsidR="009524C1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11CF4">
              <w:rPr>
                <w:rFonts w:ascii="標楷體" w:eastAsia="標楷體" w:hAnsi="標楷體" w:hint="eastAsia"/>
                <w:sz w:val="22"/>
              </w:rPr>
              <w:t xml:space="preserve"> ) 班  班級活動費。</w:t>
            </w:r>
          </w:p>
        </w:tc>
      </w:tr>
    </w:tbl>
    <w:p w:rsidR="00291A28" w:rsidRPr="00FB7F29" w:rsidRDefault="00291A28" w:rsidP="00291A28">
      <w:pPr>
        <w:spacing w:line="160" w:lineRule="exact"/>
        <w:rPr>
          <w:rFonts w:ascii="標楷體" w:eastAsia="標楷體" w:hAnsi="標楷體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2046"/>
        <w:gridCol w:w="2047"/>
        <w:gridCol w:w="2047"/>
        <w:gridCol w:w="1054"/>
        <w:gridCol w:w="993"/>
        <w:gridCol w:w="1446"/>
        <w:gridCol w:w="601"/>
      </w:tblGrid>
      <w:tr w:rsidR="00291A28" w:rsidRPr="00FB7F29" w:rsidTr="00C15C12">
        <w:trPr>
          <w:trHeight w:val="515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經辦人</w:t>
            </w:r>
          </w:p>
        </w:tc>
        <w:tc>
          <w:tcPr>
            <w:tcW w:w="2047" w:type="dxa"/>
            <w:vAlign w:val="center"/>
          </w:tcPr>
          <w:p w:rsidR="00F60C9B" w:rsidRPr="00FB7F29" w:rsidRDefault="00291A28" w:rsidP="00F60C9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驗收或證明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保管</w:t>
            </w: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財產</w:t>
            </w:r>
            <w:r w:rsidRPr="00FB7F29">
              <w:rPr>
                <w:rFonts w:ascii="標楷體" w:eastAsia="標楷體" w:hAnsi="標楷體"/>
                <w:sz w:val="22"/>
              </w:rPr>
              <w:t>(</w:t>
            </w:r>
            <w:r w:rsidRPr="00FB7F29">
              <w:rPr>
                <w:rFonts w:ascii="標楷體" w:eastAsia="標楷體" w:hAnsi="標楷體" w:hint="eastAsia"/>
                <w:sz w:val="22"/>
              </w:rPr>
              <w:t>物</w:t>
            </w:r>
            <w:r w:rsidRPr="00FB7F29">
              <w:rPr>
                <w:rFonts w:ascii="標楷體" w:eastAsia="標楷體" w:hAnsi="標楷體"/>
                <w:sz w:val="22"/>
              </w:rPr>
              <w:t>)</w:t>
            </w: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2047" w:type="dxa"/>
            <w:gridSpan w:val="2"/>
            <w:vAlign w:val="center"/>
          </w:tcPr>
          <w:p w:rsidR="00291A28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所得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FB7F29">
              <w:rPr>
                <w:rFonts w:ascii="標楷體" w:eastAsia="標楷體" w:hAnsi="標楷體" w:hint="eastAsia"/>
                <w:sz w:val="22"/>
              </w:rPr>
              <w:t>補充保費</w:t>
            </w:r>
          </w:p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</w:tr>
      <w:tr w:rsidR="00291A28" w:rsidRPr="00FB7F29" w:rsidTr="00C15C12">
        <w:trPr>
          <w:trHeight w:val="696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FB7F29" w:rsidTr="00C15C12">
        <w:trPr>
          <w:trHeight w:val="656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291A28" w:rsidRPr="00FB7F29" w:rsidRDefault="00F60C9B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經辦</w:t>
            </w:r>
            <w:r w:rsidR="00291A28" w:rsidRPr="00FB7F29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事務組長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總務主任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會計室主任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291A28" w:rsidRPr="00FB7F29" w:rsidTr="00C15C12">
        <w:trPr>
          <w:trHeight w:val="532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</w:tcPr>
          <w:p w:rsidR="00291A28" w:rsidRPr="00FB7F29" w:rsidRDefault="00291A28" w:rsidP="002702C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633629" w:rsidTr="00C15C12">
        <w:trPr>
          <w:trHeight w:val="566"/>
        </w:trPr>
        <w:tc>
          <w:tcPr>
            <w:tcW w:w="10234" w:type="dxa"/>
            <w:gridSpan w:val="7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</w:tcPr>
          <w:p w:rsidR="00B107D6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629">
              <w:rPr>
                <w:rFonts w:ascii="標楷體" w:eastAsia="標楷體" w:hAnsi="標楷體"/>
                <w:sz w:val="22"/>
              </w:rPr>
              <w:t>(</w:t>
            </w:r>
            <w:r w:rsidRPr="00633629">
              <w:rPr>
                <w:rFonts w:ascii="標楷體" w:eastAsia="標楷體" w:hAnsi="標楷體" w:hint="eastAsia"/>
                <w:sz w:val="22"/>
              </w:rPr>
              <w:t xml:space="preserve">　憑　　證　　黏　　貼　　線　</w:t>
            </w:r>
            <w:r w:rsidRPr="00633629">
              <w:rPr>
                <w:rFonts w:ascii="標楷體" w:eastAsia="標楷體" w:hAnsi="標楷體"/>
                <w:sz w:val="22"/>
              </w:rPr>
              <w:t>)</w:t>
            </w:r>
          </w:p>
          <w:p w:rsidR="00291A28" w:rsidRPr="00B107D6" w:rsidRDefault="00291A28" w:rsidP="00B107D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511A87" w:rsidTr="00C15C12">
        <w:tblPrEx>
          <w:tblCellMar>
            <w:left w:w="28" w:type="dxa"/>
            <w:right w:w="28" w:type="dxa"/>
          </w:tblCellMar>
        </w:tblPrEx>
        <w:trPr>
          <w:gridAfter w:val="1"/>
          <w:wAfter w:w="601" w:type="dxa"/>
          <w:trHeight w:val="2680"/>
        </w:trPr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A28" w:rsidRPr="00C15C12" w:rsidRDefault="00291A28" w:rsidP="002702C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C12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對不同工作計畫或用途別之原始憑證請勿混合黏貼。</w:t>
            </w:r>
          </w:p>
          <w:p w:rsidR="00291A28" w:rsidRPr="00C15C12" w:rsidRDefault="00291A28" w:rsidP="00C15C12">
            <w:pPr>
              <w:pStyle w:val="1"/>
              <w:numPr>
                <w:ilvl w:val="0"/>
                <w:numId w:val="1"/>
              </w:numPr>
              <w:tabs>
                <w:tab w:val="left" w:pos="7161"/>
              </w:tabs>
              <w:spacing w:line="360" w:lineRule="exact"/>
              <w:ind w:leftChars="0" w:left="482" w:rightChars="30" w:right="72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本用紙除「傳票</w:t>
            </w:r>
            <w:r w:rsidRPr="00C15C12">
              <w:rPr>
                <w:rFonts w:ascii="標楷體" w:hAnsi="標楷體"/>
                <w:sz w:val="20"/>
                <w:szCs w:val="20"/>
              </w:rPr>
              <w:t>(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付款憑單</w:t>
            </w:r>
            <w:r w:rsidRPr="00C15C12">
              <w:rPr>
                <w:rFonts w:ascii="標楷體" w:hAnsi="標楷體"/>
                <w:sz w:val="20"/>
                <w:szCs w:val="20"/>
              </w:rPr>
              <w:t>)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編號」及「憑證編號」兩欄由會計單位填列外，其餘各欄由經辦核銷工作之事務人員填列。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本用紙憑證黏貼線上端有關人員核章欄，得視各機關實際工作之分工程序自行增列。</w:t>
            </w:r>
          </w:p>
          <w:p w:rsidR="00291A28" w:rsidRPr="00F60C9B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簽署欄位依職稱大小，「由上而下，由左而右」，</w:t>
            </w:r>
            <w:r w:rsidRPr="00F60C9B">
              <w:rPr>
                <w:rFonts w:ascii="標楷體" w:hAnsi="標楷體" w:hint="eastAsia"/>
                <w:b/>
                <w:sz w:val="20"/>
                <w:szCs w:val="20"/>
              </w:rPr>
              <w:t>各單位主管應於騎縫處核章。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凡提供參考之附件，如不能同時黏貼，則記明某號憑證之附件，按號另裝成冊一併附送，並於憑證簿封面註明上開另裝附件若干件。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本用紙由有關人員順序核章後，送會計單位辦理經費核銷手續，月底由會計單位彙總裝訂成冊，依規定程序辦理。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以零用金支付時，由出納管理人員於原始憑證上加蓋付訖及日期章戳。</w:t>
            </w:r>
          </w:p>
          <w:p w:rsidR="00291A28" w:rsidRPr="0086333B" w:rsidRDefault="00291A28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開立傳票或付款憑單時，由會計單位於本用紙上加蓋「已開傳票或憑</w:t>
            </w:r>
            <w:r w:rsidR="0086333B">
              <w:rPr>
                <w:rFonts w:ascii="標楷體" w:hAnsi="標楷體" w:hint="eastAsia"/>
                <w:sz w:val="20"/>
                <w:szCs w:val="20"/>
              </w:rPr>
              <w:t>單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」章戳。</w:t>
            </w:r>
          </w:p>
          <w:p w:rsidR="0086333B" w:rsidRPr="00511A87" w:rsidRDefault="0086333B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電子發票請抄寫英文字軌於右上角；鐘點費、出席費等所得加會出納蓋章及登記。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28" w:rsidRPr="00511A87" w:rsidRDefault="002C7C10" w:rsidP="002702CD">
            <w:pPr>
              <w:spacing w:line="320" w:lineRule="exact"/>
              <w:jc w:val="center"/>
              <w:rPr>
                <w:rFonts w:asci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8EC3" wp14:editId="568D9592">
                      <wp:simplePos x="0" y="0"/>
                      <wp:positionH relativeFrom="column">
                        <wp:posOffset>434472</wp:posOffset>
                      </wp:positionH>
                      <wp:positionV relativeFrom="paragraph">
                        <wp:posOffset>77875</wp:posOffset>
                      </wp:positionV>
                      <wp:extent cx="1447932" cy="2992582"/>
                      <wp:effectExtent l="0" t="0" r="19050" b="1778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932" cy="2992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附件：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□發票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711CF4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收據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</w:t>
                                  </w:r>
                                  <w:r w:rsidR="008D539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743555" w:rsidRDefault="00291A28" w:rsidP="00291A28">
                                  <w:pPr>
                                    <w:spacing w:line="360" w:lineRule="exact"/>
                                    <w:ind w:leftChars="100" w:left="240"/>
                                    <w:jc w:val="both"/>
                                    <w:rPr>
                                      <w:rFonts w:ascii="標楷體" w:eastAsia="標楷體"/>
                                      <w:b/>
                                      <w:sz w:val="22"/>
                                    </w:rPr>
                                  </w:pP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Pr="00743555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並至財政部稅務入口網之營業登記資料公示查詢</w:t>
                                  </w: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5539BF" w:rsidRDefault="009524C1" w:rsidP="009524C1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9524C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核准辦理文件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□驗收報告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□合約書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份</w:t>
                                  </w:r>
                                </w:p>
                                <w:p w:rsidR="00291A28" w:rsidRPr="008C14E0" w:rsidRDefault="00291A28" w:rsidP="00291A28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□其他文件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(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需註明文件名稱、份數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A17A54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/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.2pt;margin-top:6.15pt;width:114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">
                      <v:textbox inset="1mm,,1mm">
                        <w:txbxContent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711CF4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收據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</w:t>
                            </w:r>
                            <w:r w:rsidR="008D539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743555" w:rsidRDefault="00291A28" w:rsidP="00291A28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(</w:t>
                            </w:r>
                            <w:r w:rsidRPr="0074355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並至財政部稅務入口網之營業登記資料公示查詢</w:t>
                            </w: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91A28" w:rsidRPr="005539BF" w:rsidRDefault="009524C1" w:rsidP="009524C1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9524C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份</w:t>
                            </w:r>
                          </w:p>
                          <w:p w:rsidR="00291A28" w:rsidRPr="008C14E0" w:rsidRDefault="00291A28" w:rsidP="00291A28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需註明文件名稱、份數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  <w:p w:rsidR="00291A28" w:rsidRPr="00A17A54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/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E19B4" w:rsidRDefault="007A306F" w:rsidP="00291A28">
      <w:pPr>
        <w:spacing w:line="0" w:lineRule="atLeast"/>
        <w:rPr>
          <w:rFonts w:ascii="標楷體" w:eastAsia="標楷體" w:hAnsi="標楷體"/>
        </w:rPr>
      </w:pPr>
      <w:hyperlink r:id="rId9" w:history="1">
        <w:r w:rsidR="007C62E4" w:rsidRPr="00743555">
          <w:rPr>
            <w:rStyle w:val="a3"/>
            <w:rFonts w:ascii="標楷體" w:eastAsia="標楷體" w:hAnsi="標楷體"/>
            <w:color w:val="auto"/>
          </w:rPr>
          <w:t>http://web.pcc.gov.tw/vms/rvlmd/ViewDisabilitiesQueryRV.do</w:t>
        </w:r>
      </w:hyperlink>
      <w:r w:rsidR="007C62E4" w:rsidRPr="00743555">
        <w:rPr>
          <w:rFonts w:ascii="標楷體" w:eastAsia="標楷體" w:hAnsi="標楷體" w:hint="eastAsia"/>
        </w:rPr>
        <w:t xml:space="preserve"> </w:t>
      </w:r>
      <w:r w:rsidR="000F1897" w:rsidRPr="00743555">
        <w:rPr>
          <w:rFonts w:ascii="標楷體" w:eastAsia="標楷體" w:hAnsi="標楷體" w:hint="eastAsia"/>
        </w:rPr>
        <w:t xml:space="preserve"> </w:t>
      </w:r>
      <w:r w:rsidR="007C62E4" w:rsidRPr="00743555">
        <w:rPr>
          <w:rFonts w:ascii="標楷體" w:eastAsia="標楷體" w:hAnsi="標楷體" w:hint="eastAsia"/>
        </w:rPr>
        <w:t>非拒絕往來廠商查詢</w:t>
      </w:r>
      <w:r w:rsidR="000F1897" w:rsidRPr="00743555">
        <w:rPr>
          <w:rFonts w:ascii="標楷體" w:eastAsia="標楷體" w:hAnsi="標楷體" w:hint="eastAsia"/>
        </w:rPr>
        <w:t>網址</w:t>
      </w:r>
    </w:p>
    <w:sectPr w:rsidR="00BE19B4" w:rsidSect="0060148A">
      <w:pgSz w:w="11906" w:h="16838"/>
      <w:pgMar w:top="1134" w:right="851" w:bottom="426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6F" w:rsidRDefault="007A306F" w:rsidP="007256D0">
      <w:r>
        <w:separator/>
      </w:r>
    </w:p>
  </w:endnote>
  <w:endnote w:type="continuationSeparator" w:id="0">
    <w:p w:rsidR="007A306F" w:rsidRDefault="007A306F" w:rsidP="007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6F" w:rsidRDefault="007A306F" w:rsidP="007256D0">
      <w:r>
        <w:separator/>
      </w:r>
    </w:p>
  </w:footnote>
  <w:footnote w:type="continuationSeparator" w:id="0">
    <w:p w:rsidR="007A306F" w:rsidRDefault="007A306F" w:rsidP="0072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7"/>
    <w:rsid w:val="00000034"/>
    <w:rsid w:val="00011876"/>
    <w:rsid w:val="00013894"/>
    <w:rsid w:val="000203AE"/>
    <w:rsid w:val="00020A24"/>
    <w:rsid w:val="0002270B"/>
    <w:rsid w:val="00050191"/>
    <w:rsid w:val="00055D1F"/>
    <w:rsid w:val="00061B46"/>
    <w:rsid w:val="00065647"/>
    <w:rsid w:val="0007247B"/>
    <w:rsid w:val="000830E0"/>
    <w:rsid w:val="00083D5F"/>
    <w:rsid w:val="00092C7C"/>
    <w:rsid w:val="000A2BE6"/>
    <w:rsid w:val="000A4D9D"/>
    <w:rsid w:val="000C2403"/>
    <w:rsid w:val="000C3D8C"/>
    <w:rsid w:val="000D646B"/>
    <w:rsid w:val="000D799C"/>
    <w:rsid w:val="000E4584"/>
    <w:rsid w:val="000E7DF7"/>
    <w:rsid w:val="000F0999"/>
    <w:rsid w:val="000F1897"/>
    <w:rsid w:val="00107DC7"/>
    <w:rsid w:val="00133E7E"/>
    <w:rsid w:val="001353FC"/>
    <w:rsid w:val="00143794"/>
    <w:rsid w:val="001534BC"/>
    <w:rsid w:val="001561D7"/>
    <w:rsid w:val="001655DF"/>
    <w:rsid w:val="001733F0"/>
    <w:rsid w:val="00193E23"/>
    <w:rsid w:val="001A00F7"/>
    <w:rsid w:val="001A32C1"/>
    <w:rsid w:val="001A462E"/>
    <w:rsid w:val="001A7B93"/>
    <w:rsid w:val="001B5525"/>
    <w:rsid w:val="001C6A59"/>
    <w:rsid w:val="001E2A88"/>
    <w:rsid w:val="001E49D2"/>
    <w:rsid w:val="001E714E"/>
    <w:rsid w:val="001F0694"/>
    <w:rsid w:val="001F16A7"/>
    <w:rsid w:val="001F40B8"/>
    <w:rsid w:val="00204D89"/>
    <w:rsid w:val="0021497A"/>
    <w:rsid w:val="002149E5"/>
    <w:rsid w:val="002239BA"/>
    <w:rsid w:val="002431D6"/>
    <w:rsid w:val="002568D9"/>
    <w:rsid w:val="002673D1"/>
    <w:rsid w:val="00273086"/>
    <w:rsid w:val="00291A28"/>
    <w:rsid w:val="002A0DBF"/>
    <w:rsid w:val="002A67FD"/>
    <w:rsid w:val="002C7C10"/>
    <w:rsid w:val="002D7286"/>
    <w:rsid w:val="002E1042"/>
    <w:rsid w:val="002E4211"/>
    <w:rsid w:val="002F2D57"/>
    <w:rsid w:val="002F639F"/>
    <w:rsid w:val="00315E3E"/>
    <w:rsid w:val="003357C1"/>
    <w:rsid w:val="00341D96"/>
    <w:rsid w:val="003437AD"/>
    <w:rsid w:val="0034671F"/>
    <w:rsid w:val="00372865"/>
    <w:rsid w:val="003775AC"/>
    <w:rsid w:val="00397E26"/>
    <w:rsid w:val="003B15A8"/>
    <w:rsid w:val="003E5789"/>
    <w:rsid w:val="003F1E82"/>
    <w:rsid w:val="003F5B09"/>
    <w:rsid w:val="0040128B"/>
    <w:rsid w:val="00401362"/>
    <w:rsid w:val="0042566F"/>
    <w:rsid w:val="00426955"/>
    <w:rsid w:val="00432977"/>
    <w:rsid w:val="00434731"/>
    <w:rsid w:val="00434787"/>
    <w:rsid w:val="00452B58"/>
    <w:rsid w:val="00481137"/>
    <w:rsid w:val="0048737E"/>
    <w:rsid w:val="00491811"/>
    <w:rsid w:val="00492AB9"/>
    <w:rsid w:val="004B1495"/>
    <w:rsid w:val="004C69C4"/>
    <w:rsid w:val="004C786B"/>
    <w:rsid w:val="004D0118"/>
    <w:rsid w:val="004F2061"/>
    <w:rsid w:val="004F2131"/>
    <w:rsid w:val="004F4C74"/>
    <w:rsid w:val="004F6835"/>
    <w:rsid w:val="005012EF"/>
    <w:rsid w:val="005021B7"/>
    <w:rsid w:val="005048BA"/>
    <w:rsid w:val="005174BE"/>
    <w:rsid w:val="005206DD"/>
    <w:rsid w:val="005222EF"/>
    <w:rsid w:val="00526B01"/>
    <w:rsid w:val="005323B5"/>
    <w:rsid w:val="00547FAA"/>
    <w:rsid w:val="00554DEA"/>
    <w:rsid w:val="00563431"/>
    <w:rsid w:val="00567026"/>
    <w:rsid w:val="005763AC"/>
    <w:rsid w:val="0058049F"/>
    <w:rsid w:val="0058319C"/>
    <w:rsid w:val="005862FE"/>
    <w:rsid w:val="00586AA1"/>
    <w:rsid w:val="005A6B30"/>
    <w:rsid w:val="005B4467"/>
    <w:rsid w:val="005B59DF"/>
    <w:rsid w:val="005C0971"/>
    <w:rsid w:val="005C24D9"/>
    <w:rsid w:val="005D3DCF"/>
    <w:rsid w:val="005D3DDE"/>
    <w:rsid w:val="005E0EDC"/>
    <w:rsid w:val="005E75D9"/>
    <w:rsid w:val="00600CF1"/>
    <w:rsid w:val="0060148A"/>
    <w:rsid w:val="00605153"/>
    <w:rsid w:val="00613753"/>
    <w:rsid w:val="00622062"/>
    <w:rsid w:val="0062290F"/>
    <w:rsid w:val="00646ADC"/>
    <w:rsid w:val="006562A9"/>
    <w:rsid w:val="00674983"/>
    <w:rsid w:val="006750B8"/>
    <w:rsid w:val="006776DB"/>
    <w:rsid w:val="00697BE1"/>
    <w:rsid w:val="006B71DF"/>
    <w:rsid w:val="006C08BB"/>
    <w:rsid w:val="006C0B99"/>
    <w:rsid w:val="006D1DD3"/>
    <w:rsid w:val="006D3B5B"/>
    <w:rsid w:val="006F14C6"/>
    <w:rsid w:val="006F79A9"/>
    <w:rsid w:val="00703B63"/>
    <w:rsid w:val="0071127F"/>
    <w:rsid w:val="00711CF4"/>
    <w:rsid w:val="0071318A"/>
    <w:rsid w:val="00724772"/>
    <w:rsid w:val="007256D0"/>
    <w:rsid w:val="00743555"/>
    <w:rsid w:val="00743CC1"/>
    <w:rsid w:val="00755103"/>
    <w:rsid w:val="007659B8"/>
    <w:rsid w:val="00765C01"/>
    <w:rsid w:val="00773437"/>
    <w:rsid w:val="00780B48"/>
    <w:rsid w:val="00784154"/>
    <w:rsid w:val="00784E0C"/>
    <w:rsid w:val="0079296E"/>
    <w:rsid w:val="00795317"/>
    <w:rsid w:val="007A14B7"/>
    <w:rsid w:val="007A306F"/>
    <w:rsid w:val="007B1364"/>
    <w:rsid w:val="007C216E"/>
    <w:rsid w:val="007C2D63"/>
    <w:rsid w:val="007C62E4"/>
    <w:rsid w:val="007E635E"/>
    <w:rsid w:val="007F2641"/>
    <w:rsid w:val="007F6810"/>
    <w:rsid w:val="008157CC"/>
    <w:rsid w:val="008311F2"/>
    <w:rsid w:val="00834AAB"/>
    <w:rsid w:val="008363DF"/>
    <w:rsid w:val="00840D3C"/>
    <w:rsid w:val="0084178F"/>
    <w:rsid w:val="00843C1B"/>
    <w:rsid w:val="008466C8"/>
    <w:rsid w:val="008503D0"/>
    <w:rsid w:val="00854BEC"/>
    <w:rsid w:val="0086333B"/>
    <w:rsid w:val="00897344"/>
    <w:rsid w:val="008A7418"/>
    <w:rsid w:val="008C158E"/>
    <w:rsid w:val="008D5395"/>
    <w:rsid w:val="008E292D"/>
    <w:rsid w:val="008E5F28"/>
    <w:rsid w:val="009049AC"/>
    <w:rsid w:val="009218FA"/>
    <w:rsid w:val="00922E3B"/>
    <w:rsid w:val="00934C71"/>
    <w:rsid w:val="00935679"/>
    <w:rsid w:val="009502FE"/>
    <w:rsid w:val="009524C1"/>
    <w:rsid w:val="00955AF6"/>
    <w:rsid w:val="00972AA7"/>
    <w:rsid w:val="0097426E"/>
    <w:rsid w:val="00975919"/>
    <w:rsid w:val="009800AD"/>
    <w:rsid w:val="00991732"/>
    <w:rsid w:val="00994AEA"/>
    <w:rsid w:val="009A74EF"/>
    <w:rsid w:val="009C5F9C"/>
    <w:rsid w:val="009C7375"/>
    <w:rsid w:val="00A24F0B"/>
    <w:rsid w:val="00A314AA"/>
    <w:rsid w:val="00A568BD"/>
    <w:rsid w:val="00A66942"/>
    <w:rsid w:val="00A76B40"/>
    <w:rsid w:val="00A97FA3"/>
    <w:rsid w:val="00AA0024"/>
    <w:rsid w:val="00AA7247"/>
    <w:rsid w:val="00AB1219"/>
    <w:rsid w:val="00AC18E1"/>
    <w:rsid w:val="00AC2A69"/>
    <w:rsid w:val="00AD7325"/>
    <w:rsid w:val="00B075D8"/>
    <w:rsid w:val="00B107D6"/>
    <w:rsid w:val="00B17576"/>
    <w:rsid w:val="00B20F21"/>
    <w:rsid w:val="00B27680"/>
    <w:rsid w:val="00B32EFD"/>
    <w:rsid w:val="00B37512"/>
    <w:rsid w:val="00B41164"/>
    <w:rsid w:val="00B50EAD"/>
    <w:rsid w:val="00B55575"/>
    <w:rsid w:val="00B61BF9"/>
    <w:rsid w:val="00B622B3"/>
    <w:rsid w:val="00B6355B"/>
    <w:rsid w:val="00BA04A7"/>
    <w:rsid w:val="00BA6833"/>
    <w:rsid w:val="00BA7EC2"/>
    <w:rsid w:val="00BB0A7D"/>
    <w:rsid w:val="00BB2D8E"/>
    <w:rsid w:val="00BC3EFD"/>
    <w:rsid w:val="00BC69DD"/>
    <w:rsid w:val="00BD6BE2"/>
    <w:rsid w:val="00BE19B4"/>
    <w:rsid w:val="00BE383E"/>
    <w:rsid w:val="00BF1033"/>
    <w:rsid w:val="00BF23AE"/>
    <w:rsid w:val="00C1175C"/>
    <w:rsid w:val="00C15C12"/>
    <w:rsid w:val="00C16BE1"/>
    <w:rsid w:val="00C22384"/>
    <w:rsid w:val="00C27F32"/>
    <w:rsid w:val="00C37667"/>
    <w:rsid w:val="00C575AF"/>
    <w:rsid w:val="00C64ADF"/>
    <w:rsid w:val="00C64DC4"/>
    <w:rsid w:val="00C73CFB"/>
    <w:rsid w:val="00C803EC"/>
    <w:rsid w:val="00C84D96"/>
    <w:rsid w:val="00CA0AD1"/>
    <w:rsid w:val="00CA1C50"/>
    <w:rsid w:val="00CA6C20"/>
    <w:rsid w:val="00CB6489"/>
    <w:rsid w:val="00CB6BCB"/>
    <w:rsid w:val="00CD4932"/>
    <w:rsid w:val="00CD4AEA"/>
    <w:rsid w:val="00CE6B47"/>
    <w:rsid w:val="00D005DD"/>
    <w:rsid w:val="00D00CB8"/>
    <w:rsid w:val="00D1135D"/>
    <w:rsid w:val="00D25E2D"/>
    <w:rsid w:val="00D335F2"/>
    <w:rsid w:val="00D414F9"/>
    <w:rsid w:val="00D46F9B"/>
    <w:rsid w:val="00D60C66"/>
    <w:rsid w:val="00D62F2C"/>
    <w:rsid w:val="00D700A3"/>
    <w:rsid w:val="00D94D60"/>
    <w:rsid w:val="00DD5769"/>
    <w:rsid w:val="00DE06BF"/>
    <w:rsid w:val="00DE2B22"/>
    <w:rsid w:val="00DE487A"/>
    <w:rsid w:val="00DE6CC4"/>
    <w:rsid w:val="00DE79CD"/>
    <w:rsid w:val="00DF26DB"/>
    <w:rsid w:val="00DF6E1E"/>
    <w:rsid w:val="00DF6EAF"/>
    <w:rsid w:val="00E01D5E"/>
    <w:rsid w:val="00E12E14"/>
    <w:rsid w:val="00E27981"/>
    <w:rsid w:val="00E30C58"/>
    <w:rsid w:val="00E330A6"/>
    <w:rsid w:val="00E40F39"/>
    <w:rsid w:val="00E57E5C"/>
    <w:rsid w:val="00E604A7"/>
    <w:rsid w:val="00E6083A"/>
    <w:rsid w:val="00E63020"/>
    <w:rsid w:val="00E71E4C"/>
    <w:rsid w:val="00E92CC5"/>
    <w:rsid w:val="00E97DCD"/>
    <w:rsid w:val="00EA1404"/>
    <w:rsid w:val="00EA5E2A"/>
    <w:rsid w:val="00ED2384"/>
    <w:rsid w:val="00EE0BC3"/>
    <w:rsid w:val="00EE1EFA"/>
    <w:rsid w:val="00EF7BB1"/>
    <w:rsid w:val="00F041FC"/>
    <w:rsid w:val="00F11718"/>
    <w:rsid w:val="00F14DCB"/>
    <w:rsid w:val="00F17127"/>
    <w:rsid w:val="00F20FBE"/>
    <w:rsid w:val="00F36B05"/>
    <w:rsid w:val="00F438AF"/>
    <w:rsid w:val="00F44AEA"/>
    <w:rsid w:val="00F5120C"/>
    <w:rsid w:val="00F60C9B"/>
    <w:rsid w:val="00F70804"/>
    <w:rsid w:val="00F710C4"/>
    <w:rsid w:val="00F97B31"/>
    <w:rsid w:val="00FA12C3"/>
    <w:rsid w:val="00FA31AE"/>
    <w:rsid w:val="00FA3FCD"/>
    <w:rsid w:val="00FA5AE4"/>
    <w:rsid w:val="00FB40FD"/>
    <w:rsid w:val="00FB7F29"/>
    <w:rsid w:val="00FD347E"/>
    <w:rsid w:val="00FE0BF0"/>
    <w:rsid w:val="00FF04E8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.pcc.gov.tw/vms/rvlmd/ViewDisabilitiesQueryRV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635-B96A-4A14-B17D-0006BC45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>OFFICE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桃園縣桃園市北門國民小學</dc:title>
  <dc:creator>MIS</dc:creator>
  <cp:lastModifiedBy>User</cp:lastModifiedBy>
  <cp:revision>2</cp:revision>
  <cp:lastPrinted>2020-01-31T01:22:00Z</cp:lastPrinted>
  <dcterms:created xsi:type="dcterms:W3CDTF">2021-02-22T01:31:00Z</dcterms:created>
  <dcterms:modified xsi:type="dcterms:W3CDTF">2021-02-22T01:31:00Z</dcterms:modified>
</cp:coreProperties>
</file>