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5E4E" w14:textId="0F587F76" w:rsidR="00ED7BB7" w:rsidRPr="000B468B" w:rsidRDefault="00E34522" w:rsidP="00452241">
      <w:pPr>
        <w:tabs>
          <w:tab w:val="left" w:pos="5387"/>
        </w:tabs>
        <w:spacing w:line="400" w:lineRule="exact"/>
        <w:jc w:val="center"/>
        <w:rPr>
          <w:rFonts w:ascii="標楷體" w:eastAsia="標楷體" w:hAnsi="標楷體"/>
          <w:sz w:val="8"/>
          <w:szCs w:val="16"/>
        </w:rPr>
      </w:pPr>
      <w:r w:rsidRPr="00414583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桃園市中壢區中正國民小學112學年度第二學期行事曆</w:t>
      </w:r>
      <w:r w:rsidR="00455334" w:rsidRPr="00414583">
        <w:rPr>
          <w:rFonts w:ascii="標楷體" w:eastAsia="標楷體" w:hAnsi="標楷體" w:hint="eastAsia"/>
          <w:b/>
          <w:bCs/>
          <w:color w:val="000000" w:themeColor="text1"/>
          <w:sz w:val="18"/>
          <w:szCs w:val="36"/>
        </w:rPr>
        <w:t>112.</w:t>
      </w:r>
      <w:r w:rsidR="00455334">
        <w:rPr>
          <w:rFonts w:ascii="標楷體" w:eastAsia="標楷體" w:hAnsi="標楷體" w:hint="eastAsia"/>
          <w:b/>
          <w:bCs/>
          <w:color w:val="000000" w:themeColor="text1"/>
          <w:sz w:val="18"/>
          <w:szCs w:val="36"/>
        </w:rPr>
        <w:t>05.23課發會修定後通</w:t>
      </w:r>
      <w:r w:rsidR="00455334" w:rsidRPr="000B468B">
        <w:rPr>
          <w:rFonts w:ascii="標楷體" w:eastAsia="標楷體" w:hAnsi="標楷體" w:hint="eastAsia"/>
          <w:b/>
          <w:bCs/>
          <w:sz w:val="18"/>
          <w:szCs w:val="36"/>
        </w:rPr>
        <w:t>過-112.07.27</w:t>
      </w:r>
      <w:r w:rsidR="00A142EB" w:rsidRPr="000B468B">
        <w:rPr>
          <w:rFonts w:ascii="標楷體" w:eastAsia="標楷體" w:hAnsi="標楷體" w:hint="eastAsia"/>
          <w:b/>
          <w:bCs/>
          <w:sz w:val="18"/>
          <w:szCs w:val="36"/>
        </w:rPr>
        <w:t>一</w:t>
      </w:r>
      <w:r w:rsidR="00455334" w:rsidRPr="000B468B">
        <w:rPr>
          <w:rFonts w:ascii="標楷體" w:eastAsia="標楷體" w:hAnsi="標楷體" w:hint="eastAsia"/>
          <w:b/>
          <w:bCs/>
          <w:sz w:val="18"/>
          <w:szCs w:val="36"/>
        </w:rPr>
        <w:t>修</w:t>
      </w:r>
      <w:r w:rsidR="00A142EB" w:rsidRPr="000B468B">
        <w:rPr>
          <w:rFonts w:ascii="標楷體" w:eastAsia="標楷體" w:hAnsi="標楷體" w:hint="eastAsia"/>
          <w:b/>
          <w:bCs/>
          <w:sz w:val="18"/>
          <w:szCs w:val="36"/>
        </w:rPr>
        <w:t>-112.07.31二修</w:t>
      </w:r>
      <w:r w:rsidR="00CF6F05" w:rsidRPr="000B468B">
        <w:rPr>
          <w:rFonts w:ascii="標楷體" w:eastAsia="標楷體" w:hAnsi="標楷體" w:hint="eastAsia"/>
          <w:b/>
          <w:bCs/>
          <w:sz w:val="18"/>
          <w:szCs w:val="36"/>
        </w:rPr>
        <w:t>112.08.05三修</w:t>
      </w:r>
      <w:r w:rsidR="006F556D" w:rsidRPr="000B468B">
        <w:rPr>
          <w:rFonts w:ascii="標楷體" w:eastAsia="標楷體" w:hAnsi="標楷體" w:hint="eastAsia"/>
          <w:b/>
          <w:bCs/>
          <w:sz w:val="18"/>
          <w:szCs w:val="36"/>
        </w:rPr>
        <w:t xml:space="preserve">  112.8.2</w:t>
      </w:r>
      <w:r w:rsidR="00800508" w:rsidRPr="000B468B">
        <w:rPr>
          <w:rFonts w:ascii="標楷體" w:eastAsia="標楷體" w:hAnsi="標楷體" w:hint="eastAsia"/>
          <w:b/>
          <w:bCs/>
          <w:sz w:val="18"/>
          <w:szCs w:val="36"/>
        </w:rPr>
        <w:t>3</w:t>
      </w:r>
      <w:r w:rsidR="006F556D" w:rsidRPr="000B468B">
        <w:rPr>
          <w:rFonts w:ascii="標楷體" w:eastAsia="標楷體" w:hAnsi="標楷體" w:hint="eastAsia"/>
          <w:b/>
          <w:bCs/>
          <w:sz w:val="18"/>
          <w:szCs w:val="36"/>
        </w:rPr>
        <w:t>三修</w:t>
      </w:r>
      <w:r w:rsidR="00034802" w:rsidRPr="000B468B">
        <w:rPr>
          <w:rFonts w:ascii="標楷體" w:eastAsia="標楷體" w:hAnsi="標楷體" w:hint="eastAsia"/>
          <w:b/>
          <w:bCs/>
          <w:sz w:val="18"/>
          <w:szCs w:val="36"/>
        </w:rPr>
        <w:t xml:space="preserve">   113.1.15 四修</w:t>
      </w:r>
      <w:r w:rsidR="003B31BF">
        <w:rPr>
          <w:rFonts w:ascii="標楷體" w:eastAsia="標楷體" w:hAnsi="標楷體" w:hint="eastAsia"/>
          <w:b/>
          <w:bCs/>
          <w:sz w:val="18"/>
          <w:szCs w:val="36"/>
        </w:rPr>
        <w:t xml:space="preserve">    113.1.25五修</w:t>
      </w:r>
    </w:p>
    <w:tbl>
      <w:tblPr>
        <w:tblStyle w:val="a3"/>
        <w:tblpPr w:leftFromText="180" w:rightFromText="180" w:vertAnchor="page" w:horzAnchor="margin" w:tblpY="976"/>
        <w:tblW w:w="2263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624"/>
        <w:gridCol w:w="510"/>
        <w:gridCol w:w="510"/>
        <w:gridCol w:w="510"/>
        <w:gridCol w:w="510"/>
        <w:gridCol w:w="510"/>
        <w:gridCol w:w="510"/>
        <w:gridCol w:w="510"/>
        <w:gridCol w:w="2468"/>
        <w:gridCol w:w="2693"/>
        <w:gridCol w:w="3402"/>
        <w:gridCol w:w="3686"/>
        <w:gridCol w:w="2409"/>
        <w:gridCol w:w="3402"/>
      </w:tblGrid>
      <w:tr w:rsidR="00126F33" w:rsidRPr="00414583" w14:paraId="1F9D0EA2" w14:textId="77777777" w:rsidTr="00E452F2">
        <w:trPr>
          <w:trHeight w:val="454"/>
        </w:trPr>
        <w:tc>
          <w:tcPr>
            <w:tcW w:w="381" w:type="dxa"/>
            <w:vAlign w:val="center"/>
          </w:tcPr>
          <w:p w14:paraId="0E11835F" w14:textId="77777777" w:rsidR="00126F33" w:rsidRPr="00414583" w:rsidRDefault="00126F33" w:rsidP="00126F33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position w:val="-4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</w:rPr>
              <w:t>月</w:t>
            </w:r>
          </w:p>
        </w:tc>
        <w:tc>
          <w:tcPr>
            <w:tcW w:w="624" w:type="dxa"/>
            <w:vAlign w:val="center"/>
          </w:tcPr>
          <w:p w14:paraId="50E98D5B" w14:textId="77777777" w:rsidR="00126F33" w:rsidRPr="00414583" w:rsidRDefault="00126F33" w:rsidP="00126F33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position w:val="-4"/>
              </w:rPr>
            </w:pPr>
            <w:proofErr w:type="gramStart"/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</w:rPr>
              <w:t>週</w:t>
            </w:r>
            <w:proofErr w:type="gramEnd"/>
          </w:p>
        </w:tc>
        <w:tc>
          <w:tcPr>
            <w:tcW w:w="510" w:type="dxa"/>
            <w:shd w:val="clear" w:color="auto" w:fill="FFFF00"/>
            <w:vAlign w:val="center"/>
          </w:tcPr>
          <w:p w14:paraId="2AE0BE97" w14:textId="77777777" w:rsidR="00126F33" w:rsidRPr="00414583" w:rsidRDefault="00126F33" w:rsidP="00126F33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position w:val="-4"/>
                <w:sz w:val="22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2"/>
              </w:rPr>
              <w:t>日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AFC7B3A" w14:textId="77777777" w:rsidR="00126F33" w:rsidRPr="00414583" w:rsidRDefault="00126F33" w:rsidP="00126F33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position w:val="-4"/>
                <w:sz w:val="22"/>
              </w:rPr>
            </w:pPr>
            <w:proofErr w:type="gramStart"/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2"/>
              </w:rPr>
              <w:t>一</w:t>
            </w:r>
            <w:proofErr w:type="gramEnd"/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31027C8" w14:textId="77777777" w:rsidR="00126F33" w:rsidRPr="00414583" w:rsidRDefault="00126F33" w:rsidP="00126F33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position w:val="-4"/>
                <w:sz w:val="22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2"/>
              </w:rPr>
              <w:t>二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DD2D09C" w14:textId="77777777" w:rsidR="00126F33" w:rsidRPr="00414583" w:rsidRDefault="00126F33" w:rsidP="00126F33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position w:val="-4"/>
                <w:sz w:val="22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2"/>
              </w:rPr>
              <w:t>三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B99F046" w14:textId="77777777" w:rsidR="00126F33" w:rsidRPr="00414583" w:rsidRDefault="00126F33" w:rsidP="00126F33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position w:val="-4"/>
                <w:sz w:val="22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2"/>
              </w:rPr>
              <w:t>四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BA39427" w14:textId="77777777" w:rsidR="00126F33" w:rsidRPr="00414583" w:rsidRDefault="00126F33" w:rsidP="00126F33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position w:val="-4"/>
                <w:sz w:val="22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2"/>
              </w:rPr>
              <w:t>五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7D779D7E" w14:textId="77777777" w:rsidR="00126F33" w:rsidRPr="00414583" w:rsidRDefault="00126F33" w:rsidP="00126F33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position w:val="-4"/>
                <w:sz w:val="22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2"/>
              </w:rPr>
              <w:t>六</w:t>
            </w:r>
          </w:p>
        </w:tc>
        <w:tc>
          <w:tcPr>
            <w:tcW w:w="2468" w:type="dxa"/>
            <w:vAlign w:val="center"/>
          </w:tcPr>
          <w:p w14:paraId="70E1D864" w14:textId="77777777" w:rsidR="00126F33" w:rsidRPr="000B468B" w:rsidRDefault="00126F33" w:rsidP="00126F33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position w:val="-4"/>
                <w:sz w:val="28"/>
                <w:szCs w:val="22"/>
              </w:rPr>
            </w:pPr>
            <w:r w:rsidRPr="000B468B">
              <w:rPr>
                <w:rFonts w:ascii="標楷體" w:eastAsia="標楷體" w:hAnsi="標楷體" w:hint="eastAsia"/>
                <w:position w:val="-4"/>
                <w:sz w:val="28"/>
              </w:rPr>
              <w:t>學校行政</w:t>
            </w:r>
          </w:p>
        </w:tc>
        <w:tc>
          <w:tcPr>
            <w:tcW w:w="2693" w:type="dxa"/>
            <w:vAlign w:val="center"/>
          </w:tcPr>
          <w:p w14:paraId="23376AA4" w14:textId="77777777" w:rsidR="00126F33" w:rsidRPr="000B468B" w:rsidRDefault="00126F33" w:rsidP="00126F33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position w:val="-4"/>
                <w:sz w:val="28"/>
              </w:rPr>
            </w:pPr>
            <w:r w:rsidRPr="000B468B">
              <w:rPr>
                <w:rFonts w:ascii="標楷體" w:eastAsia="標楷體" w:hAnsi="標楷體" w:hint="eastAsia"/>
                <w:position w:val="-4"/>
                <w:sz w:val="28"/>
              </w:rPr>
              <w:t>研習/會議/宣導</w:t>
            </w:r>
          </w:p>
        </w:tc>
        <w:tc>
          <w:tcPr>
            <w:tcW w:w="3402" w:type="dxa"/>
            <w:vAlign w:val="center"/>
          </w:tcPr>
          <w:p w14:paraId="2002E83A" w14:textId="77777777" w:rsidR="00126F33" w:rsidRPr="000B468B" w:rsidRDefault="00126F33" w:rsidP="00126F33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position w:val="-4"/>
                <w:sz w:val="28"/>
              </w:rPr>
            </w:pPr>
            <w:r w:rsidRPr="000B468B">
              <w:rPr>
                <w:rFonts w:ascii="標楷體" w:eastAsia="標楷體" w:hAnsi="標楷體" w:hint="eastAsia"/>
                <w:position w:val="-4"/>
                <w:sz w:val="28"/>
              </w:rPr>
              <w:t>教</w:t>
            </w:r>
            <w:r w:rsidRPr="000B468B">
              <w:rPr>
                <w:rFonts w:ascii="標楷體" w:eastAsia="標楷體" w:hAnsi="標楷體"/>
                <w:position w:val="-4"/>
                <w:sz w:val="28"/>
              </w:rPr>
              <w:t xml:space="preserve">  </w:t>
            </w:r>
            <w:proofErr w:type="gramStart"/>
            <w:r w:rsidRPr="000B468B">
              <w:rPr>
                <w:rFonts w:ascii="標楷體" w:eastAsia="標楷體" w:hAnsi="標楷體" w:hint="eastAsia"/>
                <w:position w:val="-4"/>
                <w:sz w:val="28"/>
              </w:rPr>
              <w:t>務</w:t>
            </w:r>
            <w:proofErr w:type="gramEnd"/>
            <w:r w:rsidRPr="000B468B">
              <w:rPr>
                <w:rFonts w:ascii="標楷體" w:eastAsia="標楷體" w:hAnsi="標楷體"/>
                <w:position w:val="-4"/>
                <w:sz w:val="28"/>
              </w:rPr>
              <w:t xml:space="preserve">  </w:t>
            </w:r>
            <w:r w:rsidRPr="000B468B">
              <w:rPr>
                <w:rFonts w:ascii="標楷體" w:eastAsia="標楷體" w:hAnsi="標楷體" w:hint="eastAsia"/>
                <w:position w:val="-4"/>
                <w:sz w:val="28"/>
              </w:rPr>
              <w:t>處</w:t>
            </w:r>
          </w:p>
        </w:tc>
        <w:tc>
          <w:tcPr>
            <w:tcW w:w="3686" w:type="dxa"/>
            <w:vAlign w:val="center"/>
          </w:tcPr>
          <w:p w14:paraId="2A93B9F6" w14:textId="77777777" w:rsidR="00126F33" w:rsidRPr="000B468B" w:rsidRDefault="00126F33" w:rsidP="00126F33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position w:val="-4"/>
                <w:sz w:val="28"/>
              </w:rPr>
            </w:pPr>
            <w:r w:rsidRPr="000B468B">
              <w:rPr>
                <w:rFonts w:ascii="標楷體" w:eastAsia="標楷體" w:hAnsi="標楷體" w:hint="eastAsia"/>
                <w:position w:val="-4"/>
                <w:sz w:val="28"/>
              </w:rPr>
              <w:t>學</w:t>
            </w:r>
            <w:proofErr w:type="gramStart"/>
            <w:r w:rsidRPr="000B468B">
              <w:rPr>
                <w:rFonts w:ascii="標楷體" w:eastAsia="標楷體" w:hAnsi="標楷體" w:hint="eastAsia"/>
                <w:position w:val="-4"/>
                <w:sz w:val="28"/>
              </w:rPr>
              <w:t>務</w:t>
            </w:r>
            <w:proofErr w:type="gramEnd"/>
            <w:r w:rsidRPr="000B468B">
              <w:rPr>
                <w:rFonts w:ascii="標楷體" w:eastAsia="標楷體" w:hAnsi="標楷體" w:hint="eastAsia"/>
                <w:position w:val="-4"/>
                <w:sz w:val="28"/>
              </w:rPr>
              <w:t>處</w:t>
            </w:r>
          </w:p>
        </w:tc>
        <w:tc>
          <w:tcPr>
            <w:tcW w:w="2409" w:type="dxa"/>
            <w:vAlign w:val="center"/>
          </w:tcPr>
          <w:p w14:paraId="0051D163" w14:textId="77777777" w:rsidR="00126F33" w:rsidRPr="000B468B" w:rsidRDefault="00126F33" w:rsidP="00126F33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position w:val="-4"/>
                <w:sz w:val="28"/>
              </w:rPr>
            </w:pPr>
            <w:r w:rsidRPr="000B468B">
              <w:rPr>
                <w:rFonts w:ascii="標楷體" w:eastAsia="標楷體" w:hAnsi="標楷體" w:hint="eastAsia"/>
                <w:position w:val="-4"/>
                <w:sz w:val="28"/>
              </w:rPr>
              <w:t>總</w:t>
            </w:r>
            <w:r w:rsidRPr="000B468B">
              <w:rPr>
                <w:rFonts w:ascii="標楷體" w:eastAsia="標楷體" w:hAnsi="標楷體"/>
                <w:position w:val="-4"/>
                <w:sz w:val="28"/>
              </w:rPr>
              <w:t xml:space="preserve">  </w:t>
            </w:r>
            <w:proofErr w:type="gramStart"/>
            <w:r w:rsidRPr="000B468B">
              <w:rPr>
                <w:rFonts w:ascii="標楷體" w:eastAsia="標楷體" w:hAnsi="標楷體" w:hint="eastAsia"/>
                <w:position w:val="-4"/>
                <w:sz w:val="28"/>
              </w:rPr>
              <w:t>務</w:t>
            </w:r>
            <w:proofErr w:type="gramEnd"/>
            <w:r w:rsidRPr="000B468B">
              <w:rPr>
                <w:rFonts w:ascii="標楷體" w:eastAsia="標楷體" w:hAnsi="標楷體"/>
                <w:position w:val="-4"/>
                <w:sz w:val="28"/>
              </w:rPr>
              <w:t xml:space="preserve">  </w:t>
            </w:r>
            <w:r w:rsidRPr="000B468B">
              <w:rPr>
                <w:rFonts w:ascii="標楷體" w:eastAsia="標楷體" w:hAnsi="標楷體" w:hint="eastAsia"/>
                <w:position w:val="-4"/>
                <w:sz w:val="28"/>
              </w:rPr>
              <w:t>處</w:t>
            </w:r>
          </w:p>
        </w:tc>
        <w:tc>
          <w:tcPr>
            <w:tcW w:w="3402" w:type="dxa"/>
            <w:vAlign w:val="center"/>
          </w:tcPr>
          <w:p w14:paraId="5DDA6D39" w14:textId="77777777" w:rsidR="00126F33" w:rsidRPr="000B468B" w:rsidRDefault="00126F33" w:rsidP="00126F33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position w:val="-4"/>
                <w:sz w:val="28"/>
              </w:rPr>
            </w:pPr>
            <w:r w:rsidRPr="000B468B">
              <w:rPr>
                <w:rFonts w:ascii="標楷體" w:eastAsia="標楷體" w:hAnsi="標楷體" w:hint="eastAsia"/>
                <w:position w:val="-4"/>
                <w:sz w:val="28"/>
              </w:rPr>
              <w:t>輔</w:t>
            </w:r>
            <w:r w:rsidRPr="000B468B">
              <w:rPr>
                <w:rFonts w:ascii="標楷體" w:eastAsia="標楷體" w:hAnsi="標楷體"/>
                <w:position w:val="-4"/>
                <w:sz w:val="28"/>
              </w:rPr>
              <w:t xml:space="preserve">  </w:t>
            </w:r>
            <w:r w:rsidRPr="000B468B">
              <w:rPr>
                <w:rFonts w:ascii="標楷體" w:eastAsia="標楷體" w:hAnsi="標楷體" w:hint="eastAsia"/>
                <w:position w:val="-4"/>
                <w:sz w:val="28"/>
              </w:rPr>
              <w:t>導</w:t>
            </w:r>
            <w:r w:rsidRPr="000B468B">
              <w:rPr>
                <w:rFonts w:ascii="標楷體" w:eastAsia="標楷體" w:hAnsi="標楷體"/>
                <w:position w:val="-4"/>
                <w:sz w:val="28"/>
              </w:rPr>
              <w:t xml:space="preserve">  </w:t>
            </w:r>
            <w:r w:rsidRPr="000B468B">
              <w:rPr>
                <w:rFonts w:ascii="標楷體" w:eastAsia="標楷體" w:hAnsi="標楷體" w:hint="eastAsia"/>
                <w:position w:val="-4"/>
                <w:sz w:val="28"/>
              </w:rPr>
              <w:t>室</w:t>
            </w:r>
          </w:p>
        </w:tc>
      </w:tr>
      <w:tr w:rsidR="004E11AA" w:rsidRPr="00414583" w14:paraId="3122C402" w14:textId="77777777" w:rsidTr="001B2351">
        <w:trPr>
          <w:trHeight w:val="870"/>
        </w:trPr>
        <w:tc>
          <w:tcPr>
            <w:tcW w:w="381" w:type="dxa"/>
            <w:vMerge w:val="restart"/>
            <w:vAlign w:val="center"/>
          </w:tcPr>
          <w:p w14:paraId="6747266E" w14:textId="77777777" w:rsidR="004E11AA" w:rsidRPr="00414583" w:rsidRDefault="004E11AA" w:rsidP="004E11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/>
                <w:color w:val="000000" w:themeColor="text1"/>
              </w:rPr>
              <w:br w:type="page"/>
            </w:r>
            <w:r w:rsidRPr="0041458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  <w:p w14:paraId="2F9A320A" w14:textId="77777777" w:rsidR="004E11AA" w:rsidRPr="00414583" w:rsidRDefault="004E11AA" w:rsidP="004E11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4145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624" w:type="dxa"/>
            <w:vAlign w:val="center"/>
          </w:tcPr>
          <w:p w14:paraId="497E6893" w14:textId="77777777" w:rsidR="004E11AA" w:rsidRPr="00414583" w:rsidRDefault="004E11AA" w:rsidP="004E11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00"/>
            <w:vAlign w:val="center"/>
          </w:tcPr>
          <w:p w14:paraId="117E990F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0C29D21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512DC2D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F954E04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DDEB49C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3C3B79D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4667CDF0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468" w:type="dxa"/>
            <w:vMerge w:val="restart"/>
          </w:tcPr>
          <w:p w14:paraId="17ABA017" w14:textId="77777777" w:rsidR="004E11AA" w:rsidRPr="000B468B" w:rsidRDefault="004E11AA" w:rsidP="001867D4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</w:t>
            </w:r>
            <w:r w:rsidR="00807432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15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開學日</w:t>
            </w:r>
            <w:r w:rsidR="009660F0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(當日行政人員上班，老師及學生不上課)</w:t>
            </w:r>
          </w:p>
          <w:p w14:paraId="24F3DAB5" w14:textId="6C2E1521" w:rsidR="001867D4" w:rsidRPr="000B468B" w:rsidRDefault="001867D4" w:rsidP="001867D4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2/16 </w:t>
            </w:r>
            <w:r w:rsidR="00AB6005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下學期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第一天上課</w:t>
            </w:r>
          </w:p>
          <w:p w14:paraId="2E294143" w14:textId="142A8FE4" w:rsidR="009660F0" w:rsidRPr="000B468B" w:rsidRDefault="001867D4" w:rsidP="001867D4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="009660F0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2/17 補班(補2/15</w:t>
            </w:r>
            <w:r w:rsidR="00AD2BB9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周四的課)</w:t>
            </w:r>
          </w:p>
          <w:p w14:paraId="7FB975F0" w14:textId="77777777" w:rsidR="004E11AA" w:rsidRPr="000B468B" w:rsidRDefault="004E11AA" w:rsidP="001867D4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2/1</w:t>
            </w:r>
            <w:r w:rsidR="00FF4888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9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課後照顧服務開始</w:t>
            </w:r>
          </w:p>
          <w:p w14:paraId="08EE66C9" w14:textId="77777777" w:rsidR="004E11AA" w:rsidRPr="000B468B" w:rsidRDefault="004E11AA" w:rsidP="001867D4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 w:hAnsi="標楷體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</w:t>
            </w:r>
            <w:r w:rsidR="00FF4888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28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</w:t>
            </w:r>
            <w:r w:rsidR="00FF4888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和平紀念日放假</w:t>
            </w:r>
          </w:p>
        </w:tc>
        <w:tc>
          <w:tcPr>
            <w:tcW w:w="2693" w:type="dxa"/>
            <w:vMerge w:val="restart"/>
          </w:tcPr>
          <w:p w14:paraId="67CDC687" w14:textId="0AB047FB" w:rsidR="00542927" w:rsidRPr="000B468B" w:rsidRDefault="00542927" w:rsidP="004E11AA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2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/1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9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召開體育發展委員會-審議體育班1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13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年招生簡章</w:t>
            </w:r>
          </w:p>
          <w:p w14:paraId="3CE9E464" w14:textId="256326A1" w:rsidR="004E11AA" w:rsidRPr="000B468B" w:rsidRDefault="004E11AA" w:rsidP="004E11AA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</w:t>
            </w:r>
            <w:r w:rsidR="00FF4888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21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期初校務會議</w:t>
            </w:r>
            <w:r w:rsidR="00FF4888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(13：10)</w:t>
            </w:r>
          </w:p>
          <w:p w14:paraId="344215E7" w14:textId="77777777" w:rsidR="00784983" w:rsidRPr="000B468B" w:rsidRDefault="00784983" w:rsidP="00784983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23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環教課程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(低年級-暫定)</w:t>
            </w:r>
          </w:p>
          <w:p w14:paraId="664F20B3" w14:textId="77777777" w:rsidR="00784983" w:rsidRPr="000B468B" w:rsidRDefault="00784983" w:rsidP="00784983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 xml:space="preserve">23 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反菸拒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檳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宣導(暫定)</w:t>
            </w:r>
          </w:p>
          <w:p w14:paraId="04A64E72" w14:textId="77777777" w:rsidR="004E11AA" w:rsidRPr="000B468B" w:rsidRDefault="004E11AA" w:rsidP="004E11AA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2/24 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環教課程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(中年級-暫定)</w:t>
            </w:r>
          </w:p>
          <w:p w14:paraId="7B1C0F9A" w14:textId="10C53DAF" w:rsidR="00363FF0" w:rsidRPr="000B468B" w:rsidRDefault="00363FF0" w:rsidP="00363FF0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26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弱勢學生就學審查會議</w:t>
            </w:r>
          </w:p>
          <w:p w14:paraId="79DC105A" w14:textId="76C8C22F" w:rsidR="001A7C59" w:rsidRPr="000B468B" w:rsidRDefault="001A7C59" w:rsidP="00363FF0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  <w:shd w:val="clear" w:color="auto" w:fill="FFFFFF" w:themeFill="background1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  <w:shd w:val="clear" w:color="auto" w:fill="FFFFFF" w:themeFill="background1"/>
              </w:rPr>
              <w:t>2/26 課後照顧補助名單審查會議</w:t>
            </w:r>
          </w:p>
          <w:p w14:paraId="3AFDCC81" w14:textId="0D6F3D34" w:rsidR="00741D4A" w:rsidRPr="000B468B" w:rsidRDefault="00741D4A" w:rsidP="00741D4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</w:p>
          <w:p w14:paraId="359B5737" w14:textId="77777777" w:rsidR="004E11AA" w:rsidRPr="000B468B" w:rsidRDefault="004E11AA" w:rsidP="004E11A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14:paraId="236DB778" w14:textId="77777777" w:rsidR="004E11AA" w:rsidRPr="000B468B" w:rsidRDefault="004E11AA" w:rsidP="004E11AA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="00FF4888" w:rsidRPr="000B468B">
              <w:rPr>
                <w:rFonts w:ascii="標楷體" w:eastAsia="標楷體"/>
                <w:kern w:val="2"/>
                <w:sz w:val="16"/>
                <w:szCs w:val="16"/>
              </w:rPr>
              <w:t>2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/</w:t>
            </w:r>
            <w:r w:rsidR="00FF4888" w:rsidRPr="000B468B">
              <w:rPr>
                <w:rFonts w:ascii="標楷體" w:eastAsia="標楷體"/>
                <w:kern w:val="2"/>
                <w:sz w:val="16"/>
                <w:szCs w:val="16"/>
              </w:rPr>
              <w:t>01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-2/</w:t>
            </w:r>
            <w:r w:rsidR="00FF4888" w:rsidRPr="000B468B">
              <w:rPr>
                <w:rFonts w:ascii="標楷體" w:eastAsia="標楷體"/>
                <w:kern w:val="2"/>
                <w:sz w:val="16"/>
                <w:szCs w:val="16"/>
              </w:rPr>
              <w:t>06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電腦教室軟硬體檢修完成</w:t>
            </w:r>
          </w:p>
          <w:p w14:paraId="22F5D6FE" w14:textId="77777777" w:rsidR="00AB6005" w:rsidRPr="000B468B" w:rsidRDefault="004E11AA" w:rsidP="00142F1F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</w:t>
            </w:r>
            <w:r w:rsidR="00FF4888" w:rsidRPr="000B468B">
              <w:rPr>
                <w:rFonts w:ascii="標楷體" w:eastAsia="標楷體"/>
                <w:kern w:val="2"/>
                <w:sz w:val="16"/>
                <w:szCs w:val="16"/>
              </w:rPr>
              <w:t>15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開學日</w:t>
            </w:r>
            <w:r w:rsidR="00AB6005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(當日行政人員上班，老師及學生</w:t>
            </w:r>
          </w:p>
          <w:p w14:paraId="59710EA3" w14:textId="5FBFA948" w:rsidR="00AB6005" w:rsidRPr="000B468B" w:rsidRDefault="00AB6005" w:rsidP="00142F1F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  不上課)</w:t>
            </w:r>
          </w:p>
          <w:p w14:paraId="3424AA8F" w14:textId="3DBB551D" w:rsidR="00AB6005" w:rsidRPr="000B468B" w:rsidRDefault="00AB6005" w:rsidP="00142F1F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2/16 下學期第一天上課</w:t>
            </w:r>
          </w:p>
          <w:p w14:paraId="42973646" w14:textId="75ED7DCF" w:rsidR="00142F1F" w:rsidRPr="000B468B" w:rsidRDefault="004E11AA" w:rsidP="00142F1F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</w:t>
            </w:r>
            <w:r w:rsidR="00AB6005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16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學產基金、小康計畫仁愛獎助學金</w:t>
            </w:r>
            <w:r w:rsidR="00142F1F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、   </w:t>
            </w:r>
          </w:p>
          <w:p w14:paraId="3E09F305" w14:textId="77777777" w:rsidR="00142F1F" w:rsidRPr="000B468B" w:rsidRDefault="00142F1F" w:rsidP="00142F1F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  友達永續素養獎助學金、勁梅校長獎、  </w:t>
            </w:r>
          </w:p>
          <w:p w14:paraId="1EBCED9F" w14:textId="17CAEEC7" w:rsidR="004E11AA" w:rsidRPr="000B468B" w:rsidRDefault="00142F1F" w:rsidP="00142F1F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  新住民及其子女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培力獎助學金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申請</w:t>
            </w:r>
          </w:p>
          <w:p w14:paraId="5F36FBB1" w14:textId="77777777" w:rsidR="00A40AC1" w:rsidRPr="000B468B" w:rsidRDefault="00A40AC1" w:rsidP="00142F1F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</w:p>
          <w:p w14:paraId="30C0F9C5" w14:textId="48B81E10" w:rsidR="00A40AC1" w:rsidRPr="000B468B" w:rsidRDefault="00A40AC1" w:rsidP="00142F1F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2/17補班(補2/15周四的課)</w:t>
            </w:r>
          </w:p>
          <w:p w14:paraId="50F4A854" w14:textId="77777777" w:rsidR="004E11AA" w:rsidRPr="000B468B" w:rsidRDefault="004E11AA" w:rsidP="004E11AA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</w:t>
            </w:r>
            <w:r w:rsidR="00FF4888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19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課後照顧服務開始</w:t>
            </w:r>
          </w:p>
          <w:p w14:paraId="54EA87DD" w14:textId="77777777" w:rsidR="003B2CF6" w:rsidRPr="000B468B" w:rsidRDefault="003B2CF6" w:rsidP="003B2CF6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2/21 期初校務會議(13：10)</w:t>
            </w:r>
          </w:p>
          <w:p w14:paraId="446B11F6" w14:textId="77777777" w:rsidR="004E11AA" w:rsidRPr="000B468B" w:rsidRDefault="004E11AA" w:rsidP="004E11AA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第一、二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週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(2/</w:t>
            </w:r>
            <w:r w:rsidR="00FF4888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15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-2/</w:t>
            </w:r>
            <w:r w:rsidR="00FF4888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23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)</w:t>
            </w:r>
          </w:p>
          <w:p w14:paraId="5A9CDAB0" w14:textId="77777777" w:rsidR="004E11AA" w:rsidRPr="000B468B" w:rsidRDefault="004E11AA" w:rsidP="004E11AA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電腦課定為資訊安全與倫理宣導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週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。</w:t>
            </w:r>
          </w:p>
          <w:p w14:paraId="4E7E8759" w14:textId="77777777" w:rsidR="004E11AA" w:rsidRPr="000B468B" w:rsidRDefault="004E11AA" w:rsidP="004E11AA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教育署原住民學業優秀獎助學金申請</w:t>
            </w:r>
          </w:p>
          <w:p w14:paraId="671B535F" w14:textId="77777777" w:rsidR="004E11AA" w:rsidRPr="000B468B" w:rsidRDefault="004E11AA" w:rsidP="004E11AA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2/19-2/</w:t>
            </w:r>
            <w:r w:rsidR="00FF4888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23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世界母語日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週</w:t>
            </w:r>
            <w:proofErr w:type="gramEnd"/>
          </w:p>
          <w:p w14:paraId="1E5A4EE3" w14:textId="77777777" w:rsidR="0036562F" w:rsidRPr="000B468B" w:rsidRDefault="0036562F" w:rsidP="0036562F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2/21 世界母語日</w:t>
            </w:r>
          </w:p>
          <w:p w14:paraId="3ACE0DCE" w14:textId="77777777" w:rsidR="004E11AA" w:rsidRPr="000B468B" w:rsidRDefault="0036562F" w:rsidP="004E11AA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2/2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 xml:space="preserve">3 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畢業生戶籍資料查對與更新</w:t>
            </w:r>
          </w:p>
          <w:p w14:paraId="5C0FE61F" w14:textId="77777777" w:rsidR="005B5AD7" w:rsidRPr="000B468B" w:rsidRDefault="004E11AA" w:rsidP="00DA11D0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</w:t>
            </w:r>
            <w:r w:rsidR="00363FF0" w:rsidRPr="000B468B">
              <w:rPr>
                <w:rFonts w:ascii="標楷體" w:eastAsia="標楷體"/>
                <w:kern w:val="2"/>
                <w:sz w:val="16"/>
                <w:szCs w:val="16"/>
              </w:rPr>
              <w:t>26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</w:t>
            </w:r>
            <w:r w:rsidR="00363FF0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弱勢學生就學審查會議</w:t>
            </w:r>
          </w:p>
          <w:p w14:paraId="5A93FAE3" w14:textId="421F477D" w:rsidR="004E11AA" w:rsidRPr="000B468B" w:rsidRDefault="005B5AD7" w:rsidP="00DA11D0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26</w:t>
            </w:r>
            <w:r w:rsidR="005A7C8F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經濟弱勢學生就學費用補助申請</w:t>
            </w:r>
          </w:p>
          <w:p w14:paraId="769A016E" w14:textId="32BD008D" w:rsidR="00A40AC1" w:rsidRPr="000B468B" w:rsidRDefault="00A40AC1" w:rsidP="00DA11D0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2/26 課後照顧補助名單審查會議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14:paraId="65528C16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二月品格教育核心價值:負責</w:t>
            </w:r>
          </w:p>
          <w:p w14:paraId="2AD51863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11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 xml:space="preserve">3 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桃園市中小聯運中壢區代表集訓</w:t>
            </w:r>
          </w:p>
          <w:p w14:paraId="4C155320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2//15交通志工、導護老師及糾察生執勤</w:t>
            </w:r>
          </w:p>
          <w:p w14:paraId="6922BF33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113年桃園市中小聯合運動會</w:t>
            </w:r>
          </w:p>
          <w:p w14:paraId="750DF9CA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2/16-2/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23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友善校園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週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(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反霸凌宣導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)</w:t>
            </w:r>
          </w:p>
          <w:p w14:paraId="3434BAA9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2/16 選舉班級幹部訂定班級公約</w:t>
            </w:r>
          </w:p>
          <w:p w14:paraId="65E9BE08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2/16-2/17 開學大掃除</w:t>
            </w:r>
          </w:p>
          <w:p w14:paraId="532C3489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2/16-2/2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2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班級用餐情況調查</w:t>
            </w:r>
          </w:p>
          <w:p w14:paraId="61E860BB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2/16-2/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2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 弱勢學生早午餐補助申請</w:t>
            </w:r>
          </w:p>
          <w:p w14:paraId="2AD3D488" w14:textId="03BFADB3" w:rsidR="00221E4C" w:rsidRPr="00830D77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color w:val="FF0000"/>
                <w:kern w:val="2"/>
                <w:sz w:val="16"/>
                <w:szCs w:val="16"/>
              </w:rPr>
            </w:pPr>
            <w:proofErr w:type="gramStart"/>
            <w:r w:rsidRPr="00830D77">
              <w:rPr>
                <w:rFonts w:ascii="標楷體" w:eastAsia="標楷體" w:hint="eastAsia"/>
                <w:color w:val="FF0000"/>
                <w:kern w:val="2"/>
                <w:sz w:val="16"/>
                <w:szCs w:val="16"/>
              </w:rPr>
              <w:t>＊</w:t>
            </w:r>
            <w:proofErr w:type="gramEnd"/>
            <w:r w:rsidRPr="00830D77">
              <w:rPr>
                <w:rFonts w:ascii="標楷體" w:eastAsia="標楷體" w:hint="eastAsia"/>
                <w:color w:val="FF0000"/>
                <w:kern w:val="2"/>
                <w:sz w:val="16"/>
                <w:szCs w:val="16"/>
              </w:rPr>
              <w:t>2/16-2/1</w:t>
            </w:r>
            <w:r w:rsidR="00830D77" w:rsidRPr="00830D77">
              <w:rPr>
                <w:rFonts w:ascii="標楷體" w:eastAsia="標楷體" w:hint="eastAsia"/>
                <w:color w:val="FF0000"/>
                <w:kern w:val="2"/>
                <w:sz w:val="16"/>
                <w:szCs w:val="16"/>
              </w:rPr>
              <w:t>9</w:t>
            </w:r>
            <w:r w:rsidRPr="00830D77">
              <w:rPr>
                <w:rFonts w:ascii="標楷體" w:eastAsia="標楷體" w:hint="eastAsia"/>
                <w:color w:val="FF0000"/>
                <w:kern w:val="2"/>
                <w:sz w:val="16"/>
                <w:szCs w:val="16"/>
              </w:rPr>
              <w:t xml:space="preserve"> 課後社團繳費</w:t>
            </w:r>
          </w:p>
          <w:p w14:paraId="1B8D1CC8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2/16 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反霸凌宣導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(影片+朝會宣導) </w:t>
            </w:r>
          </w:p>
          <w:p w14:paraId="0F95E10D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2/16-2/19 課後社團繳費</w:t>
            </w:r>
          </w:p>
          <w:p w14:paraId="03E772A3" w14:textId="77777777" w:rsidR="00221E4C" w:rsidRPr="000B468B" w:rsidRDefault="00221E4C" w:rsidP="00221E4C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2/19 召開體育發展委員會-審議體育班113年招生簡章</w:t>
            </w:r>
          </w:p>
          <w:p w14:paraId="6125928E" w14:textId="77777777" w:rsidR="00221E4C" w:rsidRPr="000B468B" w:rsidRDefault="00221E4C" w:rsidP="00221E4C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19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永續校園與環境教育推行委員會議</w:t>
            </w:r>
          </w:p>
          <w:p w14:paraId="79744C64" w14:textId="77777777" w:rsidR="00221E4C" w:rsidRPr="000B468B" w:rsidRDefault="00221E4C" w:rsidP="00221E4C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2/19~2/21 一到五年級區模範、校模範積分審查</w:t>
            </w:r>
          </w:p>
          <w:p w14:paraId="7DA38D5D" w14:textId="77777777" w:rsidR="00221E4C" w:rsidRPr="000B468B" w:rsidRDefault="00221E4C" w:rsidP="00221E4C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23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</w:t>
            </w:r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和平紀念日壁報出刊(二年級)</w:t>
            </w:r>
          </w:p>
          <w:p w14:paraId="06731E80" w14:textId="77777777" w:rsidR="00221E4C" w:rsidRPr="000B468B" w:rsidRDefault="00221E4C" w:rsidP="00221E4C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23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環教課程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(低年級-暫訂)</w:t>
            </w:r>
          </w:p>
          <w:p w14:paraId="0965D5C4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2/</w:t>
            </w:r>
            <w:r w:rsidRPr="000B468B">
              <w:rPr>
                <w:rFonts w:ascii="標楷體" w:eastAsia="標楷體" w:hAnsi="標楷體"/>
                <w:kern w:val="2"/>
                <w:sz w:val="16"/>
                <w:szCs w:val="16"/>
              </w:rPr>
              <w:t xml:space="preserve">23 </w:t>
            </w:r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反菸拒</w:t>
            </w: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檳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宣導(暫訂)五年級</w:t>
            </w:r>
          </w:p>
          <w:p w14:paraId="22C67BB3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2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 校模範生、區模範生積分審查</w:t>
            </w:r>
          </w:p>
          <w:p w14:paraId="33843E0C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23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課後社團名單確認</w:t>
            </w:r>
          </w:p>
          <w:p w14:paraId="734D18CA" w14:textId="13C79491" w:rsidR="00221E4C" w:rsidRPr="00830D77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color w:val="FF0000"/>
                <w:kern w:val="2"/>
                <w:sz w:val="16"/>
                <w:szCs w:val="16"/>
              </w:rPr>
            </w:pPr>
            <w:proofErr w:type="gramStart"/>
            <w:r w:rsidRPr="00830D77">
              <w:rPr>
                <w:rFonts w:ascii="標楷體" w:eastAsia="標楷體" w:hint="eastAsia"/>
                <w:color w:val="FF0000"/>
                <w:kern w:val="2"/>
                <w:sz w:val="16"/>
                <w:szCs w:val="16"/>
              </w:rPr>
              <w:t>＊</w:t>
            </w:r>
            <w:proofErr w:type="gramEnd"/>
            <w:r w:rsidRPr="00830D77">
              <w:rPr>
                <w:rFonts w:ascii="標楷體" w:eastAsia="標楷體" w:hint="eastAsia"/>
                <w:color w:val="FF0000"/>
                <w:kern w:val="2"/>
                <w:sz w:val="16"/>
                <w:szCs w:val="16"/>
              </w:rPr>
              <w:t>2/26</w:t>
            </w:r>
            <w:r w:rsidR="00830D77" w:rsidRPr="00830D77">
              <w:rPr>
                <w:rFonts w:ascii="標楷體" w:eastAsia="標楷體" w:hint="eastAsia"/>
                <w:color w:val="FF0000"/>
                <w:kern w:val="2"/>
                <w:sz w:val="16"/>
                <w:szCs w:val="16"/>
              </w:rPr>
              <w:t>前完成</w:t>
            </w:r>
            <w:r w:rsidRPr="00830D77">
              <w:rPr>
                <w:rFonts w:ascii="標楷體" w:eastAsia="標楷體" w:hint="eastAsia"/>
                <w:color w:val="FF0000"/>
                <w:kern w:val="2"/>
                <w:sz w:val="16"/>
                <w:szCs w:val="16"/>
              </w:rPr>
              <w:t>模範</w:t>
            </w:r>
            <w:r w:rsidR="00830D77" w:rsidRPr="00830D77">
              <w:rPr>
                <w:rFonts w:ascii="標楷體" w:eastAsia="標楷體" w:hint="eastAsia"/>
                <w:color w:val="FF0000"/>
                <w:kern w:val="2"/>
                <w:sz w:val="16"/>
                <w:szCs w:val="16"/>
              </w:rPr>
              <w:t>生</w:t>
            </w:r>
            <w:r w:rsidRPr="00830D77">
              <w:rPr>
                <w:rFonts w:ascii="標楷體" w:eastAsia="標楷體" w:hint="eastAsia"/>
                <w:color w:val="FF0000"/>
                <w:kern w:val="2"/>
                <w:sz w:val="16"/>
                <w:szCs w:val="16"/>
              </w:rPr>
              <w:t>選拔填報</w:t>
            </w:r>
          </w:p>
          <w:p w14:paraId="6FBCF3B1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2/26-3/08 身高體重視力測量</w:t>
            </w:r>
          </w:p>
          <w:p w14:paraId="3EDDC64F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113年2/1-2/3 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臺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北春季全國田徑公開賽</w:t>
            </w:r>
          </w:p>
          <w:p w14:paraId="5D0DAC06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202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4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港都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盃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全國田徑錦標賽</w:t>
            </w:r>
          </w:p>
          <w:p w14:paraId="708D4E86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月中紅火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蟻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防治情形填報</w:t>
            </w:r>
          </w:p>
          <w:p w14:paraId="780A5D8B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體育遊戲器材安全檢查</w:t>
            </w:r>
          </w:p>
          <w:p w14:paraId="40B388DE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月末資源回收統計填報</w:t>
            </w:r>
          </w:p>
          <w:p w14:paraId="429691BA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田徑隊寒假集訓</w:t>
            </w:r>
          </w:p>
          <w:p w14:paraId="385C9FBA" w14:textId="271ED809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</w:p>
          <w:p w14:paraId="7D1FA188" w14:textId="72D05852" w:rsidR="004E11AA" w:rsidRPr="000B468B" w:rsidRDefault="004E11AA" w:rsidP="00A142EB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</w:tcPr>
          <w:p w14:paraId="4184E906" w14:textId="77777777" w:rsidR="004E11AA" w:rsidRPr="000B468B" w:rsidRDefault="004E11AA" w:rsidP="004E11A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開學前水塔清洗整修</w:t>
            </w:r>
          </w:p>
          <w:p w14:paraId="22EC6685" w14:textId="77777777" w:rsidR="004E11AA" w:rsidRPr="000B468B" w:rsidRDefault="004E11AA" w:rsidP="004E11A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2/01 製作財產月報表</w:t>
            </w:r>
          </w:p>
          <w:p w14:paraId="6225BFE6" w14:textId="77777777" w:rsidR="004E11AA" w:rsidRPr="000B468B" w:rsidRDefault="004E11AA" w:rsidP="004E11A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</w:t>
            </w:r>
            <w:r w:rsidR="008111FC" w:rsidRPr="000B468B">
              <w:rPr>
                <w:rFonts w:ascii="標楷體" w:eastAsia="標楷體"/>
                <w:kern w:val="2"/>
                <w:sz w:val="16"/>
                <w:szCs w:val="16"/>
              </w:rPr>
              <w:t>27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學生註冊建檔完畢</w:t>
            </w:r>
          </w:p>
          <w:p w14:paraId="5D3FD49D" w14:textId="77777777" w:rsidR="004E11AA" w:rsidRPr="000B468B" w:rsidRDefault="004E11AA" w:rsidP="004E11A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動支勞退準備金</w:t>
            </w:r>
          </w:p>
          <w:p w14:paraId="74CC60C0" w14:textId="77777777" w:rsidR="004E11AA" w:rsidRPr="000B468B" w:rsidRDefault="004E11AA" w:rsidP="004E11A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完成消防設備檢修及建物安檢</w:t>
            </w:r>
          </w:p>
          <w:p w14:paraId="5FA89E28" w14:textId="77777777" w:rsidR="004E11AA" w:rsidRPr="000B468B" w:rsidRDefault="004E11AA" w:rsidP="004E11A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年度冷氣檢修(二年一次)</w:t>
            </w:r>
          </w:p>
          <w:p w14:paraId="62C860D6" w14:textId="77777777" w:rsidR="004E11AA" w:rsidRPr="000B468B" w:rsidRDefault="004E11AA" w:rsidP="004E11A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班級費申請</w:t>
            </w:r>
          </w:p>
          <w:p w14:paraId="3C37D8B2" w14:textId="77777777" w:rsidR="004E11AA" w:rsidRPr="000B468B" w:rsidRDefault="004E11AA" w:rsidP="004E11A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地震警報系統測試</w:t>
            </w:r>
          </w:p>
          <w:p w14:paraId="4580EE2B" w14:textId="77777777" w:rsidR="004E11AA" w:rsidRPr="000B468B" w:rsidRDefault="004E11AA" w:rsidP="004E11A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整理捐資興學捐款名單，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送府核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備</w:t>
            </w:r>
          </w:p>
        </w:tc>
        <w:tc>
          <w:tcPr>
            <w:tcW w:w="3402" w:type="dxa"/>
            <w:vMerge w:val="restart"/>
          </w:tcPr>
          <w:p w14:paraId="1159D000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left="116"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2/3 前確定特教班學生及通報</w:t>
            </w:r>
          </w:p>
          <w:p w14:paraId="3D8D50D0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left="116"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2/3 前資源班教師課表編排、協商</w:t>
            </w:r>
          </w:p>
          <w:p w14:paraId="716219F8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left="116"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2/3 前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特教生乘車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名單及路線規劃完成</w:t>
            </w:r>
          </w:p>
          <w:p w14:paraId="5B8B3A33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left="116"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2/3 前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特教車保養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完成</w:t>
            </w:r>
          </w:p>
          <w:p w14:paraId="0744A127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left="116"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2/3 前特教器材整理清洗完成</w:t>
            </w:r>
          </w:p>
          <w:p w14:paraId="6EE71AD9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left="116"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2/6 前特教通報系統校對</w:t>
            </w:r>
          </w:p>
          <w:p w14:paraId="32FDF430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left="116"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2/16 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期初特教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工作會議/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輔導室期初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會議</w:t>
            </w:r>
          </w:p>
          <w:p w14:paraId="538DAAEE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left="116"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2/23 認輔名單確認</w:t>
            </w:r>
          </w:p>
          <w:p w14:paraId="7CE34FF6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left="116"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＊學障有聲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書填報申請</w:t>
            </w:r>
          </w:p>
          <w:p w14:paraId="377F98F6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left="116"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2/29 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期初認輔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會議</w:t>
            </w:r>
          </w:p>
          <w:p w14:paraId="13E41C6A" w14:textId="4DA981D4" w:rsidR="004E11AA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left="116"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2/29 前完成IEP</w:t>
            </w:r>
          </w:p>
        </w:tc>
      </w:tr>
      <w:tr w:rsidR="004E11AA" w:rsidRPr="00414583" w14:paraId="263F6AE1" w14:textId="77777777" w:rsidTr="001B2351">
        <w:trPr>
          <w:trHeight w:val="941"/>
        </w:trPr>
        <w:tc>
          <w:tcPr>
            <w:tcW w:w="381" w:type="dxa"/>
            <w:vMerge/>
            <w:vAlign w:val="center"/>
          </w:tcPr>
          <w:p w14:paraId="1DC65A3B" w14:textId="77777777" w:rsidR="004E11AA" w:rsidRPr="00414583" w:rsidRDefault="004E11AA" w:rsidP="004E11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14:paraId="5D804EEE" w14:textId="77777777" w:rsidR="004E11AA" w:rsidRPr="00414583" w:rsidRDefault="004E11AA" w:rsidP="004E11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00"/>
            <w:vAlign w:val="center"/>
          </w:tcPr>
          <w:p w14:paraId="1E60D937" w14:textId="77777777" w:rsidR="004E11AA" w:rsidRPr="00414583" w:rsidRDefault="004E11AA" w:rsidP="001C316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479DF90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2823CDA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965511B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10" w:type="dxa"/>
            <w:shd w:val="clear" w:color="auto" w:fill="FF0000"/>
          </w:tcPr>
          <w:p w14:paraId="6EE577CF" w14:textId="77777777" w:rsidR="004E11AA" w:rsidRPr="00414583" w:rsidRDefault="004E11AA" w:rsidP="0014004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  <w:p w14:paraId="74323BD4" w14:textId="77777777" w:rsidR="00140040" w:rsidRPr="00414583" w:rsidRDefault="00140040" w:rsidP="00140040">
            <w:pPr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sz w:val="16"/>
              </w:rPr>
              <w:t>小年夜</w:t>
            </w:r>
          </w:p>
        </w:tc>
        <w:tc>
          <w:tcPr>
            <w:tcW w:w="510" w:type="dxa"/>
            <w:shd w:val="clear" w:color="auto" w:fill="FF0000"/>
          </w:tcPr>
          <w:p w14:paraId="462E2921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  <w:p w14:paraId="73ECAD3A" w14:textId="77777777" w:rsidR="00140040" w:rsidRPr="00414583" w:rsidRDefault="00140040" w:rsidP="00140040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sz w:val="18"/>
              </w:rPr>
              <w:t>除夕</w:t>
            </w:r>
          </w:p>
        </w:tc>
        <w:tc>
          <w:tcPr>
            <w:tcW w:w="510" w:type="dxa"/>
            <w:shd w:val="clear" w:color="auto" w:fill="FF0000"/>
            <w:vAlign w:val="center"/>
          </w:tcPr>
          <w:p w14:paraId="59BE8CE5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468" w:type="dxa"/>
            <w:vMerge/>
          </w:tcPr>
          <w:p w14:paraId="7E300CB9" w14:textId="77777777" w:rsidR="004E11AA" w:rsidRPr="000B468B" w:rsidRDefault="004E11AA" w:rsidP="004E11AA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</w:tcPr>
          <w:p w14:paraId="146505C1" w14:textId="77777777" w:rsidR="004E11AA" w:rsidRPr="000B468B" w:rsidRDefault="004E11AA" w:rsidP="004E11AA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14:paraId="029A6A00" w14:textId="77777777" w:rsidR="004E11AA" w:rsidRPr="000B468B" w:rsidRDefault="004E11AA" w:rsidP="004E11AA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14:paraId="78E12DE8" w14:textId="77777777" w:rsidR="004E11AA" w:rsidRPr="000B468B" w:rsidRDefault="004E11AA" w:rsidP="004E11AA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71AB080E" w14:textId="77777777" w:rsidR="004E11AA" w:rsidRPr="000B468B" w:rsidRDefault="004E11AA" w:rsidP="004E11AA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14:paraId="4960EBB5" w14:textId="77777777" w:rsidR="004E11AA" w:rsidRPr="000B468B" w:rsidRDefault="004E11AA" w:rsidP="004E11AA">
            <w:pPr>
              <w:rPr>
                <w:rFonts w:ascii="標楷體" w:eastAsia="標楷體" w:hAnsi="標楷體"/>
              </w:rPr>
            </w:pPr>
          </w:p>
        </w:tc>
      </w:tr>
      <w:tr w:rsidR="004E11AA" w:rsidRPr="00414583" w14:paraId="128E3B85" w14:textId="77777777" w:rsidTr="009660F0">
        <w:trPr>
          <w:trHeight w:val="898"/>
        </w:trPr>
        <w:tc>
          <w:tcPr>
            <w:tcW w:w="381" w:type="dxa"/>
            <w:vMerge/>
            <w:vAlign w:val="center"/>
          </w:tcPr>
          <w:p w14:paraId="69F3F155" w14:textId="77777777" w:rsidR="004E11AA" w:rsidRPr="00414583" w:rsidRDefault="004E11AA" w:rsidP="004E11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14:paraId="4E7E418A" w14:textId="77777777" w:rsidR="004E11AA" w:rsidRPr="00414583" w:rsidRDefault="004E11AA" w:rsidP="004E11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10" w:type="dxa"/>
            <w:shd w:val="clear" w:color="auto" w:fill="FF0000"/>
            <w:vAlign w:val="center"/>
          </w:tcPr>
          <w:p w14:paraId="5CA5280B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510" w:type="dxa"/>
            <w:shd w:val="clear" w:color="auto" w:fill="FF0000"/>
            <w:vAlign w:val="center"/>
          </w:tcPr>
          <w:p w14:paraId="46FE10D4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="00C3263D" w:rsidRPr="004145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510" w:type="dxa"/>
            <w:shd w:val="clear" w:color="auto" w:fill="FF0000"/>
            <w:vAlign w:val="center"/>
          </w:tcPr>
          <w:p w14:paraId="1BD85EE6" w14:textId="77777777" w:rsidR="004E11AA" w:rsidRPr="00414583" w:rsidRDefault="004E11AA" w:rsidP="001C316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510" w:type="dxa"/>
            <w:shd w:val="clear" w:color="auto" w:fill="FF0000"/>
            <w:vAlign w:val="center"/>
          </w:tcPr>
          <w:p w14:paraId="56BD54C7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86A2B1D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C04C2B0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DADBAE5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2468" w:type="dxa"/>
            <w:vMerge/>
          </w:tcPr>
          <w:p w14:paraId="4CE7BEAE" w14:textId="77777777" w:rsidR="004E11AA" w:rsidRPr="000B468B" w:rsidRDefault="004E11AA" w:rsidP="004E11AA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</w:tcPr>
          <w:p w14:paraId="718AEABB" w14:textId="77777777" w:rsidR="004E11AA" w:rsidRPr="000B468B" w:rsidRDefault="004E11AA" w:rsidP="004E11AA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14:paraId="795BF9BF" w14:textId="77777777" w:rsidR="004E11AA" w:rsidRPr="000B468B" w:rsidRDefault="004E11AA" w:rsidP="004E11AA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14:paraId="5889114A" w14:textId="77777777" w:rsidR="004E11AA" w:rsidRPr="000B468B" w:rsidRDefault="004E11AA" w:rsidP="004E11AA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1D693C4C" w14:textId="77777777" w:rsidR="004E11AA" w:rsidRPr="000B468B" w:rsidRDefault="004E11AA" w:rsidP="004E11AA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14:paraId="693ADF1D" w14:textId="77777777" w:rsidR="004E11AA" w:rsidRPr="000B468B" w:rsidRDefault="004E11AA" w:rsidP="004E11AA">
            <w:pPr>
              <w:rPr>
                <w:rFonts w:ascii="標楷體" w:eastAsia="標楷體" w:hAnsi="標楷體"/>
              </w:rPr>
            </w:pPr>
          </w:p>
        </w:tc>
      </w:tr>
      <w:tr w:rsidR="004E11AA" w:rsidRPr="00414583" w14:paraId="3C0CC50B" w14:textId="77777777" w:rsidTr="001B2351">
        <w:trPr>
          <w:trHeight w:val="828"/>
        </w:trPr>
        <w:tc>
          <w:tcPr>
            <w:tcW w:w="381" w:type="dxa"/>
            <w:vMerge/>
            <w:vAlign w:val="center"/>
          </w:tcPr>
          <w:p w14:paraId="758E2AF0" w14:textId="77777777" w:rsidR="004E11AA" w:rsidRPr="00414583" w:rsidRDefault="004E11AA" w:rsidP="004E11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14:paraId="6A124048" w14:textId="77777777" w:rsidR="004E11AA" w:rsidRPr="00414583" w:rsidRDefault="004E11AA" w:rsidP="004E11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5938F72D" w14:textId="77777777" w:rsidR="004E11AA" w:rsidRPr="00414583" w:rsidRDefault="004E11AA" w:rsidP="001C316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 xml:space="preserve">18 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96F5E33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07DB719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1E61B91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21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3BC4937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22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9519E05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23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5B27F3E4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24</w:t>
            </w:r>
          </w:p>
        </w:tc>
        <w:tc>
          <w:tcPr>
            <w:tcW w:w="2468" w:type="dxa"/>
            <w:vMerge/>
          </w:tcPr>
          <w:p w14:paraId="26C45602" w14:textId="77777777" w:rsidR="004E11AA" w:rsidRPr="000B468B" w:rsidRDefault="004E11AA" w:rsidP="004E11AA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</w:tcPr>
          <w:p w14:paraId="55245EF2" w14:textId="77777777" w:rsidR="004E11AA" w:rsidRPr="000B468B" w:rsidRDefault="004E11AA" w:rsidP="004E11AA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14:paraId="6F5B4A0B" w14:textId="77777777" w:rsidR="004E11AA" w:rsidRPr="000B468B" w:rsidRDefault="004E11AA" w:rsidP="004E11AA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14:paraId="1C3489ED" w14:textId="77777777" w:rsidR="004E11AA" w:rsidRPr="000B468B" w:rsidRDefault="004E11AA" w:rsidP="004E11AA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269BFB60" w14:textId="77777777" w:rsidR="004E11AA" w:rsidRPr="000B468B" w:rsidRDefault="004E11AA" w:rsidP="004E11AA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14:paraId="49076725" w14:textId="77777777" w:rsidR="004E11AA" w:rsidRPr="000B468B" w:rsidRDefault="004E11AA" w:rsidP="004E11AA">
            <w:pPr>
              <w:rPr>
                <w:rFonts w:ascii="標楷體" w:eastAsia="標楷體" w:hAnsi="標楷體"/>
              </w:rPr>
            </w:pPr>
          </w:p>
        </w:tc>
      </w:tr>
      <w:tr w:rsidR="004E11AA" w:rsidRPr="00414583" w14:paraId="2C8D90F4" w14:textId="77777777" w:rsidTr="00506BD1">
        <w:trPr>
          <w:trHeight w:val="767"/>
        </w:trPr>
        <w:tc>
          <w:tcPr>
            <w:tcW w:w="381" w:type="dxa"/>
            <w:vMerge/>
            <w:vAlign w:val="center"/>
          </w:tcPr>
          <w:p w14:paraId="50EFFF3A" w14:textId="77777777" w:rsidR="004E11AA" w:rsidRPr="00414583" w:rsidRDefault="004E11AA" w:rsidP="004E11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14:paraId="221F31CF" w14:textId="77777777" w:rsidR="004E11AA" w:rsidRPr="00414583" w:rsidRDefault="004E11AA" w:rsidP="004E11AA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sz w:val="22"/>
              </w:rPr>
              <w:t>3-1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21C68E98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25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9592021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26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B3273B2" w14:textId="77777777" w:rsidR="004E11AA" w:rsidRPr="00414583" w:rsidRDefault="004E11AA" w:rsidP="001C316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27</w:t>
            </w:r>
          </w:p>
        </w:tc>
        <w:tc>
          <w:tcPr>
            <w:tcW w:w="510" w:type="dxa"/>
            <w:shd w:val="clear" w:color="auto" w:fill="FF0000"/>
            <w:vAlign w:val="center"/>
          </w:tcPr>
          <w:p w14:paraId="698D481B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28</w:t>
            </w:r>
          </w:p>
          <w:p w14:paraId="6C1428D8" w14:textId="77777777" w:rsidR="004E11AA" w:rsidRPr="00414583" w:rsidRDefault="004E11AA" w:rsidP="004E11AA">
            <w:pPr>
              <w:spacing w:line="1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sz w:val="18"/>
              </w:rPr>
              <w:t>和平紀念日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C6FDC08" w14:textId="77777777" w:rsidR="004E11AA" w:rsidRPr="00414583" w:rsidRDefault="00506BD1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29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A58F898" w14:textId="77777777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00"/>
            <w:vAlign w:val="center"/>
          </w:tcPr>
          <w:p w14:paraId="5245C951" w14:textId="6557578A" w:rsidR="004E11AA" w:rsidRPr="00414583" w:rsidRDefault="004E11AA" w:rsidP="004E11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68" w:type="dxa"/>
            <w:vMerge/>
          </w:tcPr>
          <w:p w14:paraId="5A490A0E" w14:textId="77777777" w:rsidR="004E11AA" w:rsidRPr="000B468B" w:rsidRDefault="004E11AA" w:rsidP="004E11AA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</w:tcPr>
          <w:p w14:paraId="3F13AEED" w14:textId="77777777" w:rsidR="004E11AA" w:rsidRPr="000B468B" w:rsidRDefault="004E11AA" w:rsidP="004E11AA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14:paraId="712A8CE4" w14:textId="77777777" w:rsidR="004E11AA" w:rsidRPr="000B468B" w:rsidRDefault="004E11AA" w:rsidP="004E11AA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14:paraId="086BFC05" w14:textId="77777777" w:rsidR="004E11AA" w:rsidRPr="000B468B" w:rsidRDefault="004E11AA" w:rsidP="004E11AA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31B00297" w14:textId="77777777" w:rsidR="004E11AA" w:rsidRPr="000B468B" w:rsidRDefault="004E11AA" w:rsidP="004E11AA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14:paraId="48602C3A" w14:textId="77777777" w:rsidR="004E11AA" w:rsidRPr="000B468B" w:rsidRDefault="004E11AA" w:rsidP="004E11AA">
            <w:pPr>
              <w:rPr>
                <w:rFonts w:ascii="標楷體" w:eastAsia="標楷體" w:hAnsi="標楷體"/>
              </w:rPr>
            </w:pPr>
          </w:p>
        </w:tc>
      </w:tr>
      <w:tr w:rsidR="00207CBE" w:rsidRPr="00414583" w14:paraId="62134C47" w14:textId="77777777" w:rsidTr="005969A1">
        <w:trPr>
          <w:trHeight w:val="801"/>
        </w:trPr>
        <w:tc>
          <w:tcPr>
            <w:tcW w:w="381" w:type="dxa"/>
            <w:vMerge w:val="restart"/>
            <w:vAlign w:val="center"/>
          </w:tcPr>
          <w:p w14:paraId="4DFE98FC" w14:textId="77777777" w:rsidR="00207CBE" w:rsidRPr="00414583" w:rsidRDefault="00207CBE" w:rsidP="00207C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三月</w:t>
            </w:r>
          </w:p>
        </w:tc>
        <w:tc>
          <w:tcPr>
            <w:tcW w:w="624" w:type="dxa"/>
            <w:vAlign w:val="center"/>
          </w:tcPr>
          <w:p w14:paraId="3B3FEC2A" w14:textId="77777777" w:rsidR="00207CBE" w:rsidRPr="00414583" w:rsidRDefault="00207CBE" w:rsidP="00207CB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sz w:val="22"/>
              </w:rPr>
              <w:t>3-2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1E53E153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2F7ED5E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C59FC2D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32C19B3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DE2A937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B827DDE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18239427" w14:textId="77777777" w:rsidR="00207CBE" w:rsidRPr="0023440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468" w:type="dxa"/>
            <w:vMerge w:val="restart"/>
          </w:tcPr>
          <w:p w14:paraId="27F7623A" w14:textId="76B5B0D8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3/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1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 六年級才藝表演預演</w:t>
            </w:r>
          </w:p>
          <w:p w14:paraId="3B823E6A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3/29 </w:t>
            </w:r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模範兒童表揚</w:t>
            </w: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（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 xml:space="preserve">六年級才    </w:t>
            </w:r>
          </w:p>
          <w:p w14:paraId="58801E8A" w14:textId="08910596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 xml:space="preserve">       藝發表會8：05</w:t>
            </w:r>
            <w:proofErr w:type="gramStart"/>
            <w:r w:rsidRPr="000B468B">
              <w:rPr>
                <w:rFonts w:ascii="標楷體" w:eastAsia="標楷體" w:hAnsi="標楷體"/>
                <w:kern w:val="2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2693" w:type="dxa"/>
            <w:vMerge w:val="restart"/>
          </w:tcPr>
          <w:p w14:paraId="46207B4F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3/01 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環教課程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(中年級-暫定)</w:t>
            </w:r>
          </w:p>
          <w:p w14:paraId="6727641B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3/04 午餐供應委員會(早午餐補助</w:t>
            </w:r>
          </w:p>
          <w:p w14:paraId="6D385AEA" w14:textId="2C97C7B3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  審查)</w:t>
            </w:r>
          </w:p>
          <w:p w14:paraId="64C5E1DF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b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b/>
                <w:kern w:val="2"/>
                <w:sz w:val="16"/>
                <w:szCs w:val="16"/>
              </w:rPr>
              <w:t>＊3/05期初特教</w:t>
            </w:r>
            <w:proofErr w:type="gramEnd"/>
            <w:r w:rsidRPr="000B468B">
              <w:rPr>
                <w:rFonts w:ascii="標楷體" w:eastAsia="標楷體" w:hint="eastAsia"/>
                <w:b/>
                <w:kern w:val="2"/>
                <w:sz w:val="16"/>
                <w:szCs w:val="16"/>
              </w:rPr>
              <w:t>推行委員會暨IEP會議</w:t>
            </w:r>
          </w:p>
          <w:p w14:paraId="55D4EE46" w14:textId="77777777" w:rsidR="00CF58BD" w:rsidRPr="000B468B" w:rsidRDefault="00CF58BD" w:rsidP="00207CBE">
            <w:pPr>
              <w:widowControl/>
              <w:autoSpaceDE w:val="0"/>
              <w:autoSpaceDN w:val="0"/>
              <w:spacing w:line="180" w:lineRule="exact"/>
              <w:ind w:hanging="116"/>
              <w:rPr>
                <w:rFonts w:ascii="標楷體" w:eastAsia="標楷體"/>
                <w:kern w:val="2"/>
                <w:sz w:val="16"/>
                <w:szCs w:val="16"/>
              </w:rPr>
            </w:pPr>
          </w:p>
          <w:p w14:paraId="58AE37F2" w14:textId="123B0A75" w:rsidR="00207CBE" w:rsidRPr="000B468B" w:rsidRDefault="00207CBE" w:rsidP="00207CBE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3/06 教師增能研習-如何提升學生自主學習</w:t>
            </w:r>
          </w:p>
          <w:p w14:paraId="2604AD8F" w14:textId="424F9F4C" w:rsidR="00207CBE" w:rsidRPr="000B468B" w:rsidRDefault="00207CBE" w:rsidP="00207CBE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特殊優良教育專業人員遴選</w:t>
            </w:r>
          </w:p>
          <w:p w14:paraId="0D42BD81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3/08 </w:t>
            </w:r>
            <w:proofErr w:type="gramStart"/>
            <w:r w:rsidRPr="000B468B">
              <w:rPr>
                <w:rFonts w:ascii="標楷體" w:eastAsia="標楷體" w:hAnsi="標楷體" w:hint="eastAsia"/>
                <w:b/>
                <w:sz w:val="16"/>
                <w:szCs w:val="16"/>
              </w:rPr>
              <w:t>愛滋病</w:t>
            </w:r>
            <w:proofErr w:type="gramEnd"/>
            <w:r w:rsidRPr="000B468B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防治宣導(六年級)(暫   </w:t>
            </w:r>
          </w:p>
          <w:p w14:paraId="00FF3CAD" w14:textId="57DD0079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b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     訂)</w:t>
            </w:r>
          </w:p>
          <w:p w14:paraId="1C8305D1" w14:textId="627528FE" w:rsidR="00207CBE" w:rsidRPr="000B468B" w:rsidRDefault="00207CBE" w:rsidP="00207CBE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b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b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b/>
                <w:kern w:val="2"/>
                <w:sz w:val="16"/>
                <w:szCs w:val="16"/>
              </w:rPr>
              <w:t>3/11 召開體育發展委員會</w:t>
            </w:r>
          </w:p>
          <w:p w14:paraId="43B27D21" w14:textId="1BA44662" w:rsidR="001A7C59" w:rsidRPr="000B468B" w:rsidRDefault="001A7C59" w:rsidP="00207CBE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bCs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bCs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bCs/>
                <w:kern w:val="2"/>
                <w:sz w:val="16"/>
                <w:szCs w:val="16"/>
              </w:rPr>
              <w:t>3/13 學年會議(1)</w:t>
            </w:r>
          </w:p>
          <w:p w14:paraId="3187E68D" w14:textId="1D1174AC" w:rsidR="00207CBE" w:rsidRPr="000B468B" w:rsidRDefault="00CF58BD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b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b/>
                <w:kern w:val="2"/>
                <w:sz w:val="16"/>
                <w:szCs w:val="16"/>
              </w:rPr>
              <w:t>3/15 親職教育日第二次籌備會(家長會常委會</w:t>
            </w:r>
            <w:proofErr w:type="gramStart"/>
            <w:r w:rsidRPr="000B468B">
              <w:rPr>
                <w:rFonts w:ascii="標楷體" w:eastAsia="標楷體" w:hint="eastAsia"/>
                <w:b/>
                <w:kern w:val="2"/>
                <w:sz w:val="16"/>
                <w:szCs w:val="16"/>
              </w:rPr>
              <w:t>）</w:t>
            </w:r>
            <w:proofErr w:type="gramEnd"/>
          </w:p>
          <w:p w14:paraId="45A47CC6" w14:textId="01D9BBA3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3/18 課程發展委員會(3)</w:t>
            </w:r>
          </w:p>
          <w:p w14:paraId="19001A2F" w14:textId="0E783D6E" w:rsidR="001A7C59" w:rsidRPr="000B468B" w:rsidRDefault="001A7C59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3/20 第一次領域會議</w:t>
            </w:r>
          </w:p>
          <w:p w14:paraId="6B09245E" w14:textId="60FF2800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3/27 教師增能研習-</w:t>
            </w:r>
            <w:r w:rsidR="001A7C59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數位載具在</w:t>
            </w:r>
            <w:r w:rsidR="001A7C59"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「</w:t>
            </w:r>
            <w:r w:rsidR="001A7C59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教</w:t>
            </w:r>
            <w:r w:rsidR="001A7C59"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」</w:t>
            </w:r>
            <w:r w:rsidR="001A7C59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與</w:t>
            </w:r>
            <w:r w:rsidR="001A7C59"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「</w:t>
            </w:r>
            <w:r w:rsidR="001A7C59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學</w:t>
            </w:r>
            <w:r w:rsidR="001A7C59"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」</w:t>
            </w:r>
            <w:r w:rsidR="001A7C59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上的應用</w:t>
            </w:r>
          </w:p>
        </w:tc>
        <w:tc>
          <w:tcPr>
            <w:tcW w:w="3402" w:type="dxa"/>
            <w:vMerge w:val="restart"/>
          </w:tcPr>
          <w:p w14:paraId="58C507A8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3/01 桃園市原住民族學生獎助</w:t>
            </w:r>
          </w:p>
          <w:p w14:paraId="19C3AC3F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  -清寒獎助金及優秀獎學金</w:t>
            </w:r>
          </w:p>
          <w:p w14:paraId="02B3BC2A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3/01 起寄發畢業生就讀國中名冊</w:t>
            </w:r>
          </w:p>
          <w:p w14:paraId="3236AD44" w14:textId="77777777" w:rsidR="005B5AD7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3/01 前教室佈置更新完成</w:t>
            </w:r>
          </w:p>
          <w:p w14:paraId="399D8A53" w14:textId="7032F73A" w:rsidR="005B5AD7" w:rsidRPr="000B468B" w:rsidRDefault="005B5AD7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3/01 本學期圖書館借閱開始</w:t>
            </w:r>
          </w:p>
          <w:p w14:paraId="58B09455" w14:textId="4C2553FA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3/05 學齡人數預估與調查</w:t>
            </w:r>
          </w:p>
          <w:p w14:paraId="4F138572" w14:textId="58355C9A" w:rsidR="00DA11D0" w:rsidRPr="000B468B" w:rsidRDefault="00DA11D0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3/06 教師增能-如何提升學生自主學習</w:t>
            </w:r>
          </w:p>
          <w:p w14:paraId="093757A6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3/06 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課照補助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資料送審(依公文執行)</w:t>
            </w:r>
          </w:p>
          <w:p w14:paraId="2B2A3BD2" w14:textId="3D866082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3/06 五、六年級數學競賽</w:t>
            </w:r>
            <w:r w:rsidR="005B5AD7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(暫定)</w:t>
            </w:r>
          </w:p>
          <w:p w14:paraId="669D87E2" w14:textId="77777777" w:rsidR="005B5AD7" w:rsidRPr="000B468B" w:rsidRDefault="00207CBE" w:rsidP="00207CBE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3/07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 xml:space="preserve"> 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特殊優良教育專業人員遴選會議</w:t>
            </w:r>
          </w:p>
          <w:p w14:paraId="284AB175" w14:textId="1CFF96DA" w:rsidR="005B5AD7" w:rsidRPr="000B468B" w:rsidRDefault="005B5AD7" w:rsidP="00207CBE">
            <w:pPr>
              <w:widowControl/>
              <w:autoSpaceDE w:val="0"/>
              <w:autoSpaceDN w:val="0"/>
              <w:spacing w:line="20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3/11 讀報教育開始</w:t>
            </w:r>
          </w:p>
          <w:p w14:paraId="2190E8E2" w14:textId="16E76806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3/13 五年級中英文打字比賽</w:t>
            </w:r>
          </w:p>
          <w:p w14:paraId="3E2E3B3A" w14:textId="0D8416A5" w:rsidR="005B5AD7" w:rsidRPr="000B468B" w:rsidRDefault="005B5AD7" w:rsidP="005B5AD7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 xml:space="preserve">3/13 </w:t>
            </w:r>
            <w:r w:rsidR="007709CA"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3月份</w:t>
            </w:r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學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年會議</w:t>
            </w:r>
          </w:p>
          <w:p w14:paraId="06D8A6DD" w14:textId="660C8487" w:rsidR="005B5AD7" w:rsidRPr="000B468B" w:rsidRDefault="005B5AD7" w:rsidP="005B5AD7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3/15-3/30 中正采風徵稿</w:t>
            </w:r>
          </w:p>
          <w:p w14:paraId="54E95A2F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3/18 寄送新生資料</w:t>
            </w:r>
          </w:p>
          <w:p w14:paraId="17359DE2" w14:textId="3F4429A2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3/18 課程發展委員會(3)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</w:t>
            </w:r>
          </w:p>
          <w:p w14:paraId="107DA55B" w14:textId="77777777" w:rsidR="005B5AD7" w:rsidRPr="000B468B" w:rsidRDefault="005B5AD7" w:rsidP="005B5AD7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3/20 領域會議1</w:t>
            </w:r>
          </w:p>
          <w:p w14:paraId="34FE07CA" w14:textId="77777777" w:rsidR="005B5AD7" w:rsidRPr="000B468B" w:rsidRDefault="005B5AD7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</w:p>
          <w:p w14:paraId="55699AD0" w14:textId="5024B309" w:rsidR="0089521C" w:rsidRPr="000B468B" w:rsidRDefault="0089521C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3/27 教師增能-利用IRS讓你教學更輕鬆</w:t>
            </w:r>
          </w:p>
          <w:p w14:paraId="597D446E" w14:textId="347B6B02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3/</w:t>
            </w:r>
            <w:r w:rsidR="005B5AD7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29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前繳交第一次定期評量試卷</w:t>
            </w:r>
          </w:p>
          <w:p w14:paraId="35B7212E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幼兒園簡章公告(日期依政府公文訂定)</w:t>
            </w:r>
          </w:p>
          <w:p w14:paraId="5B8BA5B7" w14:textId="735885F7" w:rsidR="00207CBE" w:rsidRPr="000B468B" w:rsidRDefault="00207CBE" w:rsidP="005B5AD7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</w:tcPr>
          <w:p w14:paraId="1AA38E16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bookmarkStart w:id="0" w:name="_Hlk155269359"/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三月品格教育核心價值:欣賞</w:t>
            </w:r>
          </w:p>
          <w:p w14:paraId="0F8EA50E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三月份書包</w:t>
            </w: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減重抽測</w:t>
            </w:r>
            <w:proofErr w:type="gramEnd"/>
          </w:p>
          <w:p w14:paraId="6E5ED35D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3/01 社團開始</w:t>
            </w:r>
          </w:p>
          <w:p w14:paraId="46DF895A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/>
                <w:kern w:val="2"/>
                <w:sz w:val="16"/>
                <w:szCs w:val="16"/>
              </w:rPr>
              <w:t>3/</w:t>
            </w:r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 xml:space="preserve">01 </w:t>
            </w: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環教課程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(中年級-暫訂)</w:t>
            </w:r>
          </w:p>
          <w:p w14:paraId="08A51133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3/01 租稅宣導(五年級)</w:t>
            </w:r>
          </w:p>
          <w:p w14:paraId="3F917A4A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3/04 午餐供應委員會(早午餐補助審查)</w:t>
            </w:r>
          </w:p>
          <w:p w14:paraId="4B0D3B87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3/06 教師防災研習</w:t>
            </w:r>
          </w:p>
          <w:p w14:paraId="55B1914B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 xml:space="preserve">3/08 </w:t>
            </w: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環教課程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(高年級-暫訂)</w:t>
            </w:r>
          </w:p>
          <w:p w14:paraId="181FCFA0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sz w:val="16"/>
                <w:szCs w:val="16"/>
              </w:rPr>
              <w:t xml:space="preserve">3/08 </w:t>
            </w:r>
            <w:proofErr w:type="gramStart"/>
            <w:r w:rsidRPr="000B468B">
              <w:rPr>
                <w:rFonts w:ascii="標楷體" w:eastAsia="標楷體" w:hAnsi="標楷體" w:hint="eastAsia"/>
                <w:sz w:val="16"/>
                <w:szCs w:val="16"/>
              </w:rPr>
              <w:t>愛滋病</w:t>
            </w:r>
            <w:proofErr w:type="gramEnd"/>
            <w:r w:rsidRPr="000B468B">
              <w:rPr>
                <w:rFonts w:ascii="標楷體" w:eastAsia="標楷體" w:hAnsi="標楷體" w:hint="eastAsia"/>
                <w:sz w:val="16"/>
                <w:szCs w:val="16"/>
              </w:rPr>
              <w:t>防治宣導(六年級)(暫訂)</w:t>
            </w:r>
          </w:p>
          <w:p w14:paraId="176CFDC0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3/08 防災教育(1)</w:t>
            </w:r>
          </w:p>
          <w:p w14:paraId="4B4F734F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 xml:space="preserve">3/11 </w:t>
            </w:r>
            <w:bookmarkStart w:id="1" w:name="_Hlk155273217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召開體育發展委員會</w:t>
            </w:r>
            <w:bookmarkEnd w:id="1"/>
          </w:p>
          <w:p w14:paraId="42077F42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3/11-4/12 四年級體能檢測</w:t>
            </w:r>
          </w:p>
          <w:p w14:paraId="34A9CD7C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3/12 大開劇團表演</w:t>
            </w:r>
          </w:p>
          <w:p w14:paraId="713CE4F6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3/15 六年級才藝表演預演</w:t>
            </w:r>
          </w:p>
          <w:p w14:paraId="4828A62E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3/22 防災教育(2)</w:t>
            </w:r>
          </w:p>
          <w:p w14:paraId="5A7C1371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3/22-3/25 中正美展收件</w:t>
            </w:r>
          </w:p>
          <w:p w14:paraId="6502C2FF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3/29 模範兒童表揚</w:t>
            </w: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（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六年級才藝發表會8：05</w:t>
            </w:r>
            <w:proofErr w:type="gramStart"/>
            <w:r w:rsidRPr="000B468B">
              <w:rPr>
                <w:rFonts w:ascii="標楷體" w:eastAsia="標楷體" w:hAnsi="標楷體"/>
                <w:kern w:val="2"/>
                <w:sz w:val="16"/>
                <w:szCs w:val="16"/>
              </w:rPr>
              <w:t>）</w:t>
            </w:r>
            <w:proofErr w:type="gramEnd"/>
          </w:p>
          <w:p w14:paraId="35FF8E86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月中編列五年及糾察生名冊</w:t>
            </w:r>
          </w:p>
          <w:p w14:paraId="280B7503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月末五年級糾察生、司儀、旗手實習</w:t>
            </w:r>
          </w:p>
          <w:p w14:paraId="5A94AEC2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月中紅火</w:t>
            </w: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蟻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防治情形填報</w:t>
            </w:r>
          </w:p>
          <w:p w14:paraId="15012AEF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月末資源回收統計填報</w:t>
            </w:r>
          </w:p>
          <w:p w14:paraId="68D8E039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體育遊戲器材安全檢查</w:t>
            </w:r>
          </w:p>
          <w:p w14:paraId="577E2037" w14:textId="631EDCE5" w:rsidR="00207CBE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113年新北市全國青年</w:t>
            </w: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盃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田徑賽</w:t>
            </w:r>
            <w:bookmarkEnd w:id="0"/>
          </w:p>
        </w:tc>
        <w:tc>
          <w:tcPr>
            <w:tcW w:w="2409" w:type="dxa"/>
            <w:vMerge w:val="restart"/>
          </w:tcPr>
          <w:p w14:paraId="1CA6B25A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月初更換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飲水機濾心</w:t>
            </w:r>
            <w:proofErr w:type="gramEnd"/>
          </w:p>
          <w:p w14:paraId="4214EE67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3/01 製作財產月報表</w:t>
            </w:r>
          </w:p>
          <w:p w14:paraId="380AB8BD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3/06 行政核對註冊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檔</w:t>
            </w:r>
            <w:proofErr w:type="gramEnd"/>
          </w:p>
          <w:p w14:paraId="1369379E" w14:textId="77777777" w:rsidR="000B468B" w:rsidRPr="000B468B" w:rsidRDefault="000B468B" w:rsidP="000B468B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3/15 家長會常委會</w:t>
            </w:r>
          </w:p>
          <w:p w14:paraId="46876610" w14:textId="77777777" w:rsidR="000B468B" w:rsidRPr="000B468B" w:rsidRDefault="000B468B" w:rsidP="000B468B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3/04-3/18</w:t>
            </w:r>
          </w:p>
          <w:p w14:paraId="53636075" w14:textId="77777777" w:rsidR="000B468B" w:rsidRPr="000B468B" w:rsidRDefault="000B468B" w:rsidP="000B468B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學生註冊（便利商店繳費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）</w:t>
            </w:r>
          </w:p>
          <w:p w14:paraId="7045463F" w14:textId="31834134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</w:p>
          <w:p w14:paraId="2CA4D07B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動支勞退準備金</w:t>
            </w:r>
          </w:p>
          <w:p w14:paraId="49DEC03F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飲水機水質檢測</w:t>
            </w:r>
          </w:p>
          <w:p w14:paraId="01820842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完成消防申報</w:t>
            </w:r>
          </w:p>
          <w:p w14:paraId="74837782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電梯保養</w:t>
            </w:r>
          </w:p>
          <w:p w14:paraId="728CA485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勞退準備金監委會議</w:t>
            </w:r>
          </w:p>
          <w:p w14:paraId="18907615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月底完成班級費核銷</w:t>
            </w:r>
          </w:p>
          <w:p w14:paraId="790ECF87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捐款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名單送府核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備</w:t>
            </w:r>
          </w:p>
          <w:p w14:paraId="483C6E52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協助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親職日場地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布置</w:t>
            </w:r>
          </w:p>
          <w:p w14:paraId="5161186E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EMS儲值</w:t>
            </w:r>
          </w:p>
        </w:tc>
        <w:tc>
          <w:tcPr>
            <w:tcW w:w="3402" w:type="dxa"/>
            <w:vMerge w:val="restart"/>
          </w:tcPr>
          <w:p w14:paraId="54FA951E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3/05 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期初特教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推行委員會暨IEP會議</w:t>
            </w:r>
          </w:p>
          <w:p w14:paraId="2C3792FD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3/10 前特教通報系統校對</w:t>
            </w:r>
          </w:p>
          <w:p w14:paraId="6B0ECDBF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3/15 親職教育日第二次籌備會(家長會常委會)</w:t>
            </w:r>
          </w:p>
          <w:p w14:paraId="31F8106C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身心障礙學生教科書籍、就學交通費補助申請</w:t>
            </w:r>
          </w:p>
          <w:p w14:paraId="149AD8C7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未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足齡資賦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優異兒童提早入學申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畢業生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開始填轉銜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表</w:t>
            </w:r>
          </w:p>
          <w:p w14:paraId="137B0018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學習輔具需求申請</w:t>
            </w:r>
          </w:p>
          <w:p w14:paraId="70BF5C3A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縮短修業年限申請</w:t>
            </w:r>
          </w:p>
          <w:p w14:paraId="78421028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特殊教育專業團隊服務開始</w:t>
            </w:r>
          </w:p>
          <w:p w14:paraId="1972CEBC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身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障生學產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基金專長培訓計畫申請</w:t>
            </w:r>
          </w:p>
          <w:p w14:paraId="6471D40B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六年級性別平等教育班級巡迴輔導</w:t>
            </w:r>
          </w:p>
          <w:p w14:paraId="7DE08A5A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小團體輔導</w:t>
            </w:r>
          </w:p>
          <w:p w14:paraId="0FEF155D" w14:textId="6BC5E7FF" w:rsidR="00207CBE" w:rsidRPr="000B468B" w:rsidRDefault="00207CBE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</w:p>
        </w:tc>
      </w:tr>
      <w:tr w:rsidR="00207CBE" w:rsidRPr="00414583" w14:paraId="41264D07" w14:textId="77777777" w:rsidTr="005969A1">
        <w:trPr>
          <w:trHeight w:val="802"/>
        </w:trPr>
        <w:tc>
          <w:tcPr>
            <w:tcW w:w="381" w:type="dxa"/>
            <w:vMerge/>
            <w:vAlign w:val="center"/>
          </w:tcPr>
          <w:p w14:paraId="1962222D" w14:textId="77777777" w:rsidR="00207CBE" w:rsidRPr="00414583" w:rsidRDefault="00207CBE" w:rsidP="00207C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14:paraId="64C5DEC7" w14:textId="77777777" w:rsidR="00207CBE" w:rsidRPr="00414583" w:rsidRDefault="00207CBE" w:rsidP="00207C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16006E9C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29A002E2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A9B5205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3A67351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3A2BAAD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4E046ED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0B0DE843" w14:textId="3F691D58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proofErr w:type="gramStart"/>
            <w:r w:rsidRPr="00CF6F05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</w:t>
            </w:r>
          </w:p>
        </w:tc>
        <w:tc>
          <w:tcPr>
            <w:tcW w:w="2468" w:type="dxa"/>
            <w:vMerge/>
          </w:tcPr>
          <w:p w14:paraId="2F9416FA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14:paraId="5F4236FB" w14:textId="77777777" w:rsidR="00207CBE" w:rsidRPr="00090D29" w:rsidRDefault="00207CBE" w:rsidP="00207CBE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14:paraId="0A4423F0" w14:textId="77777777" w:rsidR="00207CBE" w:rsidRPr="00090D29" w:rsidRDefault="00207CBE" w:rsidP="00207CBE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</w:tcPr>
          <w:p w14:paraId="73235F1D" w14:textId="77777777" w:rsidR="00207CBE" w:rsidRPr="00090D29" w:rsidRDefault="00207CBE" w:rsidP="00207CBE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2F04CCD4" w14:textId="77777777" w:rsidR="00207CBE" w:rsidRPr="00090D29" w:rsidRDefault="00207CBE" w:rsidP="00207CBE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14:paraId="6632AD11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07CBE" w:rsidRPr="00414583" w14:paraId="78FED688" w14:textId="77777777" w:rsidTr="005969A1">
        <w:trPr>
          <w:trHeight w:val="802"/>
        </w:trPr>
        <w:tc>
          <w:tcPr>
            <w:tcW w:w="381" w:type="dxa"/>
            <w:vMerge/>
            <w:vAlign w:val="center"/>
          </w:tcPr>
          <w:p w14:paraId="7565D5F0" w14:textId="77777777" w:rsidR="00207CBE" w:rsidRPr="00414583" w:rsidRDefault="00207CBE" w:rsidP="00207C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14:paraId="5ECD5491" w14:textId="77777777" w:rsidR="00207CBE" w:rsidRPr="00414583" w:rsidRDefault="00207CBE" w:rsidP="00207C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06322C99" w14:textId="77777777" w:rsidR="00207CBE" w:rsidRPr="00414583" w:rsidRDefault="00207CBE" w:rsidP="00207CBE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DE5AEF7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F761B35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0FECC84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9F8E55A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C83A235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43605A4E" w14:textId="77777777" w:rsidR="00207CBE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  <w:p w14:paraId="40F2B67A" w14:textId="7A5253A8" w:rsidR="001A7C59" w:rsidRPr="00414583" w:rsidRDefault="001A7C59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68" w:type="dxa"/>
            <w:vMerge/>
          </w:tcPr>
          <w:p w14:paraId="3A4F3D63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14:paraId="0CF2DB5B" w14:textId="77777777" w:rsidR="00207CBE" w:rsidRPr="00090D29" w:rsidRDefault="00207CBE" w:rsidP="00207CBE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14:paraId="5BD5E41C" w14:textId="77777777" w:rsidR="00207CBE" w:rsidRPr="00090D29" w:rsidRDefault="00207CBE" w:rsidP="00207CBE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</w:tcPr>
          <w:p w14:paraId="379CECE6" w14:textId="77777777" w:rsidR="00207CBE" w:rsidRPr="00090D29" w:rsidRDefault="00207CBE" w:rsidP="00207CBE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1A390E85" w14:textId="77777777" w:rsidR="00207CBE" w:rsidRPr="00090D29" w:rsidRDefault="00207CBE" w:rsidP="00207CBE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14:paraId="19EECB6D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07CBE" w:rsidRPr="00414583" w14:paraId="31B4A3F6" w14:textId="77777777" w:rsidTr="005969A1">
        <w:trPr>
          <w:trHeight w:val="801"/>
        </w:trPr>
        <w:tc>
          <w:tcPr>
            <w:tcW w:w="381" w:type="dxa"/>
            <w:vMerge/>
            <w:vAlign w:val="center"/>
          </w:tcPr>
          <w:p w14:paraId="6379199D" w14:textId="77777777" w:rsidR="00207CBE" w:rsidRPr="00414583" w:rsidRDefault="00207CBE" w:rsidP="00207C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14:paraId="37D87FC4" w14:textId="77777777" w:rsidR="00207CBE" w:rsidRPr="00414583" w:rsidRDefault="00207CBE" w:rsidP="00207C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07AA52FB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2C3E1351" w14:textId="77777777" w:rsidR="00207CBE" w:rsidRPr="00414583" w:rsidRDefault="00207CBE" w:rsidP="00207CBE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477E3BD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668B747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A4C1507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21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3CF9F83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22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3F2722A1" w14:textId="5CF64321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23</w:t>
            </w:r>
          </w:p>
        </w:tc>
        <w:tc>
          <w:tcPr>
            <w:tcW w:w="2468" w:type="dxa"/>
            <w:vMerge/>
          </w:tcPr>
          <w:p w14:paraId="5B68639C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14:paraId="4EC251CE" w14:textId="77777777" w:rsidR="00207CBE" w:rsidRPr="00090D29" w:rsidRDefault="00207CBE" w:rsidP="00207CBE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14:paraId="0FC92887" w14:textId="77777777" w:rsidR="00207CBE" w:rsidRPr="00090D29" w:rsidRDefault="00207CBE" w:rsidP="00207CBE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</w:tcPr>
          <w:p w14:paraId="33246A9B" w14:textId="77777777" w:rsidR="00207CBE" w:rsidRPr="00090D29" w:rsidRDefault="00207CBE" w:rsidP="00207CBE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171A928E" w14:textId="77777777" w:rsidR="00207CBE" w:rsidRPr="00090D29" w:rsidRDefault="00207CBE" w:rsidP="00207CBE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14:paraId="717507AE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07CBE" w:rsidRPr="00414583" w14:paraId="50030586" w14:textId="77777777" w:rsidTr="005969A1">
        <w:trPr>
          <w:trHeight w:val="802"/>
        </w:trPr>
        <w:tc>
          <w:tcPr>
            <w:tcW w:w="381" w:type="dxa"/>
            <w:vMerge/>
            <w:vAlign w:val="center"/>
          </w:tcPr>
          <w:p w14:paraId="7A02D0AE" w14:textId="77777777" w:rsidR="00207CBE" w:rsidRPr="00414583" w:rsidRDefault="00207CBE" w:rsidP="00207C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14:paraId="590CABE1" w14:textId="77777777" w:rsidR="00207CBE" w:rsidRPr="00414583" w:rsidRDefault="00207CBE" w:rsidP="00207CB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62ABC91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24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90DABF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25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24A396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26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A46EEE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09E92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28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0FEF0D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29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F529F69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</w:tc>
        <w:tc>
          <w:tcPr>
            <w:tcW w:w="2468" w:type="dxa"/>
            <w:vMerge/>
          </w:tcPr>
          <w:p w14:paraId="7FBA693D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14:paraId="2D645128" w14:textId="77777777" w:rsidR="00207CBE" w:rsidRPr="00090D29" w:rsidRDefault="00207CBE" w:rsidP="00207CBE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14:paraId="7C8A3914" w14:textId="77777777" w:rsidR="00207CBE" w:rsidRPr="00090D29" w:rsidRDefault="00207CBE" w:rsidP="00207CBE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</w:tcPr>
          <w:p w14:paraId="5DBCB464" w14:textId="77777777" w:rsidR="00207CBE" w:rsidRPr="00090D29" w:rsidRDefault="00207CBE" w:rsidP="00207CBE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2B61518C" w14:textId="77777777" w:rsidR="00207CBE" w:rsidRPr="00090D29" w:rsidRDefault="00207CBE" w:rsidP="00207CBE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14:paraId="4F822CF1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07CBE" w:rsidRPr="00414583" w14:paraId="28D9A2B7" w14:textId="77777777" w:rsidTr="002A24BD">
        <w:trPr>
          <w:trHeight w:val="754"/>
        </w:trPr>
        <w:tc>
          <w:tcPr>
            <w:tcW w:w="381" w:type="dxa"/>
            <w:vMerge/>
            <w:tcBorders>
              <w:bottom w:val="single" w:sz="4" w:space="0" w:color="auto"/>
            </w:tcBorders>
            <w:vAlign w:val="center"/>
          </w:tcPr>
          <w:p w14:paraId="1EF7B5B5" w14:textId="77777777" w:rsidR="00207CBE" w:rsidRPr="00414583" w:rsidRDefault="00207CBE" w:rsidP="00207C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200293EF" w14:textId="77777777" w:rsidR="00207CBE" w:rsidRPr="00414583" w:rsidRDefault="00207CBE" w:rsidP="00207CB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DF1EDA0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35D6A2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77F7F1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FB263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1B77FF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D77163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5D7A1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68" w:type="dxa"/>
            <w:vMerge/>
            <w:tcBorders>
              <w:bottom w:val="single" w:sz="4" w:space="0" w:color="auto"/>
            </w:tcBorders>
          </w:tcPr>
          <w:p w14:paraId="08CE0E4A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406D558" w14:textId="77777777" w:rsidR="00207CBE" w:rsidRPr="00090D29" w:rsidRDefault="00207CBE" w:rsidP="00207CBE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75336E1A" w14:textId="77777777" w:rsidR="00207CBE" w:rsidRPr="00090D29" w:rsidRDefault="00207CBE" w:rsidP="00207CBE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14:paraId="5113D32E" w14:textId="77777777" w:rsidR="00207CBE" w:rsidRPr="00090D29" w:rsidRDefault="00207CBE" w:rsidP="00207CBE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0996FBF" w14:textId="77777777" w:rsidR="00207CBE" w:rsidRPr="00090D29" w:rsidRDefault="00207CBE" w:rsidP="00207CBE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1960924F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07CBE" w:rsidRPr="00414583" w14:paraId="1291A894" w14:textId="77777777" w:rsidTr="002241ED">
        <w:trPr>
          <w:trHeight w:val="960"/>
        </w:trPr>
        <w:tc>
          <w:tcPr>
            <w:tcW w:w="381" w:type="dxa"/>
            <w:vMerge w:val="restart"/>
            <w:vAlign w:val="center"/>
          </w:tcPr>
          <w:p w14:paraId="4044066F" w14:textId="77777777" w:rsidR="00207CBE" w:rsidRPr="00414583" w:rsidRDefault="00207CBE" w:rsidP="00207C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四月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0CB79825" w14:textId="77777777" w:rsidR="00207CBE" w:rsidRPr="00414583" w:rsidRDefault="00207CBE" w:rsidP="00207CB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A548E11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B1F15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43AAD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BD4B7" w14:textId="77777777" w:rsidR="00207CBE" w:rsidRPr="00414583" w:rsidRDefault="00207CBE" w:rsidP="00207C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0000"/>
          </w:tcPr>
          <w:p w14:paraId="446C5077" w14:textId="77777777" w:rsidR="00207CBE" w:rsidRPr="00506BD1" w:rsidRDefault="00207CBE" w:rsidP="00207CBE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06BD1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</w:p>
          <w:p w14:paraId="0A57B2DC" w14:textId="77777777" w:rsidR="00207CBE" w:rsidRPr="00506BD1" w:rsidRDefault="00207CBE" w:rsidP="00207CBE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506BD1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兒</w:t>
            </w:r>
          </w:p>
          <w:p w14:paraId="61755C4A" w14:textId="77777777" w:rsidR="00207CBE" w:rsidRPr="00506BD1" w:rsidRDefault="00207CBE" w:rsidP="00207CBE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506BD1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童</w:t>
            </w:r>
          </w:p>
          <w:p w14:paraId="6E626FD3" w14:textId="77777777" w:rsidR="00207CBE" w:rsidRPr="00506BD1" w:rsidRDefault="00207CBE" w:rsidP="00207CBE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</w:rPr>
            </w:pPr>
            <w:r w:rsidRPr="00506BD1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節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0000"/>
          </w:tcPr>
          <w:p w14:paraId="5168F5E6" w14:textId="77777777" w:rsidR="00207CBE" w:rsidRPr="00506BD1" w:rsidRDefault="00207CBE" w:rsidP="00207CBE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06BD1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</w:p>
          <w:p w14:paraId="42AE6952" w14:textId="77777777" w:rsidR="00207CBE" w:rsidRPr="00506BD1" w:rsidRDefault="00207CBE" w:rsidP="00207CBE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50517F">
              <w:rPr>
                <w:rFonts w:ascii="標楷體" w:eastAsia="標楷體" w:hAnsi="標楷體" w:hint="eastAsia"/>
                <w:b/>
                <w:color w:val="000000" w:themeColor="text1"/>
                <w:sz w:val="16"/>
              </w:rPr>
              <w:t>清明節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80B56CA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2468" w:type="dxa"/>
            <w:vMerge w:val="restart"/>
          </w:tcPr>
          <w:p w14:paraId="260D61B8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4/01-12 113學年度行事曆編製</w:t>
            </w:r>
          </w:p>
          <w:p w14:paraId="4D2261E1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4/04-4/05 </w:t>
            </w:r>
          </w:p>
          <w:p w14:paraId="3B11D360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  兒童節.清明節放假</w:t>
            </w:r>
          </w:p>
          <w:p w14:paraId="35E6CD29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4/12 親職教育日預演</w:t>
            </w:r>
          </w:p>
          <w:p w14:paraId="72597C14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4/15-4/20 </w:t>
            </w:r>
          </w:p>
          <w:p w14:paraId="6DF9F177" w14:textId="3DD871F3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  113學年新生報到(暫訂)</w:t>
            </w:r>
          </w:p>
          <w:p w14:paraId="28B15925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4/16-4/17 第一次定期評量</w:t>
            </w:r>
          </w:p>
          <w:p w14:paraId="36B59E1C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(4/16 英國自  4/17 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社數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)</w:t>
            </w:r>
          </w:p>
          <w:p w14:paraId="707F5E74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4/17 行政人員職務確認</w:t>
            </w:r>
          </w:p>
          <w:p w14:paraId="61577084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4/18-4/19 六年級畢業旅行</w:t>
            </w:r>
          </w:p>
          <w:p w14:paraId="728452D7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4/22 教師職務意願選填</w:t>
            </w:r>
          </w:p>
          <w:p w14:paraId="596AE89B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4/26 前調查一至五年級112學</w:t>
            </w:r>
          </w:p>
          <w:p w14:paraId="756A6EBA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  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年度選習本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土語言語別</w:t>
            </w:r>
          </w:p>
          <w:p w14:paraId="0F26CF68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  人數</w:t>
            </w:r>
          </w:p>
          <w:p w14:paraId="5EEF89BE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4/27 親職教育日(家庭教育)</w:t>
            </w:r>
          </w:p>
          <w:p w14:paraId="26842A5F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4/27 志工表揚</w:t>
            </w:r>
          </w:p>
        </w:tc>
        <w:tc>
          <w:tcPr>
            <w:tcW w:w="2693" w:type="dxa"/>
            <w:vMerge w:val="restart"/>
          </w:tcPr>
          <w:p w14:paraId="191AF01A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4/1 召開體育發展委員會-體育班課程規劃小組會議</w:t>
            </w:r>
          </w:p>
          <w:p w14:paraId="3000372E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4/1 召開體育發展委員會-審議體育班專業課程計畫</w:t>
            </w:r>
          </w:p>
          <w:p w14:paraId="375A4B04" w14:textId="34C2CB5B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4/08 課程發展委員會議(4)</w:t>
            </w:r>
          </w:p>
          <w:p w14:paraId="1DFC9D64" w14:textId="56830B8F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4/10 教師自主學習(</w:t>
            </w:r>
            <w:r w:rsidR="00A40AC1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1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)</w:t>
            </w:r>
          </w:p>
          <w:p w14:paraId="7F2EBCFF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4/15 親職教育日</w:t>
            </w:r>
          </w:p>
          <w:p w14:paraId="3F158144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  第三次籌備會</w:t>
            </w:r>
          </w:p>
          <w:p w14:paraId="370CE6A5" w14:textId="012A42EF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4/17 </w:t>
            </w:r>
            <w:r w:rsidR="00A40AC1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4月份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學年會議</w:t>
            </w:r>
          </w:p>
          <w:p w14:paraId="04F912B9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4/19 生命教育宣導</w:t>
            </w:r>
          </w:p>
          <w:p w14:paraId="62500152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  (8：45-9：25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四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年級)</w:t>
            </w:r>
          </w:p>
          <w:p w14:paraId="324F96E2" w14:textId="0517A83B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4/24 家庭訪問(1)</w:t>
            </w:r>
          </w:p>
          <w:p w14:paraId="325C2BC0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</w:p>
          <w:p w14:paraId="150741D0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14:paraId="4024CC6F" w14:textId="77777777" w:rsidR="00CD1CFA" w:rsidRPr="000B468B" w:rsidRDefault="00CD1CFA" w:rsidP="00CD1CF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4/01-12 113學年度行事曆編製</w:t>
            </w:r>
          </w:p>
          <w:p w14:paraId="5EC38A86" w14:textId="77777777" w:rsidR="00CD1CFA" w:rsidRPr="000B468B" w:rsidRDefault="00CD1CFA" w:rsidP="00CD1CF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4/08 課程發展委員會議(4)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 xml:space="preserve"> </w:t>
            </w:r>
          </w:p>
          <w:p w14:paraId="0EA62C78" w14:textId="77777777" w:rsidR="00CD1CFA" w:rsidRPr="000B468B" w:rsidRDefault="00CD1CFA" w:rsidP="00CD1CF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1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0-4/12 幼兒園第一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階段線上報名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(暫訂)</w:t>
            </w:r>
          </w:p>
          <w:p w14:paraId="1804BFC1" w14:textId="71B1DAFA" w:rsidR="00CD1CFA" w:rsidRPr="000B468B" w:rsidRDefault="00CD1CFA" w:rsidP="00CD1CF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4/10 </w:t>
            </w:r>
            <w:r w:rsidR="00DA11D0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教師自主研習</w:t>
            </w:r>
            <w:r w:rsidR="005B5AD7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1</w:t>
            </w:r>
          </w:p>
          <w:p w14:paraId="093CFF85" w14:textId="77777777" w:rsidR="00CD1CFA" w:rsidRPr="000B468B" w:rsidRDefault="00CD1CFA" w:rsidP="00CD1CF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4/12 網路安全宣導</w:t>
            </w:r>
          </w:p>
          <w:p w14:paraId="042351D5" w14:textId="77777777" w:rsidR="00CD1CFA" w:rsidRPr="000B468B" w:rsidRDefault="00CD1CFA" w:rsidP="00CD1CF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4/12-4/13 幼兒園第一階段現場報名(暫訂)</w:t>
            </w:r>
          </w:p>
          <w:p w14:paraId="5A071AEA" w14:textId="77777777" w:rsidR="00CD1CFA" w:rsidRPr="000B468B" w:rsidRDefault="00CD1CFA" w:rsidP="00CD1CF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4/13 幼兒園第一階段報名抽籤(暫定)</w:t>
            </w:r>
          </w:p>
          <w:p w14:paraId="5DA0683C" w14:textId="77777777" w:rsidR="00CD1CFA" w:rsidRPr="000B468B" w:rsidRDefault="00CD1CFA" w:rsidP="00CD1CF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4/15-4/20 113學年新生報到(暫定)</w:t>
            </w:r>
          </w:p>
          <w:p w14:paraId="14ABFDA7" w14:textId="77777777" w:rsidR="007709CA" w:rsidRPr="000B468B" w:rsidRDefault="00CD1CFA" w:rsidP="00CD1CF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4/17-4/18 幼兒園第二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階段線上報名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(暫訂</w:t>
            </w:r>
          </w:p>
          <w:p w14:paraId="3B9B20A1" w14:textId="4041B898" w:rsidR="007709CA" w:rsidRPr="000B468B" w:rsidRDefault="007709CA" w:rsidP="00CD1CF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4/17 4</w:t>
            </w:r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月份學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年會議</w:t>
            </w:r>
          </w:p>
          <w:p w14:paraId="1B0332BD" w14:textId="366B3DC8" w:rsidR="00CD1CFA" w:rsidRPr="000B468B" w:rsidRDefault="00CD1CFA" w:rsidP="00CD1CF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4/17 行政人員職務確認</w:t>
            </w:r>
            <w:r w:rsidR="005A7C8F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(暫定)</w:t>
            </w:r>
          </w:p>
          <w:p w14:paraId="64BE2AD0" w14:textId="644E69F1" w:rsidR="00CD1CFA" w:rsidRPr="000B468B" w:rsidRDefault="00CD1CFA" w:rsidP="00CD1CF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</w:t>
            </w:r>
            <w:r w:rsidRPr="00900B04">
              <w:rPr>
                <w:rFonts w:ascii="標楷體" w:eastAsia="標楷體" w:hint="eastAsia"/>
                <w:color w:val="FF0000"/>
                <w:kern w:val="2"/>
                <w:sz w:val="16"/>
                <w:szCs w:val="16"/>
              </w:rPr>
              <w:t>/1</w:t>
            </w:r>
            <w:r w:rsidR="00900B04" w:rsidRPr="00900B04">
              <w:rPr>
                <w:rFonts w:ascii="標楷體" w:eastAsia="標楷體" w:hint="eastAsia"/>
                <w:color w:val="FF0000"/>
                <w:kern w:val="2"/>
                <w:sz w:val="16"/>
                <w:szCs w:val="16"/>
              </w:rPr>
              <w:t>6</w:t>
            </w:r>
            <w:r w:rsidRPr="00900B04">
              <w:rPr>
                <w:rFonts w:ascii="標楷體" w:eastAsia="標楷體" w:hint="eastAsia"/>
                <w:color w:val="FF0000"/>
                <w:kern w:val="2"/>
                <w:sz w:val="16"/>
                <w:szCs w:val="16"/>
              </w:rPr>
              <w:t>-4/1</w:t>
            </w:r>
            <w:r w:rsidR="00900B04" w:rsidRPr="00900B04">
              <w:rPr>
                <w:rFonts w:ascii="標楷體" w:eastAsia="標楷體" w:hint="eastAsia"/>
                <w:color w:val="FF0000"/>
                <w:kern w:val="2"/>
                <w:sz w:val="16"/>
                <w:szCs w:val="16"/>
              </w:rPr>
              <w:t>7</w:t>
            </w:r>
            <w:r w:rsidRPr="00900B04">
              <w:rPr>
                <w:rFonts w:ascii="標楷體" w:eastAsia="標楷體" w:hint="eastAsia"/>
                <w:color w:val="FF0000"/>
                <w:kern w:val="2"/>
                <w:sz w:val="16"/>
                <w:szCs w:val="16"/>
              </w:rPr>
              <w:t xml:space="preserve"> 第一次定期評量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(含三至六英文)</w:t>
            </w:r>
          </w:p>
          <w:p w14:paraId="6E7D6991" w14:textId="77777777" w:rsidR="00CD1CFA" w:rsidRPr="000B468B" w:rsidRDefault="00CD1CFA" w:rsidP="00CD1CF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4/17 學年會議/畢業典禮籌備會議(六年級)</w:t>
            </w:r>
          </w:p>
          <w:p w14:paraId="5C47D11E" w14:textId="77777777" w:rsidR="00CD1CFA" w:rsidRPr="000B468B" w:rsidRDefault="00CD1CFA" w:rsidP="00CD1CF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4/19 書香閱讀頒獎</w:t>
            </w:r>
          </w:p>
          <w:p w14:paraId="4A2E4609" w14:textId="77777777" w:rsidR="00CD1CFA" w:rsidRPr="000B468B" w:rsidRDefault="00CD1CFA" w:rsidP="00CD1CF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4/18-4/20 幼兒園第二階段現場報名(暫訂)</w:t>
            </w:r>
          </w:p>
          <w:p w14:paraId="6C41B4D0" w14:textId="77777777" w:rsidR="00CD1CFA" w:rsidRPr="000B468B" w:rsidRDefault="00CD1CFA" w:rsidP="00CD1CF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4/19 畢業證書資料造冊</w:t>
            </w:r>
          </w:p>
          <w:p w14:paraId="2FC27ED5" w14:textId="77777777" w:rsidR="00CD1CFA" w:rsidRPr="000B468B" w:rsidRDefault="00CD1CFA" w:rsidP="00CD1CF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4/20 幼兒園第二階段報名抽籤(暫訂)</w:t>
            </w:r>
          </w:p>
          <w:p w14:paraId="5388812D" w14:textId="77777777" w:rsidR="00CD1CFA" w:rsidRPr="000B468B" w:rsidRDefault="00CD1CFA" w:rsidP="00CD1CF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4/22-4/26 作業調閱</w:t>
            </w:r>
          </w:p>
          <w:p w14:paraId="78BEC67E" w14:textId="6BE71ECB" w:rsidR="00CD1CFA" w:rsidRPr="000B468B" w:rsidRDefault="00CD1CFA" w:rsidP="007709C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4/22 教師職務意願選填</w:t>
            </w:r>
          </w:p>
          <w:p w14:paraId="49D1B886" w14:textId="3E9643A1" w:rsidR="00CD1CFA" w:rsidRPr="000B468B" w:rsidRDefault="00CD1CFA" w:rsidP="00CD1CF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4/2</w:t>
            </w:r>
            <w:r w:rsidR="00900B04">
              <w:rPr>
                <w:rFonts w:ascii="標楷體" w:eastAsia="標楷體" w:hint="eastAsia"/>
                <w:kern w:val="2"/>
                <w:sz w:val="16"/>
                <w:szCs w:val="16"/>
              </w:rPr>
              <w:t>4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定期考查優良名單填報截止</w:t>
            </w:r>
          </w:p>
          <w:p w14:paraId="0DA0C420" w14:textId="77777777" w:rsidR="00CD1CFA" w:rsidRPr="000B468B" w:rsidRDefault="00CD1CFA" w:rsidP="00CD1CF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4/25-4/26 幼兒園錄取生報到(暫定)</w:t>
            </w:r>
          </w:p>
          <w:p w14:paraId="6B90B220" w14:textId="77777777" w:rsidR="00CD1CFA" w:rsidRPr="000B468B" w:rsidRDefault="00CD1CFA" w:rsidP="00CD1CF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lastRenderedPageBreak/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4/26 前調查一至五年級新學年度選   </w:t>
            </w:r>
          </w:p>
          <w:p w14:paraId="290E5FCD" w14:textId="77777777" w:rsidR="00CD1CFA" w:rsidRPr="000B468B" w:rsidRDefault="00CD1CFA" w:rsidP="00CD1CF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  習本土語言語別人數</w:t>
            </w:r>
          </w:p>
          <w:p w14:paraId="277DFDC9" w14:textId="77777777" w:rsidR="00CD1CFA" w:rsidRPr="000B468B" w:rsidRDefault="00CD1CFA" w:rsidP="00CD1CF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4/30 113學年度行事利編擬完成</w:t>
            </w:r>
          </w:p>
          <w:p w14:paraId="57292267" w14:textId="277DD858" w:rsidR="00207CBE" w:rsidRPr="000B468B" w:rsidRDefault="00CD1CFA" w:rsidP="00CD1CF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畢業生畢業證書資料建立校對</w:t>
            </w:r>
          </w:p>
        </w:tc>
        <w:tc>
          <w:tcPr>
            <w:tcW w:w="3686" w:type="dxa"/>
            <w:vMerge w:val="restart"/>
          </w:tcPr>
          <w:p w14:paraId="7C2EDD3F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lastRenderedPageBreak/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四月品格教育核心價值:尊重</w:t>
            </w:r>
          </w:p>
          <w:p w14:paraId="2CEAB645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4/08 起五年級糾察生旗手組訓</w:t>
            </w:r>
          </w:p>
          <w:p w14:paraId="435F3CA0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4/09-5/14 五年級游泳開始</w:t>
            </w:r>
          </w:p>
          <w:p w14:paraId="37A58B82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4/12 8:05 親職教育日預演</w:t>
            </w:r>
          </w:p>
          <w:p w14:paraId="64E5DBB5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4/13 112 學年度體育班學生甄試(暫訂)</w:t>
            </w:r>
          </w:p>
          <w:p w14:paraId="612A94A8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4/18-4/19 六年級畢業旅行</w:t>
            </w:r>
          </w:p>
          <w:p w14:paraId="3995CC12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4/19 營養教育宣導(8:45-9:25</w:t>
            </w: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五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年級)</w:t>
            </w:r>
          </w:p>
          <w:p w14:paraId="42C29C9D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sz w:val="16"/>
                <w:szCs w:val="16"/>
              </w:rPr>
              <w:t>4/22-4/26 午餐服務隊填報名單確認</w:t>
            </w:r>
          </w:p>
          <w:p w14:paraId="3EFF1737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4/26 母親節壁報出刊(一年級)</w:t>
            </w:r>
          </w:p>
          <w:p w14:paraId="5B2A6D33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4/27 中正美展</w:t>
            </w:r>
          </w:p>
          <w:p w14:paraId="05AC1DAA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暑假愛心午餐申請</w:t>
            </w:r>
          </w:p>
          <w:p w14:paraId="36FAB7F5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校園生活問卷記名調查</w:t>
            </w:r>
          </w:p>
          <w:p w14:paraId="4B700A7E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召開體育發展委員會</w:t>
            </w:r>
          </w:p>
          <w:p w14:paraId="244F7178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月中紅火</w:t>
            </w: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蟻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防治情形填報</w:t>
            </w:r>
          </w:p>
          <w:p w14:paraId="16C0DF70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月末資源回收統計填報</w:t>
            </w:r>
          </w:p>
          <w:p w14:paraId="0048932C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體育遊戲器材安全檢</w:t>
            </w:r>
          </w:p>
          <w:p w14:paraId="7B42BD65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實施潔牙衛教</w:t>
            </w:r>
          </w:p>
          <w:p w14:paraId="0D9F6381" w14:textId="1079A362" w:rsidR="00207CBE" w:rsidRPr="000B468B" w:rsidRDefault="00207CBE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</w:tcPr>
          <w:p w14:paraId="36B912F9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4/3製作財產月報表</w:t>
            </w:r>
          </w:p>
          <w:p w14:paraId="75199C64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草花整理、校園除草</w:t>
            </w:r>
          </w:p>
          <w:p w14:paraId="7291A289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動支勞退準備金</w:t>
            </w:r>
          </w:p>
          <w:p w14:paraId="5815457F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勞退金監委會開會</w:t>
            </w:r>
          </w:p>
          <w:p w14:paraId="43181059" w14:textId="77777777" w:rsidR="00207CBE" w:rsidRPr="000B468B" w:rsidRDefault="00207CBE" w:rsidP="00207CBE">
            <w:pPr>
              <w:widowControl/>
              <w:autoSpaceDE w:val="0"/>
              <w:autoSpaceDN w:val="0"/>
              <w:spacing w:line="180" w:lineRule="exact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警衛考核(1-4月)</w:t>
            </w:r>
          </w:p>
          <w:p w14:paraId="0D37FFCD" w14:textId="77777777" w:rsidR="00207CBE" w:rsidRPr="000B468B" w:rsidRDefault="00207CBE" w:rsidP="00207CBE">
            <w:pPr>
              <w:rPr>
                <w:rFonts w:ascii="標楷體" w:eastAsia="標楷體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14:paraId="45006AE0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4/15 親職教育日第三次籌備會</w:t>
            </w:r>
          </w:p>
          <w:p w14:paraId="3C10E3A0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4/17 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113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年度</w:t>
            </w:r>
          </w:p>
          <w:p w14:paraId="6EF93934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   第2次學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情障鑑定心評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評估送件</w:t>
            </w:r>
          </w:p>
          <w:p w14:paraId="6A14760D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4/19 前特教通報系統校對</w:t>
            </w:r>
          </w:p>
          <w:p w14:paraId="2E01BBCC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4/19 生命教育宣導(8：45-9：25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四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年級)</w:t>
            </w:r>
          </w:p>
          <w:p w14:paraId="138E4A3E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4/24 家庭訪問(1) </w:t>
            </w:r>
          </w:p>
          <w:p w14:paraId="54C2EACA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4/26 二、四年級適應欠佳學生名單提報</w:t>
            </w:r>
          </w:p>
          <w:p w14:paraId="54B61F0C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4/27 親職教育日</w:t>
            </w:r>
          </w:p>
          <w:p w14:paraId="69D1FD21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教材教具比賽及研習</w:t>
            </w:r>
          </w:p>
          <w:p w14:paraId="37E8B8CD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特教班IEP期中評量編修</w:t>
            </w:r>
          </w:p>
          <w:p w14:paraId="760653D5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縮短修業年限開始收件</w:t>
            </w:r>
          </w:p>
          <w:p w14:paraId="6BCAF788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特教專業團隊服務</w:t>
            </w:r>
          </w:p>
          <w:p w14:paraId="6486FEA3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四年級班級巡迴輔導</w:t>
            </w:r>
          </w:p>
          <w:p w14:paraId="0F2B7E1C" w14:textId="29712A29" w:rsidR="00207CBE" w:rsidRPr="000B468B" w:rsidRDefault="00207CBE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</w:p>
        </w:tc>
      </w:tr>
      <w:tr w:rsidR="00207CBE" w:rsidRPr="00414583" w14:paraId="4F05D3DE" w14:textId="77777777" w:rsidTr="002241ED">
        <w:trPr>
          <w:trHeight w:val="960"/>
        </w:trPr>
        <w:tc>
          <w:tcPr>
            <w:tcW w:w="381" w:type="dxa"/>
            <w:vMerge/>
            <w:vAlign w:val="center"/>
          </w:tcPr>
          <w:p w14:paraId="78FCF647" w14:textId="77777777" w:rsidR="00207CBE" w:rsidRPr="00414583" w:rsidRDefault="00207CBE" w:rsidP="00207C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1B80EAB2" w14:textId="77777777" w:rsidR="00207CBE" w:rsidRPr="00414583" w:rsidRDefault="00207CBE" w:rsidP="00207C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BB86D88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4EBD18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90E85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6EE520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8CA2D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50FA1C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3007C72" w14:textId="77777777" w:rsidR="00207CBE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  <w:p w14:paraId="1197F53E" w14:textId="1C953434" w:rsidR="007709CA" w:rsidRPr="00414583" w:rsidRDefault="007709CA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68" w:type="dxa"/>
            <w:vMerge/>
          </w:tcPr>
          <w:p w14:paraId="0DA802AD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14:paraId="017B4E57" w14:textId="77777777" w:rsidR="00207CBE" w:rsidRPr="00414583" w:rsidRDefault="00207CBE" w:rsidP="00207CBE">
            <w:pPr>
              <w:pStyle w:val="Default"/>
              <w:spacing w:line="180" w:lineRule="exact"/>
              <w:rPr>
                <w:rFonts w:hAnsi="標楷體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14:paraId="72790883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14:paraId="2848908A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14:paraId="02DDC266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14:paraId="10776261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07CBE" w:rsidRPr="00414583" w14:paraId="3F1868EE" w14:textId="77777777" w:rsidTr="002241ED">
        <w:trPr>
          <w:trHeight w:val="960"/>
        </w:trPr>
        <w:tc>
          <w:tcPr>
            <w:tcW w:w="381" w:type="dxa"/>
            <w:vMerge/>
            <w:vAlign w:val="center"/>
          </w:tcPr>
          <w:p w14:paraId="2D9DD812" w14:textId="77777777" w:rsidR="00207CBE" w:rsidRPr="00414583" w:rsidRDefault="00207CBE" w:rsidP="00207C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1B76FE03" w14:textId="77777777" w:rsidR="00207CBE" w:rsidRPr="00414583" w:rsidRDefault="00207CBE" w:rsidP="00207C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EFB79E7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807154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A887842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07A6687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BC07C2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27897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2590DE7" w14:textId="77777777" w:rsidR="00207CBE" w:rsidRPr="00414583" w:rsidRDefault="00207CBE" w:rsidP="00207CBE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2468" w:type="dxa"/>
            <w:vMerge/>
          </w:tcPr>
          <w:p w14:paraId="4D77109D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14:paraId="6BC52BA0" w14:textId="77777777" w:rsidR="00207CBE" w:rsidRPr="00414583" w:rsidRDefault="00207CBE" w:rsidP="00207CBE">
            <w:pPr>
              <w:pStyle w:val="Default"/>
              <w:spacing w:line="180" w:lineRule="exact"/>
              <w:rPr>
                <w:rFonts w:hAnsi="標楷體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14:paraId="06279C1A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14:paraId="389C5867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14:paraId="60F841C8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14:paraId="2F0071BF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07CBE" w:rsidRPr="00414583" w14:paraId="3AF85BFD" w14:textId="77777777" w:rsidTr="002241ED">
        <w:trPr>
          <w:trHeight w:val="960"/>
        </w:trPr>
        <w:tc>
          <w:tcPr>
            <w:tcW w:w="381" w:type="dxa"/>
            <w:vMerge/>
            <w:vAlign w:val="center"/>
          </w:tcPr>
          <w:p w14:paraId="267E434F" w14:textId="77777777" w:rsidR="00207CBE" w:rsidRPr="00414583" w:rsidRDefault="00207CBE" w:rsidP="00207C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54E9072A" w14:textId="77777777" w:rsidR="00207CBE" w:rsidRPr="00414583" w:rsidRDefault="00207CBE" w:rsidP="00207C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AC4AB74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F248C6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EA049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23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7C785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24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DF93B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25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F23F3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26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3011D" w14:textId="72ED445F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27</w:t>
            </w:r>
          </w:p>
        </w:tc>
        <w:tc>
          <w:tcPr>
            <w:tcW w:w="2468" w:type="dxa"/>
            <w:vMerge/>
          </w:tcPr>
          <w:p w14:paraId="4E1E7539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14:paraId="0183F4B0" w14:textId="77777777" w:rsidR="00207CBE" w:rsidRPr="00414583" w:rsidRDefault="00207CBE" w:rsidP="00207CBE">
            <w:pPr>
              <w:pStyle w:val="Default"/>
              <w:spacing w:line="180" w:lineRule="exact"/>
              <w:rPr>
                <w:rFonts w:hAnsi="標楷體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14:paraId="3E4EA368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14:paraId="69DFB1B5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14:paraId="45B16BC2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14:paraId="427FC6BF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07CBE" w:rsidRPr="00414583" w14:paraId="20AEF7A6" w14:textId="77777777" w:rsidTr="002241ED">
        <w:trPr>
          <w:trHeight w:val="960"/>
        </w:trPr>
        <w:tc>
          <w:tcPr>
            <w:tcW w:w="381" w:type="dxa"/>
            <w:vMerge/>
            <w:vAlign w:val="center"/>
          </w:tcPr>
          <w:p w14:paraId="64EDC124" w14:textId="77777777" w:rsidR="00207CBE" w:rsidRPr="00414583" w:rsidRDefault="00207CBE" w:rsidP="00207C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14:paraId="10175FD1" w14:textId="77777777" w:rsidR="00207CBE" w:rsidRPr="00414583" w:rsidRDefault="00207CBE" w:rsidP="00207C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sz w:val="20"/>
              </w:rPr>
              <w:t>12-1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6BC39151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28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8AAB9B3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29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8A2E9CF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CF0859C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242A297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1644A81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00"/>
            <w:vAlign w:val="center"/>
          </w:tcPr>
          <w:p w14:paraId="3F8B13ED" w14:textId="77777777" w:rsidR="00207CBE" w:rsidRPr="00414583" w:rsidRDefault="00207CBE" w:rsidP="00207C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68" w:type="dxa"/>
            <w:vMerge/>
          </w:tcPr>
          <w:p w14:paraId="55883580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14:paraId="65795780" w14:textId="77777777" w:rsidR="00207CBE" w:rsidRPr="00414583" w:rsidRDefault="00207CBE" w:rsidP="00207CBE">
            <w:pPr>
              <w:pStyle w:val="Default"/>
              <w:spacing w:line="180" w:lineRule="exact"/>
              <w:rPr>
                <w:rFonts w:hAnsi="標楷體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14:paraId="7B1EA7D5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14:paraId="62198A84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14:paraId="08E3D8C7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14:paraId="27FFF035" w14:textId="77777777" w:rsidR="00207CBE" w:rsidRPr="00414583" w:rsidRDefault="00207CBE" w:rsidP="00207C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777"/>
        <w:tblW w:w="2263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624"/>
        <w:gridCol w:w="510"/>
        <w:gridCol w:w="510"/>
        <w:gridCol w:w="510"/>
        <w:gridCol w:w="510"/>
        <w:gridCol w:w="510"/>
        <w:gridCol w:w="510"/>
        <w:gridCol w:w="510"/>
        <w:gridCol w:w="2468"/>
        <w:gridCol w:w="2693"/>
        <w:gridCol w:w="3402"/>
        <w:gridCol w:w="3686"/>
        <w:gridCol w:w="2409"/>
        <w:gridCol w:w="3402"/>
      </w:tblGrid>
      <w:tr w:rsidR="001B2351" w:rsidRPr="00414583" w14:paraId="1DBFB3E2" w14:textId="77777777" w:rsidTr="009778E6">
        <w:trPr>
          <w:trHeight w:val="454"/>
        </w:trPr>
        <w:tc>
          <w:tcPr>
            <w:tcW w:w="381" w:type="dxa"/>
            <w:vAlign w:val="center"/>
          </w:tcPr>
          <w:p w14:paraId="735F5F56" w14:textId="77777777" w:rsidR="001B2351" w:rsidRPr="00414583" w:rsidRDefault="001B2351" w:rsidP="009778E6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position w:val="-4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</w:rPr>
              <w:t>月</w:t>
            </w:r>
          </w:p>
        </w:tc>
        <w:tc>
          <w:tcPr>
            <w:tcW w:w="624" w:type="dxa"/>
            <w:vAlign w:val="center"/>
          </w:tcPr>
          <w:p w14:paraId="2CD963C0" w14:textId="77777777" w:rsidR="001B2351" w:rsidRPr="00414583" w:rsidRDefault="001B2351" w:rsidP="009778E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position w:val="-4"/>
              </w:rPr>
            </w:pPr>
            <w:proofErr w:type="gramStart"/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</w:rPr>
              <w:t>週</w:t>
            </w:r>
            <w:proofErr w:type="gramEnd"/>
          </w:p>
        </w:tc>
        <w:tc>
          <w:tcPr>
            <w:tcW w:w="510" w:type="dxa"/>
            <w:shd w:val="clear" w:color="auto" w:fill="FFFF00"/>
            <w:vAlign w:val="center"/>
          </w:tcPr>
          <w:p w14:paraId="2AD479D1" w14:textId="77777777" w:rsidR="001B2351" w:rsidRPr="00414583" w:rsidRDefault="001B2351" w:rsidP="009778E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position w:val="-4"/>
                <w:sz w:val="22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2"/>
              </w:rPr>
              <w:t>日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4522231" w14:textId="77777777" w:rsidR="001B2351" w:rsidRPr="00414583" w:rsidRDefault="001B2351" w:rsidP="009778E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position w:val="-4"/>
                <w:sz w:val="22"/>
              </w:rPr>
            </w:pPr>
            <w:proofErr w:type="gramStart"/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2"/>
              </w:rPr>
              <w:t>一</w:t>
            </w:r>
            <w:proofErr w:type="gramEnd"/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DF66E6B" w14:textId="77777777" w:rsidR="001B2351" w:rsidRPr="00414583" w:rsidRDefault="001B2351" w:rsidP="009778E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position w:val="-4"/>
                <w:sz w:val="22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2"/>
              </w:rPr>
              <w:t>二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1F6D6B1" w14:textId="77777777" w:rsidR="001B2351" w:rsidRPr="00414583" w:rsidRDefault="001B2351" w:rsidP="009778E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position w:val="-4"/>
                <w:sz w:val="22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2"/>
              </w:rPr>
              <w:t>三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596F347" w14:textId="77777777" w:rsidR="001B2351" w:rsidRPr="00414583" w:rsidRDefault="001B2351" w:rsidP="009778E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position w:val="-4"/>
                <w:sz w:val="22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2"/>
              </w:rPr>
              <w:t>四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AFFE6BA" w14:textId="77777777" w:rsidR="001B2351" w:rsidRPr="00414583" w:rsidRDefault="001B2351" w:rsidP="009778E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position w:val="-4"/>
                <w:sz w:val="22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2"/>
              </w:rPr>
              <w:t>五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064348C3" w14:textId="77777777" w:rsidR="001B2351" w:rsidRPr="00414583" w:rsidRDefault="001B2351" w:rsidP="009778E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position w:val="-4"/>
                <w:sz w:val="22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2"/>
              </w:rPr>
              <w:t>六</w:t>
            </w:r>
          </w:p>
        </w:tc>
        <w:tc>
          <w:tcPr>
            <w:tcW w:w="2468" w:type="dxa"/>
            <w:vAlign w:val="center"/>
          </w:tcPr>
          <w:p w14:paraId="5E4B167D" w14:textId="77777777" w:rsidR="001B2351" w:rsidRPr="00414583" w:rsidRDefault="001B2351" w:rsidP="009778E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position w:val="-4"/>
                <w:sz w:val="28"/>
                <w:szCs w:val="22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8"/>
              </w:rPr>
              <w:t>學校行政</w:t>
            </w:r>
          </w:p>
        </w:tc>
        <w:tc>
          <w:tcPr>
            <w:tcW w:w="2693" w:type="dxa"/>
            <w:vAlign w:val="center"/>
          </w:tcPr>
          <w:p w14:paraId="01AA955A" w14:textId="77777777" w:rsidR="001B2351" w:rsidRPr="00414583" w:rsidRDefault="001B2351" w:rsidP="009778E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position w:val="-4"/>
                <w:sz w:val="28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8"/>
              </w:rPr>
              <w:t>研習/會議/宣導</w:t>
            </w:r>
          </w:p>
        </w:tc>
        <w:tc>
          <w:tcPr>
            <w:tcW w:w="3402" w:type="dxa"/>
            <w:vAlign w:val="center"/>
          </w:tcPr>
          <w:p w14:paraId="08304C4E" w14:textId="77777777" w:rsidR="001B2351" w:rsidRPr="00414583" w:rsidRDefault="001B2351" w:rsidP="009778E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position w:val="-4"/>
                <w:sz w:val="28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8"/>
              </w:rPr>
              <w:t>教</w:t>
            </w:r>
            <w:r w:rsidRPr="00414583">
              <w:rPr>
                <w:rFonts w:ascii="標楷體" w:eastAsia="標楷體" w:hAnsi="標楷體"/>
                <w:color w:val="000000" w:themeColor="text1"/>
                <w:position w:val="-4"/>
                <w:sz w:val="28"/>
              </w:rPr>
              <w:t xml:space="preserve">  </w:t>
            </w:r>
            <w:proofErr w:type="gramStart"/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8"/>
              </w:rPr>
              <w:t>務</w:t>
            </w:r>
            <w:proofErr w:type="gramEnd"/>
            <w:r w:rsidRPr="00414583">
              <w:rPr>
                <w:rFonts w:ascii="標楷體" w:eastAsia="標楷體" w:hAnsi="標楷體"/>
                <w:color w:val="000000" w:themeColor="text1"/>
                <w:position w:val="-4"/>
                <w:sz w:val="28"/>
              </w:rPr>
              <w:t xml:space="preserve">  </w:t>
            </w:r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8"/>
              </w:rPr>
              <w:t>處</w:t>
            </w:r>
          </w:p>
        </w:tc>
        <w:tc>
          <w:tcPr>
            <w:tcW w:w="3686" w:type="dxa"/>
            <w:vAlign w:val="center"/>
          </w:tcPr>
          <w:p w14:paraId="3FEBFF11" w14:textId="77777777" w:rsidR="001B2351" w:rsidRPr="00414583" w:rsidRDefault="001B2351" w:rsidP="009778E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position w:val="-4"/>
                <w:sz w:val="28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8"/>
              </w:rPr>
              <w:t>學</w:t>
            </w:r>
            <w:proofErr w:type="gramStart"/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8"/>
              </w:rPr>
              <w:t>務</w:t>
            </w:r>
            <w:proofErr w:type="gramEnd"/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8"/>
              </w:rPr>
              <w:t>處</w:t>
            </w:r>
          </w:p>
        </w:tc>
        <w:tc>
          <w:tcPr>
            <w:tcW w:w="2409" w:type="dxa"/>
            <w:vAlign w:val="center"/>
          </w:tcPr>
          <w:p w14:paraId="5BA4F885" w14:textId="77777777" w:rsidR="001B2351" w:rsidRPr="00414583" w:rsidRDefault="001B2351" w:rsidP="009778E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position w:val="-4"/>
                <w:sz w:val="28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8"/>
              </w:rPr>
              <w:t>總</w:t>
            </w:r>
            <w:r w:rsidRPr="00414583">
              <w:rPr>
                <w:rFonts w:ascii="標楷體" w:eastAsia="標楷體" w:hAnsi="標楷體"/>
                <w:color w:val="000000" w:themeColor="text1"/>
                <w:position w:val="-4"/>
                <w:sz w:val="28"/>
              </w:rPr>
              <w:t xml:space="preserve">  </w:t>
            </w:r>
            <w:proofErr w:type="gramStart"/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8"/>
              </w:rPr>
              <w:t>務</w:t>
            </w:r>
            <w:proofErr w:type="gramEnd"/>
            <w:r w:rsidRPr="00414583">
              <w:rPr>
                <w:rFonts w:ascii="標楷體" w:eastAsia="標楷體" w:hAnsi="標楷體"/>
                <w:color w:val="000000" w:themeColor="text1"/>
                <w:position w:val="-4"/>
                <w:sz w:val="28"/>
              </w:rPr>
              <w:t xml:space="preserve">  </w:t>
            </w:r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8"/>
              </w:rPr>
              <w:t>處</w:t>
            </w:r>
          </w:p>
        </w:tc>
        <w:tc>
          <w:tcPr>
            <w:tcW w:w="3402" w:type="dxa"/>
            <w:vAlign w:val="center"/>
          </w:tcPr>
          <w:p w14:paraId="62DEF090" w14:textId="77777777" w:rsidR="001B2351" w:rsidRPr="00414583" w:rsidRDefault="001B2351" w:rsidP="009778E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position w:val="-4"/>
                <w:sz w:val="28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8"/>
              </w:rPr>
              <w:t>輔</w:t>
            </w:r>
            <w:r w:rsidRPr="00414583">
              <w:rPr>
                <w:rFonts w:ascii="標楷體" w:eastAsia="標楷體" w:hAnsi="標楷體"/>
                <w:color w:val="000000" w:themeColor="text1"/>
                <w:position w:val="-4"/>
                <w:sz w:val="28"/>
              </w:rPr>
              <w:t xml:space="preserve">  </w:t>
            </w:r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8"/>
              </w:rPr>
              <w:t>導</w:t>
            </w:r>
            <w:r w:rsidRPr="00414583">
              <w:rPr>
                <w:rFonts w:ascii="標楷體" w:eastAsia="標楷體" w:hAnsi="標楷體"/>
                <w:color w:val="000000" w:themeColor="text1"/>
                <w:position w:val="-4"/>
                <w:sz w:val="28"/>
              </w:rPr>
              <w:t xml:space="preserve">  </w:t>
            </w:r>
            <w:r w:rsidRPr="00414583">
              <w:rPr>
                <w:rFonts w:ascii="標楷體" w:eastAsia="標楷體" w:hAnsi="標楷體" w:hint="eastAsia"/>
                <w:color w:val="000000" w:themeColor="text1"/>
                <w:position w:val="-4"/>
                <w:sz w:val="28"/>
              </w:rPr>
              <w:t>室</w:t>
            </w:r>
          </w:p>
        </w:tc>
      </w:tr>
      <w:tr w:rsidR="001B2351" w:rsidRPr="00414583" w14:paraId="2CD96F5F" w14:textId="77777777" w:rsidTr="009778E6">
        <w:trPr>
          <w:trHeight w:val="1128"/>
        </w:trPr>
        <w:tc>
          <w:tcPr>
            <w:tcW w:w="381" w:type="dxa"/>
            <w:vMerge w:val="restart"/>
            <w:vAlign w:val="center"/>
          </w:tcPr>
          <w:p w14:paraId="5E64AA55" w14:textId="77777777" w:rsidR="001B2351" w:rsidRPr="00414583" w:rsidRDefault="001B2351" w:rsidP="009778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/>
                <w:color w:val="000000" w:themeColor="text1"/>
              </w:rPr>
              <w:br w:type="page"/>
            </w:r>
            <w:r w:rsidRPr="0041458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  <w:p w14:paraId="56E778C9" w14:textId="77777777" w:rsidR="001B2351" w:rsidRPr="00414583" w:rsidRDefault="001B2351" w:rsidP="009778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4145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624" w:type="dxa"/>
            <w:vAlign w:val="center"/>
          </w:tcPr>
          <w:p w14:paraId="0911A52B" w14:textId="77777777" w:rsidR="001B2351" w:rsidRPr="00414583" w:rsidRDefault="001B2351" w:rsidP="009778E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sz w:val="20"/>
              </w:rPr>
              <w:t>12-2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04FA168D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93FCDFB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FCDD6D8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6B8134E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EC97479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10" w:type="dxa"/>
            <w:shd w:val="clear" w:color="auto" w:fill="FF0000"/>
            <w:vAlign w:val="center"/>
          </w:tcPr>
          <w:p w14:paraId="31861755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0039D566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468" w:type="dxa"/>
            <w:vMerge w:val="restart"/>
          </w:tcPr>
          <w:p w14:paraId="45BC6267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5/01 公告113學年度行事曆</w:t>
            </w:r>
          </w:p>
          <w:p w14:paraId="6717D3AC" w14:textId="77777777" w:rsidR="003B2CF6" w:rsidRPr="000B468B" w:rsidRDefault="003B2CF6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5/03 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親職日補假</w:t>
            </w:r>
            <w:proofErr w:type="gramEnd"/>
          </w:p>
          <w:p w14:paraId="182055F0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sz w:val="16"/>
                <w:szCs w:val="16"/>
              </w:rPr>
              <w:t>5/</w:t>
            </w:r>
            <w:r w:rsidR="003B2CF6" w:rsidRPr="000B468B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  <w:r w:rsidRPr="000B468B">
              <w:rPr>
                <w:rFonts w:ascii="標楷體" w:eastAsia="標楷體" w:hAnsi="標楷體" w:hint="eastAsia"/>
                <w:sz w:val="16"/>
                <w:szCs w:val="16"/>
              </w:rPr>
              <w:t xml:space="preserve"> 親職教育講座(暫定)</w:t>
            </w:r>
          </w:p>
          <w:p w14:paraId="2B8D939B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5/11 母親節</w:t>
            </w:r>
          </w:p>
          <w:p w14:paraId="71647CB8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5/18 志工旅遊</w:t>
            </w:r>
          </w:p>
          <w:p w14:paraId="37118FC3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5/20-5/24 </w:t>
            </w:r>
          </w:p>
          <w:p w14:paraId="37C4FB7D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113學年度上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學期課照服務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報名</w:t>
            </w:r>
          </w:p>
          <w:p w14:paraId="1AF0C779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5/22-5/23 六年級畢業考</w:t>
            </w:r>
          </w:p>
          <w:p w14:paraId="2221375D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B468B">
              <w:rPr>
                <w:rFonts w:ascii="標楷體" w:eastAsia="標楷體" w:hAnsi="標楷體" w:hint="eastAsia"/>
                <w:sz w:val="16"/>
                <w:szCs w:val="16"/>
              </w:rPr>
              <w:t>(5/22英國自  5/23</w:t>
            </w:r>
            <w:proofErr w:type="gramStart"/>
            <w:r w:rsidRPr="000B468B">
              <w:rPr>
                <w:rFonts w:ascii="標楷體" w:eastAsia="標楷體" w:hAnsi="標楷體" w:hint="eastAsia"/>
                <w:sz w:val="16"/>
                <w:szCs w:val="16"/>
              </w:rPr>
              <w:t>社數</w:t>
            </w:r>
            <w:proofErr w:type="gramEnd"/>
            <w:r w:rsidRPr="000B468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693" w:type="dxa"/>
            <w:vMerge w:val="restart"/>
          </w:tcPr>
          <w:p w14:paraId="6F55AC6B" w14:textId="0294D4B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5/01 </w:t>
            </w:r>
            <w:r w:rsidR="00D5164C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第二次領域會議</w:t>
            </w:r>
          </w:p>
          <w:p w14:paraId="44C48992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5/06 畢業典禮籌備會議(校內) </w:t>
            </w:r>
          </w:p>
          <w:p w14:paraId="42DE73E4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5/07 午餐供應委員會</w:t>
            </w:r>
          </w:p>
          <w:p w14:paraId="2EAB4381" w14:textId="78F7AB26" w:rsidR="00096389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5/08 </w:t>
            </w:r>
            <w:r w:rsidR="00BA1B55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教師增能-跨領域教學</w:t>
            </w:r>
          </w:p>
          <w:p w14:paraId="7EF85AD3" w14:textId="77777777" w:rsidR="005A7C8F" w:rsidRPr="000B468B" w:rsidRDefault="005A7C8F" w:rsidP="005A7C8F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5/15 5月份學年會議</w:t>
            </w:r>
          </w:p>
          <w:p w14:paraId="506DC7B7" w14:textId="77777777" w:rsidR="005A7C8F" w:rsidRPr="000B468B" w:rsidRDefault="005A7C8F" w:rsidP="009778E6">
            <w:pPr>
              <w:widowControl/>
              <w:autoSpaceDE w:val="0"/>
              <w:autoSpaceDN w:val="0"/>
              <w:spacing w:line="180" w:lineRule="exact"/>
              <w:ind w:hanging="116"/>
              <w:rPr>
                <w:rFonts w:ascii="標楷體" w:eastAsia="標楷體"/>
                <w:kern w:val="2"/>
                <w:sz w:val="16"/>
                <w:szCs w:val="16"/>
              </w:rPr>
            </w:pPr>
          </w:p>
          <w:p w14:paraId="5B2E62A0" w14:textId="0B804B61" w:rsidR="00C4215B" w:rsidRPr="000B468B" w:rsidRDefault="00C4215B" w:rsidP="009778E6">
            <w:pPr>
              <w:widowControl/>
              <w:autoSpaceDE w:val="0"/>
              <w:autoSpaceDN w:val="0"/>
              <w:spacing w:line="180" w:lineRule="exact"/>
              <w:ind w:hanging="116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5/20 新學年度教科書評決選會議</w:t>
            </w:r>
          </w:p>
          <w:p w14:paraId="33C6E4E0" w14:textId="77777777" w:rsidR="005A7C8F" w:rsidRPr="000B468B" w:rsidRDefault="005A7C8F" w:rsidP="005A7C8F">
            <w:pPr>
              <w:widowControl/>
              <w:autoSpaceDE w:val="0"/>
              <w:autoSpaceDN w:val="0"/>
              <w:spacing w:line="180" w:lineRule="exact"/>
              <w:ind w:hanging="116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5/22 教師正向心理研習</w:t>
            </w:r>
          </w:p>
          <w:p w14:paraId="53D88082" w14:textId="77777777" w:rsidR="005A7C8F" w:rsidRPr="000B468B" w:rsidRDefault="005A7C8F" w:rsidP="009778E6">
            <w:pPr>
              <w:widowControl/>
              <w:autoSpaceDE w:val="0"/>
              <w:autoSpaceDN w:val="0"/>
              <w:spacing w:line="180" w:lineRule="exact"/>
              <w:ind w:hanging="116"/>
              <w:rPr>
                <w:rFonts w:ascii="標楷體" w:eastAsia="標楷體"/>
                <w:kern w:val="2"/>
                <w:sz w:val="16"/>
                <w:szCs w:val="16"/>
              </w:rPr>
            </w:pPr>
          </w:p>
          <w:p w14:paraId="658F0D09" w14:textId="6F6956A5" w:rsidR="001B2351" w:rsidRPr="000B468B" w:rsidRDefault="001B2351" w:rsidP="00A40AC1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5/2</w:t>
            </w:r>
            <w:r w:rsidR="005A7C8F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9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</w:t>
            </w:r>
            <w:r w:rsidR="00BA1B55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教師自主學習(</w:t>
            </w:r>
            <w:r w:rsidR="00A40AC1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</w:t>
            </w:r>
            <w:r w:rsidR="00BA1B55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)</w:t>
            </w:r>
          </w:p>
          <w:p w14:paraId="3BF3F699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sz w:val="16"/>
                <w:szCs w:val="16"/>
              </w:rPr>
              <w:t>5/24 性平宣導</w:t>
            </w:r>
            <w:r w:rsidR="002C52CB" w:rsidRPr="000B468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="002C52CB" w:rsidRPr="000B468B">
              <w:rPr>
                <w:rFonts w:ascii="標楷體" w:eastAsia="標楷體" w:hAnsi="標楷體" w:hint="eastAsia"/>
                <w:sz w:val="16"/>
                <w:szCs w:val="16"/>
              </w:rPr>
              <w:t>線上</w:t>
            </w:r>
            <w:proofErr w:type="gramEnd"/>
            <w:r w:rsidR="002C52CB" w:rsidRPr="000B468B">
              <w:rPr>
                <w:rFonts w:ascii="標楷體" w:eastAsia="標楷體" w:hAnsi="標楷體" w:hint="eastAsia"/>
                <w:sz w:val="16"/>
                <w:szCs w:val="16"/>
              </w:rPr>
              <w:t>)(</w:t>
            </w:r>
            <w:proofErr w:type="gramStart"/>
            <w:r w:rsidR="002C52CB" w:rsidRPr="000B468B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="002C52CB" w:rsidRPr="000B468B">
              <w:rPr>
                <w:rFonts w:ascii="標楷體" w:eastAsia="標楷體" w:hAnsi="標楷體" w:hint="eastAsia"/>
                <w:sz w:val="16"/>
                <w:szCs w:val="16"/>
              </w:rPr>
              <w:t>~五年級)</w:t>
            </w:r>
          </w:p>
          <w:p w14:paraId="19482DBE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5/27 課程發展委員會議(5)</w:t>
            </w:r>
          </w:p>
          <w:p w14:paraId="010F838E" w14:textId="0AC0A3C0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5/31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 xml:space="preserve"> 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畢業成績審查會</w:t>
            </w:r>
          </w:p>
          <w:p w14:paraId="4B369489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</w:tcPr>
          <w:p w14:paraId="4102EBDC" w14:textId="21AE6E73" w:rsidR="007709CA" w:rsidRPr="000B468B" w:rsidRDefault="007709CA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</w:p>
          <w:p w14:paraId="01BCA199" w14:textId="6103DEFE" w:rsidR="007709CA" w:rsidRPr="000B468B" w:rsidRDefault="007709CA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5/01-5/15中正通訊徵稿</w:t>
            </w:r>
          </w:p>
          <w:p w14:paraId="2E86BD4B" w14:textId="38FBDD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5/01 </w:t>
            </w:r>
            <w:r w:rsidR="007709CA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領域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會議</w:t>
            </w:r>
            <w:r w:rsidR="007709CA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</w:t>
            </w:r>
          </w:p>
          <w:p w14:paraId="0218B8D2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</w:t>
            </w:r>
            <w:r w:rsidR="003B2CF6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0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1-5/15 新學年度教科書評選-領域           </w:t>
            </w:r>
          </w:p>
          <w:p w14:paraId="09770A36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      會議初選</w:t>
            </w:r>
          </w:p>
          <w:p w14:paraId="36CF7CC2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5/03 畢業證書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委製並確認</w:t>
            </w:r>
            <w:proofErr w:type="gramEnd"/>
          </w:p>
          <w:p w14:paraId="50F1DF5B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5/06 畢業典禮籌備會議(校內)</w:t>
            </w:r>
          </w:p>
          <w:p w14:paraId="3C059C45" w14:textId="77777777" w:rsidR="007709CA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5/08 </w:t>
            </w:r>
            <w:r w:rsidR="0089521C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教師增能-跨領域研習</w:t>
            </w:r>
          </w:p>
          <w:p w14:paraId="333B8D89" w14:textId="65C9AE59" w:rsidR="007709CA" w:rsidRPr="000B468B" w:rsidRDefault="007709CA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5/10 113學年度行事曆確定公告</w:t>
            </w:r>
          </w:p>
          <w:p w14:paraId="25774FA2" w14:textId="77777777" w:rsidR="007709CA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5/08 前繳交畢業班定期評量試卷</w:t>
            </w:r>
          </w:p>
          <w:p w14:paraId="5A185339" w14:textId="5F0DAB7B" w:rsidR="007709CA" w:rsidRPr="000B468B" w:rsidRDefault="007709CA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5/15 5月份學年會議</w:t>
            </w:r>
          </w:p>
          <w:p w14:paraId="364E4088" w14:textId="77777777" w:rsidR="007709CA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5/17 幼兒園戶外教育(待確認)</w:t>
            </w:r>
          </w:p>
          <w:p w14:paraId="7AE807BF" w14:textId="349E2956" w:rsidR="007709CA" w:rsidRPr="000B468B" w:rsidRDefault="007709CA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5/19 讀報教育結束</w:t>
            </w:r>
          </w:p>
          <w:p w14:paraId="6A1FC0F4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5/20-5/24 簿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本美材評選</w:t>
            </w:r>
            <w:proofErr w:type="gramEnd"/>
          </w:p>
          <w:p w14:paraId="5F3A3305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5/20-5/24 </w:t>
            </w:r>
            <w:r w:rsidR="00C4215B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幼小銜接</w:t>
            </w:r>
            <w:proofErr w:type="gramStart"/>
            <w:r w:rsidR="00C4215B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週</w:t>
            </w:r>
            <w:proofErr w:type="gramEnd"/>
            <w:r w:rsidR="00C4215B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(入班參觀小</w:t>
            </w:r>
            <w:proofErr w:type="gramStart"/>
            <w:r w:rsidR="00C4215B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一</w:t>
            </w:r>
            <w:proofErr w:type="gramEnd"/>
            <w:r w:rsidR="00C4215B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教學)</w:t>
            </w:r>
          </w:p>
          <w:p w14:paraId="56C4339C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5/20-5/24 </w:t>
            </w:r>
          </w:p>
          <w:p w14:paraId="3FFCDDFC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113學年度上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學期課照服務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報名</w:t>
            </w:r>
          </w:p>
          <w:p w14:paraId="62DCDF1E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5/20 新學年度教科書評決選會議</w:t>
            </w:r>
          </w:p>
          <w:p w14:paraId="4E68622E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5/22-5/23 六年級畢業考</w:t>
            </w:r>
          </w:p>
          <w:p w14:paraId="2029AFDE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5/27 課程發展委員會議(5)</w:t>
            </w:r>
          </w:p>
          <w:p w14:paraId="7A4C9FBA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5/27-6/7 </w:t>
            </w:r>
          </w:p>
          <w:p w14:paraId="689898BB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-訂定113學年度各學年教育主題活動</w:t>
            </w:r>
          </w:p>
          <w:p w14:paraId="41282902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-編製113學年度學校課程計畫</w:t>
            </w:r>
          </w:p>
          <w:p w14:paraId="3CB9FADB" w14:textId="6DEE33B3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5/27-6/</w:t>
            </w:r>
            <w:r w:rsidR="007709CA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</w:t>
            </w:r>
          </w:p>
          <w:p w14:paraId="45D98830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-彙整113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學年度簿本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及美勞材料需求</w:t>
            </w:r>
          </w:p>
          <w:p w14:paraId="454A711B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-彙整113學年度學習材料需求</w:t>
            </w:r>
          </w:p>
          <w:p w14:paraId="53E1E037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(含自然教具)</w:t>
            </w:r>
          </w:p>
          <w:p w14:paraId="1B637BCB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5/29 -六年級期末考前五名暨進步獎填報</w:t>
            </w:r>
          </w:p>
          <w:p w14:paraId="5290DE1B" w14:textId="0BE015C6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</w:t>
            </w:r>
            <w:r w:rsidR="00C4215B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-六年級學期總成績優良名單填報</w:t>
            </w:r>
          </w:p>
          <w:p w14:paraId="2EB00547" w14:textId="18087827" w:rsidR="0089521C" w:rsidRPr="000B468B" w:rsidRDefault="0089521C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5/29 教師自主研習</w:t>
            </w:r>
            <w:r w:rsidR="007709CA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</w:t>
            </w:r>
          </w:p>
          <w:p w14:paraId="1AA596F7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5/31 建立畢業生一覽表</w:t>
            </w:r>
          </w:p>
          <w:p w14:paraId="633E9DB4" w14:textId="78A9F84C" w:rsidR="004C1688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5/31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 xml:space="preserve"> 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畢業成績審查會</w:t>
            </w:r>
            <w:r w:rsidR="004C1688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議</w:t>
            </w:r>
          </w:p>
          <w:p w14:paraId="744B35B2" w14:textId="77777777" w:rsidR="0077430F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5/31 起六年級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作文簿調閱</w:t>
            </w:r>
            <w:proofErr w:type="gramEnd"/>
          </w:p>
          <w:p w14:paraId="0457F477" w14:textId="3FD47160" w:rsidR="0077430F" w:rsidRPr="000B468B" w:rsidRDefault="0077430F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="00A940D8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5/31 讀報教育成果繳交截止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14:paraId="7D364FF4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五月品格教育核心價值:孝敬</w:t>
            </w:r>
          </w:p>
          <w:p w14:paraId="27A63A8E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午餐分量調查</w:t>
            </w:r>
          </w:p>
          <w:p w14:paraId="2F211741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五月份書包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減重抽測</w:t>
            </w:r>
            <w:proofErr w:type="gramEnd"/>
          </w:p>
          <w:p w14:paraId="2385DEE6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5月初 六年級餐車服務隊及潔牙獎狀印製</w:t>
            </w:r>
          </w:p>
          <w:p w14:paraId="61C4DF91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5/01-5/02 一年級戶外教育</w:t>
            </w:r>
          </w:p>
          <w:p w14:paraId="58C1987D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5/06-5/10 榮譽制度獎座、獎牌、獎盃申請</w:t>
            </w:r>
          </w:p>
          <w:p w14:paraId="1603D2F2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5/07 午餐供應委員會</w:t>
            </w:r>
          </w:p>
          <w:p w14:paraId="2BC05818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(早午餐補助再次申請暨暑假愛心午餐補助審查)</w:t>
            </w:r>
          </w:p>
          <w:p w14:paraId="0D0063D1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5/07 書包減重宣導</w:t>
            </w:r>
          </w:p>
          <w:p w14:paraId="63020D42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5/08 前四至六年級填報體適能資料</w:t>
            </w:r>
          </w:p>
          <w:p w14:paraId="60C38FFD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hAnsi="標楷體"/>
                <w:sz w:val="16"/>
                <w:szCs w:val="16"/>
              </w:rPr>
            </w:pPr>
            <w:proofErr w:type="gramStart"/>
            <w:r w:rsidRPr="000B468B">
              <w:rPr>
                <w:rFonts w:hAnsi="標楷體" w:hint="eastAsia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sz w:val="16"/>
                <w:szCs w:val="16"/>
              </w:rPr>
              <w:t>5/10 自治市政見發表</w:t>
            </w:r>
          </w:p>
          <w:p w14:paraId="4977D625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5/13-5/17 藥物濫用防制宣導周</w:t>
            </w:r>
          </w:p>
          <w:p w14:paraId="155F1F3D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5/15 教師正向心理研習(暫訂)</w:t>
            </w:r>
          </w:p>
          <w:p w14:paraId="7D3E19CF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5/17 自治市選舉</w:t>
            </w:r>
          </w:p>
          <w:p w14:paraId="5271124F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5/17 五年級糾察生開始值勤</w:t>
            </w:r>
          </w:p>
          <w:p w14:paraId="56D84122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5/20-5/24 環境教育-環保車</w:t>
            </w:r>
          </w:p>
          <w:p w14:paraId="4147866D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5/24 五六年級司儀、旗手、糾察生交接</w:t>
            </w:r>
          </w:p>
          <w:p w14:paraId="6FFCCB9A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5/24 藥物濫用防治教育宣導(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線上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)(六年級)</w:t>
            </w:r>
          </w:p>
          <w:p w14:paraId="501BC223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5/27-5/31 能源教育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週</w:t>
            </w:r>
            <w:proofErr w:type="gramEnd"/>
          </w:p>
          <w:p w14:paraId="53F3A7D5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5/28 自治市幹部交接</w:t>
            </w:r>
          </w:p>
          <w:p w14:paraId="457A7E87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5/30-6/27 四年級游泳開始</w:t>
            </w:r>
          </w:p>
          <w:p w14:paraId="0754ED51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5/31 五年級正確用藥宣導(暫訂)</w:t>
            </w:r>
          </w:p>
          <w:p w14:paraId="602101F5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月中紅火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蟻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防治情形填報</w:t>
            </w:r>
          </w:p>
          <w:p w14:paraId="6D55036B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月末資源回收統計填報</w:t>
            </w:r>
          </w:p>
          <w:p w14:paraId="717123E4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月末各項學生健康檢查統計填報</w:t>
            </w:r>
          </w:p>
          <w:p w14:paraId="1C7AE422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體育遊戲器材安全檢查</w:t>
            </w:r>
          </w:p>
          <w:p w14:paraId="318E9B08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中壢區運動會</w:t>
            </w:r>
          </w:p>
          <w:p w14:paraId="46DE61F7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113年全國小學田徑賽</w:t>
            </w:r>
          </w:p>
          <w:p w14:paraId="215B8367" w14:textId="77777777" w:rsidR="0077430F" w:rsidRPr="000B468B" w:rsidRDefault="0077430F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</w:tcPr>
          <w:p w14:paraId="4ECCBE64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5/2製作財產月報表</w:t>
            </w:r>
          </w:p>
          <w:p w14:paraId="1FB0D01B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動支勞退準備金</w:t>
            </w:r>
          </w:p>
          <w:p w14:paraId="5D2C641D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電梯保養</w:t>
            </w:r>
          </w:p>
          <w:p w14:paraId="750B42D0" w14:textId="77777777" w:rsidR="00926D80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校園水溝疏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濬</w:t>
            </w:r>
            <w:proofErr w:type="gramEnd"/>
          </w:p>
          <w:p w14:paraId="61FF7EB1" w14:textId="65B893CE" w:rsidR="00926D80" w:rsidRPr="000B468B" w:rsidRDefault="00926D80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5/31 家長會常委會(暫訂)</w:t>
            </w:r>
          </w:p>
          <w:p w14:paraId="0B09913E" w14:textId="21AC2FF5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14:paraId="784171FA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5月份性平教育宣導月</w:t>
            </w:r>
          </w:p>
          <w:p w14:paraId="01BE744B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5/01-5/02 六年級愛心小天使填報</w:t>
            </w:r>
          </w:p>
          <w:p w14:paraId="02800717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5/08 前六年級提出輔導轉銜名單</w:t>
            </w:r>
          </w:p>
          <w:p w14:paraId="049CA66C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5/10 六年級性平宣導</w:t>
            </w:r>
          </w:p>
          <w:p w14:paraId="5E8A709D" w14:textId="18BB64DF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b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b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b/>
                <w:sz w:val="16"/>
                <w:szCs w:val="16"/>
              </w:rPr>
              <w:t>5/17 親職教育講座(暫訂)</w:t>
            </w:r>
          </w:p>
          <w:p w14:paraId="000F2166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5/24 前特教通報系統校對</w:t>
            </w:r>
          </w:p>
          <w:p w14:paraId="5F81067E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5/24 特教班教學工作檢討</w:t>
            </w:r>
          </w:p>
          <w:p w14:paraId="73E2F1B4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5/24 性平宣導(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一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~五年級)</w:t>
            </w:r>
          </w:p>
          <w:p w14:paraId="645F7D60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輔具完成續借與歸還會</w:t>
            </w:r>
          </w:p>
          <w:p w14:paraId="3E59B6CC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一至六年級學習扶助方案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教學教學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篩選測驗</w:t>
            </w:r>
          </w:p>
          <w:p w14:paraId="12C691AB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在家教育代金申請</w:t>
            </w:r>
          </w:p>
          <w:p w14:paraId="66CF13A0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二年級性別平等教育班級巡迴輔導</w:t>
            </w:r>
          </w:p>
          <w:p w14:paraId="0E1DEB52" w14:textId="3130DE68" w:rsidR="001B2351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特教專業團隊服務</w:t>
            </w:r>
          </w:p>
        </w:tc>
      </w:tr>
      <w:tr w:rsidR="001B2351" w:rsidRPr="00414583" w14:paraId="6E886FA1" w14:textId="77777777" w:rsidTr="009778E6">
        <w:trPr>
          <w:trHeight w:val="1128"/>
        </w:trPr>
        <w:tc>
          <w:tcPr>
            <w:tcW w:w="381" w:type="dxa"/>
            <w:vMerge/>
            <w:vAlign w:val="center"/>
          </w:tcPr>
          <w:p w14:paraId="2C926D66" w14:textId="77777777" w:rsidR="001B2351" w:rsidRPr="00414583" w:rsidRDefault="001B2351" w:rsidP="009778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14:paraId="087BAC63" w14:textId="77777777" w:rsidR="001B2351" w:rsidRPr="00414583" w:rsidRDefault="001B2351" w:rsidP="009778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0B910CA3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69E854E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A6CF51A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103B245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5DAFA60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CC411A4" w14:textId="77777777" w:rsidR="001B2351" w:rsidRPr="00754ADE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28E56F1C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2468" w:type="dxa"/>
            <w:vMerge/>
          </w:tcPr>
          <w:p w14:paraId="04E4574C" w14:textId="77777777" w:rsidR="001B2351" w:rsidRPr="00414583" w:rsidRDefault="001B2351" w:rsidP="009778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14:paraId="46F5B515" w14:textId="77777777" w:rsidR="001B2351" w:rsidRPr="00174EBF" w:rsidRDefault="001B2351" w:rsidP="009778E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14:paraId="5B30C27D" w14:textId="77777777" w:rsidR="001B2351" w:rsidRPr="00174EBF" w:rsidRDefault="001B2351" w:rsidP="009778E6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14:paraId="78A229C5" w14:textId="77777777" w:rsidR="001B2351" w:rsidRPr="00174EBF" w:rsidRDefault="001B2351" w:rsidP="009778E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00296E25" w14:textId="77777777" w:rsidR="001B2351" w:rsidRPr="00174EBF" w:rsidRDefault="001B2351" w:rsidP="009778E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14:paraId="5073336B" w14:textId="77777777" w:rsidR="001B2351" w:rsidRPr="00174EBF" w:rsidRDefault="001B2351" w:rsidP="009778E6">
            <w:pPr>
              <w:rPr>
                <w:rFonts w:ascii="標楷體" w:eastAsia="標楷體" w:hAnsi="標楷體"/>
              </w:rPr>
            </w:pPr>
          </w:p>
        </w:tc>
      </w:tr>
      <w:tr w:rsidR="001B2351" w:rsidRPr="00414583" w14:paraId="5ABA2286" w14:textId="77777777" w:rsidTr="009778E6">
        <w:trPr>
          <w:trHeight w:val="1128"/>
        </w:trPr>
        <w:tc>
          <w:tcPr>
            <w:tcW w:w="381" w:type="dxa"/>
            <w:vMerge/>
            <w:vAlign w:val="center"/>
          </w:tcPr>
          <w:p w14:paraId="032F60F6" w14:textId="77777777" w:rsidR="001B2351" w:rsidRPr="00414583" w:rsidRDefault="001B2351" w:rsidP="009778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14:paraId="4BA77F61" w14:textId="77777777" w:rsidR="001B2351" w:rsidRPr="00414583" w:rsidRDefault="001B2351" w:rsidP="009778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73CE870D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51FF442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5EA6F9A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DC848CD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79DC2DB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A4911FE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00440D3A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2468" w:type="dxa"/>
            <w:vMerge/>
          </w:tcPr>
          <w:p w14:paraId="4DBC1647" w14:textId="77777777" w:rsidR="001B2351" w:rsidRPr="00414583" w:rsidRDefault="001B2351" w:rsidP="009778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14:paraId="43AF8214" w14:textId="77777777" w:rsidR="001B2351" w:rsidRPr="00174EBF" w:rsidRDefault="001B2351" w:rsidP="009778E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14:paraId="3F1E0ACA" w14:textId="77777777" w:rsidR="001B2351" w:rsidRPr="00174EBF" w:rsidRDefault="001B2351" w:rsidP="009778E6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14:paraId="7E90B2D5" w14:textId="77777777" w:rsidR="001B2351" w:rsidRPr="00174EBF" w:rsidRDefault="001B2351" w:rsidP="009778E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10299236" w14:textId="77777777" w:rsidR="001B2351" w:rsidRPr="00174EBF" w:rsidRDefault="001B2351" w:rsidP="009778E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14:paraId="25DAECC6" w14:textId="77777777" w:rsidR="001B2351" w:rsidRPr="00174EBF" w:rsidRDefault="001B2351" w:rsidP="009778E6">
            <w:pPr>
              <w:rPr>
                <w:rFonts w:ascii="標楷體" w:eastAsia="標楷體" w:hAnsi="標楷體"/>
              </w:rPr>
            </w:pPr>
          </w:p>
        </w:tc>
      </w:tr>
      <w:tr w:rsidR="001B2351" w:rsidRPr="00414583" w14:paraId="626958F1" w14:textId="77777777" w:rsidTr="009778E6">
        <w:trPr>
          <w:trHeight w:val="1128"/>
        </w:trPr>
        <w:tc>
          <w:tcPr>
            <w:tcW w:w="381" w:type="dxa"/>
            <w:vMerge/>
            <w:vAlign w:val="center"/>
          </w:tcPr>
          <w:p w14:paraId="31CB4A2B" w14:textId="77777777" w:rsidR="001B2351" w:rsidRPr="00414583" w:rsidRDefault="001B2351" w:rsidP="009778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14:paraId="5EE92524" w14:textId="77777777" w:rsidR="001B2351" w:rsidRPr="00414583" w:rsidRDefault="001B2351" w:rsidP="009778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3142C7E5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9FB72A8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E6A8865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21</w:t>
            </w:r>
          </w:p>
        </w:tc>
        <w:tc>
          <w:tcPr>
            <w:tcW w:w="510" w:type="dxa"/>
            <w:shd w:val="clear" w:color="auto" w:fill="A8D08D" w:themeFill="accent6" w:themeFillTint="99"/>
            <w:vAlign w:val="center"/>
          </w:tcPr>
          <w:p w14:paraId="07FF8414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22</w:t>
            </w:r>
          </w:p>
          <w:p w14:paraId="707AB0A1" w14:textId="77777777" w:rsidR="001B2351" w:rsidRPr="00414583" w:rsidRDefault="001B2351" w:rsidP="009778E6">
            <w:pPr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sz w:val="18"/>
              </w:rPr>
              <w:t>畢業考</w:t>
            </w:r>
          </w:p>
        </w:tc>
        <w:tc>
          <w:tcPr>
            <w:tcW w:w="510" w:type="dxa"/>
            <w:shd w:val="clear" w:color="auto" w:fill="A8D08D" w:themeFill="accent6" w:themeFillTint="99"/>
            <w:vAlign w:val="center"/>
          </w:tcPr>
          <w:p w14:paraId="2DD707A0" w14:textId="77777777" w:rsidR="001B2351" w:rsidRPr="00E5505E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505E">
              <w:rPr>
                <w:rFonts w:ascii="標楷體" w:eastAsia="標楷體" w:hAnsi="標楷體" w:hint="eastAsia"/>
                <w:color w:val="000000" w:themeColor="text1"/>
              </w:rPr>
              <w:t>23</w:t>
            </w:r>
          </w:p>
          <w:p w14:paraId="2D4C57C6" w14:textId="77777777" w:rsidR="001B2351" w:rsidRPr="00414583" w:rsidRDefault="001B2351" w:rsidP="009778E6">
            <w:pPr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sz w:val="18"/>
              </w:rPr>
              <w:t>畢業考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4D007D1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A5B45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1BC8C24E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25</w:t>
            </w:r>
          </w:p>
        </w:tc>
        <w:tc>
          <w:tcPr>
            <w:tcW w:w="2468" w:type="dxa"/>
            <w:vMerge/>
          </w:tcPr>
          <w:p w14:paraId="7FD2FAF5" w14:textId="77777777" w:rsidR="001B2351" w:rsidRPr="00414583" w:rsidRDefault="001B2351" w:rsidP="009778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14:paraId="5BF273ED" w14:textId="77777777" w:rsidR="001B2351" w:rsidRPr="00174EBF" w:rsidRDefault="001B2351" w:rsidP="009778E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14:paraId="7F562CBA" w14:textId="77777777" w:rsidR="001B2351" w:rsidRPr="00174EBF" w:rsidRDefault="001B2351" w:rsidP="009778E6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14:paraId="27FECF69" w14:textId="77777777" w:rsidR="001B2351" w:rsidRPr="00174EBF" w:rsidRDefault="001B2351" w:rsidP="009778E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7567C216" w14:textId="77777777" w:rsidR="001B2351" w:rsidRPr="00174EBF" w:rsidRDefault="001B2351" w:rsidP="009778E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14:paraId="288DC91E" w14:textId="77777777" w:rsidR="001B2351" w:rsidRPr="00174EBF" w:rsidRDefault="001B2351" w:rsidP="009778E6">
            <w:pPr>
              <w:rPr>
                <w:rFonts w:ascii="標楷體" w:eastAsia="標楷體" w:hAnsi="標楷體"/>
              </w:rPr>
            </w:pPr>
          </w:p>
        </w:tc>
      </w:tr>
      <w:tr w:rsidR="001B2351" w:rsidRPr="00414583" w14:paraId="65242A9F" w14:textId="77777777" w:rsidTr="009778E6">
        <w:trPr>
          <w:trHeight w:val="1128"/>
        </w:trPr>
        <w:tc>
          <w:tcPr>
            <w:tcW w:w="381" w:type="dxa"/>
            <w:vMerge/>
            <w:vAlign w:val="center"/>
          </w:tcPr>
          <w:p w14:paraId="7E85F59B" w14:textId="77777777" w:rsidR="001B2351" w:rsidRPr="00414583" w:rsidRDefault="001B2351" w:rsidP="009778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14:paraId="742C3643" w14:textId="77777777" w:rsidR="001B2351" w:rsidRPr="00414583" w:rsidRDefault="001B2351" w:rsidP="009778E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sz w:val="18"/>
              </w:rPr>
              <w:t>16-1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5F2AAB63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26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2FDE955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27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1ED18BA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28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FDA6FE9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29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A043468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E5B4FCC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31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40113308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68" w:type="dxa"/>
            <w:vMerge/>
          </w:tcPr>
          <w:p w14:paraId="6EDF7F5D" w14:textId="77777777" w:rsidR="001B2351" w:rsidRPr="00414583" w:rsidRDefault="001B2351" w:rsidP="009778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14:paraId="0F25FB3D" w14:textId="77777777" w:rsidR="001B2351" w:rsidRPr="00174EBF" w:rsidRDefault="001B2351" w:rsidP="009778E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14:paraId="3F240EBB" w14:textId="77777777" w:rsidR="001B2351" w:rsidRPr="00174EBF" w:rsidRDefault="001B2351" w:rsidP="009778E6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14:paraId="6555DEEB" w14:textId="77777777" w:rsidR="001B2351" w:rsidRPr="00174EBF" w:rsidRDefault="001B2351" w:rsidP="009778E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2A55C60C" w14:textId="77777777" w:rsidR="001B2351" w:rsidRPr="00174EBF" w:rsidRDefault="001B2351" w:rsidP="009778E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14:paraId="379B8AAF" w14:textId="77777777" w:rsidR="001B2351" w:rsidRPr="00174EBF" w:rsidRDefault="001B2351" w:rsidP="009778E6">
            <w:pPr>
              <w:rPr>
                <w:rFonts w:ascii="標楷體" w:eastAsia="標楷體" w:hAnsi="標楷體"/>
              </w:rPr>
            </w:pPr>
          </w:p>
        </w:tc>
      </w:tr>
      <w:tr w:rsidR="001B2351" w:rsidRPr="00414583" w14:paraId="09B2BC27" w14:textId="77777777" w:rsidTr="009778E6">
        <w:trPr>
          <w:trHeight w:val="1055"/>
        </w:trPr>
        <w:tc>
          <w:tcPr>
            <w:tcW w:w="381" w:type="dxa"/>
            <w:vMerge w:val="restart"/>
            <w:vAlign w:val="center"/>
          </w:tcPr>
          <w:p w14:paraId="378407CE" w14:textId="77777777" w:rsidR="001B2351" w:rsidRPr="00414583" w:rsidRDefault="001B2351" w:rsidP="009778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六月</w:t>
            </w:r>
          </w:p>
        </w:tc>
        <w:tc>
          <w:tcPr>
            <w:tcW w:w="624" w:type="dxa"/>
            <w:vAlign w:val="center"/>
          </w:tcPr>
          <w:p w14:paraId="5F2C2ED8" w14:textId="77777777" w:rsidR="001B2351" w:rsidRPr="00414583" w:rsidRDefault="001B2351" w:rsidP="009778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sz w:val="18"/>
              </w:rPr>
              <w:t>16-2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3D0DF979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C286B1A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5A19D9D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428495A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893002D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A7A8933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00"/>
            <w:vAlign w:val="center"/>
          </w:tcPr>
          <w:p w14:paraId="59EE54F9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</w:tcBorders>
          </w:tcPr>
          <w:p w14:paraId="273EC06E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/5.6/6.6/7.6/11</w:t>
            </w:r>
          </w:p>
          <w:p w14:paraId="2D690BFC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畢業典禮預演(暫訂)</w:t>
            </w:r>
          </w:p>
          <w:p w14:paraId="31FD9C16" w14:textId="77777777" w:rsidR="003B2CF6" w:rsidRPr="000B468B" w:rsidRDefault="003B2CF6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6/07 113學年度</w:t>
            </w:r>
          </w:p>
          <w:p w14:paraId="6959D427" w14:textId="77777777" w:rsidR="003B2CF6" w:rsidRPr="000B468B" w:rsidRDefault="003B2CF6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  上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學期課照抽籤</w:t>
            </w:r>
            <w:proofErr w:type="gramEnd"/>
          </w:p>
          <w:p w14:paraId="362CC60B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6/12 畢業典禮(暫訂)</w:t>
            </w:r>
          </w:p>
          <w:p w14:paraId="6EB660B8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6/14 公告113學年度上學期課</w:t>
            </w:r>
          </w:p>
          <w:p w14:paraId="65A9730B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  照服務錄取名單</w:t>
            </w:r>
          </w:p>
          <w:p w14:paraId="30AF651B" w14:textId="0E105D2D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</w:t>
            </w:r>
            <w:r w:rsidR="004D0674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18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一至五年級</w:t>
            </w:r>
          </w:p>
          <w:p w14:paraId="53C69D2A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  課後照顧服務結束</w:t>
            </w:r>
          </w:p>
          <w:p w14:paraId="058844BB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</w:t>
            </w:r>
            <w:r w:rsidR="00D3712A" w:rsidRPr="000B468B">
              <w:rPr>
                <w:rFonts w:ascii="標楷體" w:eastAsia="標楷體"/>
                <w:kern w:val="2"/>
                <w:sz w:val="16"/>
                <w:szCs w:val="16"/>
              </w:rPr>
              <w:t>18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-6/</w:t>
            </w:r>
            <w:r w:rsidR="00D3712A" w:rsidRPr="000B468B">
              <w:rPr>
                <w:rFonts w:ascii="標楷體" w:eastAsia="標楷體"/>
                <w:kern w:val="2"/>
                <w:sz w:val="16"/>
                <w:szCs w:val="16"/>
              </w:rPr>
              <w:t>19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</w:t>
            </w:r>
          </w:p>
          <w:p w14:paraId="57C15FB2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一至五年級第二次定期評量</w:t>
            </w:r>
          </w:p>
          <w:p w14:paraId="30811E7C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(6/</w:t>
            </w:r>
            <w:r w:rsidR="00D3712A" w:rsidRPr="000B468B">
              <w:rPr>
                <w:rFonts w:ascii="標楷體" w:eastAsia="標楷體"/>
                <w:kern w:val="2"/>
                <w:sz w:val="16"/>
                <w:szCs w:val="16"/>
              </w:rPr>
              <w:t>18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英國自   6/</w:t>
            </w:r>
            <w:r w:rsidR="00D3712A" w:rsidRPr="000B468B">
              <w:rPr>
                <w:rFonts w:ascii="標楷體" w:eastAsia="標楷體"/>
                <w:kern w:val="2"/>
                <w:sz w:val="16"/>
                <w:szCs w:val="16"/>
              </w:rPr>
              <w:t>19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社數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)</w:t>
            </w:r>
          </w:p>
          <w:p w14:paraId="647B4752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6/28 113學年度一、三、五年</w:t>
            </w:r>
          </w:p>
          <w:p w14:paraId="686C118B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  級常態編班(暫定)</w:t>
            </w:r>
          </w:p>
          <w:p w14:paraId="14E9EBE6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6/28 結業式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D0B8755" w14:textId="77777777" w:rsidR="00E5352B" w:rsidRPr="000B468B" w:rsidRDefault="00E5352B" w:rsidP="009778E6">
            <w:pPr>
              <w:widowControl/>
              <w:autoSpaceDE w:val="0"/>
              <w:autoSpaceDN w:val="0"/>
              <w:spacing w:line="180" w:lineRule="exact"/>
              <w:ind w:hanging="116"/>
              <w:rPr>
                <w:rFonts w:ascii="標楷體" w:eastAsia="標楷體"/>
                <w:b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b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b/>
                <w:kern w:val="2"/>
                <w:sz w:val="16"/>
                <w:szCs w:val="16"/>
              </w:rPr>
              <w:t>6/03 113學年度體育班名單審核會議(體委會)</w:t>
            </w:r>
          </w:p>
          <w:p w14:paraId="6E53AB3B" w14:textId="77777777" w:rsidR="001B2351" w:rsidRPr="000B468B" w:rsidRDefault="00E5352B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="001B2351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6/05 身</w:t>
            </w:r>
            <w:proofErr w:type="gramStart"/>
            <w:r w:rsidR="001B2351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障生轉安置</w:t>
            </w:r>
            <w:proofErr w:type="gramEnd"/>
            <w:r w:rsidR="001B2351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會議</w:t>
            </w:r>
          </w:p>
          <w:p w14:paraId="1ADCF13E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6/05 適應欠佳學生編班會議</w:t>
            </w:r>
          </w:p>
          <w:p w14:paraId="291FA646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6/07 節約用水用電宣導</w:t>
            </w:r>
          </w:p>
          <w:p w14:paraId="3E3AA199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6/11 期末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特推會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暨IEP會議</w:t>
            </w:r>
          </w:p>
          <w:p w14:paraId="6A564013" w14:textId="77777777" w:rsidR="00C62F58" w:rsidRPr="000B468B" w:rsidRDefault="00C62F58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13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午餐供應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委員會暨食材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供  </w:t>
            </w:r>
          </w:p>
          <w:p w14:paraId="09E4FC69" w14:textId="77777777" w:rsidR="00C62F58" w:rsidRPr="000B468B" w:rsidRDefault="00C62F58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  應商記點審查</w:t>
            </w:r>
          </w:p>
          <w:p w14:paraId="30B40403" w14:textId="6734D624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6/17 交通安全教育會議</w:t>
            </w:r>
          </w:p>
          <w:p w14:paraId="710821A1" w14:textId="602428E8" w:rsidR="00BA1B55" w:rsidRPr="000B468B" w:rsidRDefault="00BA1B55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6/19 </w:t>
            </w:r>
            <w:r w:rsidR="00A40AC1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6月份學年會議</w:t>
            </w:r>
          </w:p>
          <w:p w14:paraId="050AC5F4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6/20 期末認輔會議</w:t>
            </w:r>
          </w:p>
          <w:p w14:paraId="0958D379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6/21 擴大行政會議</w:t>
            </w:r>
          </w:p>
          <w:p w14:paraId="2FB5746B" w14:textId="518B7DEE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6/2</w:t>
            </w:r>
            <w:r w:rsidR="002919B1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期末校務會議</w:t>
            </w:r>
          </w:p>
          <w:p w14:paraId="5F3FEDD5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6/26 課程發展委員會(6)</w:t>
            </w:r>
          </w:p>
          <w:p w14:paraId="3293F0BA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7086DC12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6/03-6/05 畢業生市長獎填報(暫</w:t>
            </w:r>
            <w:r w:rsidR="00467510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訂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)</w:t>
            </w:r>
          </w:p>
          <w:p w14:paraId="00B589D7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6/05 12:00前填報畢業生得獎名單(暫</w:t>
            </w:r>
            <w:r w:rsidR="00467510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訂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)</w:t>
            </w:r>
          </w:p>
          <w:p w14:paraId="4F75B4C7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6/05 一至五年級繳交第二次定期評量試卷</w:t>
            </w:r>
          </w:p>
          <w:p w14:paraId="71A50E8F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6/07 113學年度上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學期課照抽籤</w:t>
            </w:r>
            <w:proofErr w:type="gramEnd"/>
          </w:p>
          <w:p w14:paraId="6B48A462" w14:textId="6F6AFC48" w:rsidR="00A940D8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6/07 各學年領域課程計畫編擬完成</w:t>
            </w:r>
          </w:p>
          <w:p w14:paraId="16A66E3B" w14:textId="2BA051B3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6/07 中正</w:t>
            </w:r>
            <w:r w:rsidR="00A940D8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通訊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出刊</w:t>
            </w:r>
          </w:p>
          <w:p w14:paraId="09DF9106" w14:textId="0D61DA70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</w:t>
            </w:r>
            <w:r w:rsidR="00A940D8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14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書香閱讀頒獎</w:t>
            </w:r>
          </w:p>
          <w:p w14:paraId="7E05B594" w14:textId="3BABA2C3" w:rsidR="00A940D8" w:rsidRPr="000B468B" w:rsidRDefault="00A940D8" w:rsidP="009778E6">
            <w:pPr>
              <w:widowControl/>
              <w:autoSpaceDE w:val="0"/>
              <w:autoSpaceDN w:val="0"/>
              <w:spacing w:line="180" w:lineRule="exact"/>
              <w:ind w:hanging="116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6/14 圖書借50本以上頒獎</w:t>
            </w:r>
          </w:p>
          <w:p w14:paraId="60CB4082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07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發放經濟弱勢補助申請書</w:t>
            </w:r>
          </w:p>
          <w:p w14:paraId="7076B74E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11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完成113學年度教科書訂購</w:t>
            </w:r>
          </w:p>
          <w:p w14:paraId="156323C0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/5.6/6.6/7.6/11</w:t>
            </w:r>
          </w:p>
          <w:p w14:paraId="175F2C55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畢業典禮預演(暫訂)</w:t>
            </w:r>
          </w:p>
          <w:p w14:paraId="39347978" w14:textId="532D3811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6/1</w:t>
            </w:r>
            <w:r w:rsidR="00BA1B55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2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畢業典禮(暫訂)</w:t>
            </w:r>
          </w:p>
          <w:p w14:paraId="2D24BA1A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6/14 公告112學年度上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學期課照服務</w:t>
            </w:r>
            <w:proofErr w:type="gramEnd"/>
          </w:p>
          <w:p w14:paraId="75043230" w14:textId="1E3266DD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  錄取名單</w:t>
            </w:r>
          </w:p>
          <w:p w14:paraId="3D0644DD" w14:textId="01E4DFA4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6/17 常態編班委員會會議(15:50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)</w:t>
            </w:r>
            <w:r w:rsidR="00A940D8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(暫定)</w:t>
            </w:r>
          </w:p>
          <w:p w14:paraId="348C9BA4" w14:textId="77777777" w:rsidR="00807013" w:rsidRPr="000B468B" w:rsidRDefault="00807013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18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-6/</w:t>
            </w:r>
            <w:r w:rsidRPr="000B468B">
              <w:rPr>
                <w:rFonts w:ascii="標楷體" w:eastAsia="標楷體"/>
                <w:kern w:val="2"/>
                <w:sz w:val="16"/>
                <w:szCs w:val="16"/>
              </w:rPr>
              <w:t>19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</w:t>
            </w:r>
          </w:p>
          <w:p w14:paraId="113BB5C0" w14:textId="77777777" w:rsidR="00807013" w:rsidRPr="000B468B" w:rsidRDefault="00807013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  一至五年級第二次定期評量 </w:t>
            </w:r>
          </w:p>
          <w:p w14:paraId="3AB8520E" w14:textId="4153B30B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</w:t>
            </w:r>
            <w:r w:rsidR="004D0674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18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一至五年級課後照顧服務結束</w:t>
            </w:r>
          </w:p>
          <w:p w14:paraId="389CB7C0" w14:textId="77777777" w:rsidR="005A7C8F" w:rsidRPr="000B468B" w:rsidRDefault="005A7C8F" w:rsidP="005A7C8F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6/19 6月份學年會議</w:t>
            </w:r>
          </w:p>
          <w:p w14:paraId="4308832A" w14:textId="77777777" w:rsidR="005A7C8F" w:rsidRPr="000B468B" w:rsidRDefault="005A7C8F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</w:p>
          <w:p w14:paraId="4C30AB9E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6/21-6/28 學生作業調閱</w:t>
            </w:r>
          </w:p>
          <w:p w14:paraId="02349FA6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6/21 暑假作業擬訂完成</w:t>
            </w:r>
          </w:p>
          <w:p w14:paraId="37DD4F37" w14:textId="6A85535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6/21 擴大行政會議</w:t>
            </w:r>
            <w:r w:rsidR="00A940D8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(暫定)</w:t>
            </w:r>
          </w:p>
          <w:p w14:paraId="4034B565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6/24 填報期末定期評量前五名、進步獎暨學</w:t>
            </w:r>
          </w:p>
          <w:p w14:paraId="411FA7F4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  期總成績前五名名單截止</w:t>
            </w:r>
          </w:p>
          <w:p w14:paraId="767B0152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6/26 期末校務會議</w:t>
            </w:r>
          </w:p>
          <w:p w14:paraId="67EEA424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6/26 課程發展委員會議(6)-審查學校課程</w:t>
            </w:r>
          </w:p>
          <w:p w14:paraId="491BF4EF" w14:textId="291FF0E0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  計畫、課程計畫上傳送審</w:t>
            </w:r>
            <w:r w:rsidR="00A940D8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(校務會議結束後召開)</w:t>
            </w:r>
          </w:p>
          <w:p w14:paraId="50905854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6/28 113學年度一、三、五年級常態編班(暫</w:t>
            </w:r>
          </w:p>
          <w:p w14:paraId="4C9970BF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     </w:t>
            </w:r>
            <w:r w:rsidR="00467510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訂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)</w:t>
            </w:r>
          </w:p>
          <w:p w14:paraId="1E05FF14" w14:textId="3C474BF3" w:rsidR="001B2351" w:rsidRPr="000B468B" w:rsidRDefault="001B2351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6/28 頒發學期末獎狀暨回收各項行政簿冊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14:paraId="78976543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六月份品教育核心價值:感恩</w:t>
            </w:r>
          </w:p>
          <w:p w14:paraId="6314B805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六年級反毒教育宣導</w:t>
            </w:r>
          </w:p>
          <w:p w14:paraId="2CE47B3F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六月中印製</w:t>
            </w: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一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~五年級餐車服務隊及潔牙獎狀</w:t>
            </w:r>
          </w:p>
          <w:p w14:paraId="5458FB26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6/03 113學年度體育班名單審核會議(體委會)</w:t>
            </w:r>
          </w:p>
          <w:p w14:paraId="74A7C3C8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6/03-6/07 海洋教育宣導</w:t>
            </w: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週</w:t>
            </w:r>
            <w:proofErr w:type="gramEnd"/>
          </w:p>
          <w:p w14:paraId="630ECDD5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6/05 畢業特刊出刊（一至五年級）</w:t>
            </w:r>
          </w:p>
          <w:p w14:paraId="49FB6016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6/07 節約用水用電宣導</w:t>
            </w:r>
          </w:p>
          <w:p w14:paraId="4BA2018F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6/</w:t>
            </w:r>
            <w:r w:rsidRPr="000B468B">
              <w:rPr>
                <w:rFonts w:ascii="標楷體" w:eastAsia="標楷體" w:hAnsi="標楷體"/>
                <w:kern w:val="2"/>
                <w:sz w:val="16"/>
                <w:szCs w:val="16"/>
              </w:rPr>
              <w:t>11</w:t>
            </w:r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-6/17 班級餐桌維修調查</w:t>
            </w:r>
          </w:p>
          <w:p w14:paraId="2122B56D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6/</w:t>
            </w:r>
            <w:r w:rsidRPr="000B468B">
              <w:rPr>
                <w:rFonts w:ascii="標楷體" w:eastAsia="標楷體" w:hAnsi="標楷體"/>
                <w:kern w:val="2"/>
                <w:sz w:val="16"/>
                <w:szCs w:val="16"/>
              </w:rPr>
              <w:t>13</w:t>
            </w:r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 xml:space="preserve"> 午餐供應</w:t>
            </w: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委員會暨食材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供應商記點審查</w:t>
            </w:r>
          </w:p>
          <w:p w14:paraId="4B96CE58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6/17 交通安全教育會議</w:t>
            </w:r>
          </w:p>
          <w:p w14:paraId="7376E533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6/27-6/28 期末大掃除暨資源回收</w:t>
            </w:r>
          </w:p>
          <w:p w14:paraId="3343D090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 xml:space="preserve">6/28 前113上半年自衛消防編組演練及驗證成果  </w:t>
            </w:r>
          </w:p>
          <w:p w14:paraId="4BA4E1AE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 xml:space="preserve">       交消防隊</w:t>
            </w:r>
          </w:p>
          <w:p w14:paraId="0F72A0FD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6/28 結業式</w:t>
            </w:r>
          </w:p>
          <w:p w14:paraId="3B96B60B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暑假生活指導</w:t>
            </w:r>
          </w:p>
          <w:p w14:paraId="1FD29D50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期末糾察隊檢討與表揚</w:t>
            </w:r>
          </w:p>
          <w:p w14:paraId="6DE9CD51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期末</w:t>
            </w: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餐後潔牙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表現優良學生表揚</w:t>
            </w:r>
          </w:p>
          <w:p w14:paraId="3D7692AA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期末環保小志工表揚</w:t>
            </w:r>
          </w:p>
          <w:p w14:paraId="08E54F84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期末午餐工作服務隊優良學生表揚</w:t>
            </w:r>
          </w:p>
          <w:p w14:paraId="60282091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性別平等會議</w:t>
            </w:r>
          </w:p>
          <w:p w14:paraId="7E763B8E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期末仁愛基金委員會會議</w:t>
            </w:r>
          </w:p>
          <w:p w14:paraId="18D7B179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暑假廚房設備維修委外消毒</w:t>
            </w:r>
          </w:p>
          <w:p w14:paraId="25C01E3D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textAlignment w:val="bottom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廁所安全檢查</w:t>
            </w:r>
          </w:p>
          <w:p w14:paraId="5654D53D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textAlignment w:val="bottom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監視器檢查</w:t>
            </w:r>
          </w:p>
          <w:p w14:paraId="0F855F27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月中紅火</w:t>
            </w: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蟻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防治情形填報</w:t>
            </w:r>
          </w:p>
          <w:p w14:paraId="0AA0146B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月末資源回收統計填報</w:t>
            </w:r>
          </w:p>
          <w:p w14:paraId="3A3BF7A8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體育遊戲器材安全檢查</w:t>
            </w:r>
          </w:p>
          <w:p w14:paraId="2998B702" w14:textId="77777777" w:rsidR="00221E4C" w:rsidRPr="000B468B" w:rsidRDefault="00221E4C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兒童</w:t>
            </w:r>
            <w:proofErr w:type="gramStart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遊戲場安檢</w:t>
            </w:r>
            <w:proofErr w:type="gramEnd"/>
            <w:r w:rsidRPr="000B468B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更新填報</w:t>
            </w:r>
          </w:p>
          <w:p w14:paraId="01DE3067" w14:textId="77777777" w:rsidR="001B2351" w:rsidRPr="000B468B" w:rsidRDefault="001B2351" w:rsidP="00221E4C">
            <w:pPr>
              <w:widowControl/>
              <w:autoSpaceDE w:val="0"/>
              <w:autoSpaceDN w:val="0"/>
              <w:spacing w:line="180" w:lineRule="exact"/>
              <w:ind w:leftChars="-43" w:left="-34" w:hangingChars="43" w:hanging="69"/>
              <w:jc w:val="both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43F385DB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月初更新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飲水機濾心</w:t>
            </w:r>
            <w:proofErr w:type="gramEnd"/>
          </w:p>
          <w:p w14:paraId="7063035E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6/01 製作財產月報表</w:t>
            </w:r>
          </w:p>
          <w:p w14:paraId="0904F73E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動支工友三節獎金及警</w:t>
            </w:r>
          </w:p>
          <w:p w14:paraId="1E8DB8A0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衛三節禮品(端午節)</w:t>
            </w:r>
          </w:p>
          <w:p w14:paraId="3DF0A752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動支勞退準備金</w:t>
            </w:r>
          </w:p>
          <w:p w14:paraId="544FBC6B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飲水機水質檢測</w:t>
            </w:r>
          </w:p>
          <w:p w14:paraId="11FC4797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電梯保養</w:t>
            </w:r>
          </w:p>
          <w:p w14:paraId="165322DB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發放教師文具調查表</w:t>
            </w:r>
          </w:p>
          <w:p w14:paraId="0E6CEB7A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游泳教學招標</w:t>
            </w:r>
          </w:p>
          <w:p w14:paraId="0392587A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＊全年級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戶外教育招標</w:t>
            </w:r>
          </w:p>
          <w:p w14:paraId="2058F9CB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勞退準備金監委會議</w:t>
            </w:r>
          </w:p>
          <w:p w14:paraId="1073A070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113學年度</w:t>
            </w:r>
          </w:p>
          <w:p w14:paraId="3EDEAB4D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學習材料採購(含自然教具)</w:t>
            </w:r>
          </w:p>
          <w:p w14:paraId="7F5E6ECD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113學年度</w:t>
            </w:r>
          </w:p>
          <w:p w14:paraId="64CDB9C3" w14:textId="77777777" w:rsidR="001B2351" w:rsidRPr="000B468B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 xml:space="preserve">  簿本及美勞材料採購</w:t>
            </w:r>
          </w:p>
          <w:p w14:paraId="085FA59F" w14:textId="71A0847B" w:rsidR="00D7269A" w:rsidRPr="000B468B" w:rsidRDefault="001B2351" w:rsidP="00D7269A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="00D7269A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113學年度</w:t>
            </w: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午餐</w:t>
            </w:r>
            <w:r w:rsidR="00B2719C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食材及人力</w:t>
            </w:r>
            <w:r w:rsidR="00D7269A"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採購</w:t>
            </w:r>
          </w:p>
          <w:p w14:paraId="5D0EA188" w14:textId="77777777" w:rsidR="00AC0E6A" w:rsidRPr="000B468B" w:rsidRDefault="00D7269A" w:rsidP="00F37F0F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*113學年度學童營養早餐採購</w:t>
            </w:r>
          </w:p>
          <w:p w14:paraId="0436F103" w14:textId="77777777" w:rsidR="00B2719C" w:rsidRPr="000B468B" w:rsidRDefault="00B2719C" w:rsidP="00F37F0F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*113學年度畢業紀念冊採購</w:t>
            </w:r>
          </w:p>
          <w:p w14:paraId="4AC8A913" w14:textId="77777777" w:rsidR="000B468B" w:rsidRPr="000B468B" w:rsidRDefault="000B468B" w:rsidP="000B468B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113學年度午餐食材及人力採購</w:t>
            </w:r>
          </w:p>
          <w:p w14:paraId="0F0B2575" w14:textId="77777777" w:rsidR="000B468B" w:rsidRPr="000B468B" w:rsidRDefault="000B468B" w:rsidP="000B468B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*113學年度學童營養早餐採購</w:t>
            </w:r>
          </w:p>
          <w:p w14:paraId="435C6174" w14:textId="39A8AE08" w:rsidR="000B468B" w:rsidRPr="000B468B" w:rsidRDefault="000B468B" w:rsidP="000B468B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*113學年度畢業紀念冊採購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5FE274D5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b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b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b/>
                <w:kern w:val="2"/>
                <w:sz w:val="16"/>
                <w:szCs w:val="16"/>
              </w:rPr>
              <w:t>6/01志工旅遊(暫訂)</w:t>
            </w:r>
          </w:p>
          <w:p w14:paraId="0DA8FCDA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6/03-6/07二至五年級愛心小天使填報</w:t>
            </w:r>
          </w:p>
          <w:p w14:paraId="26F8F922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6/05 身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障生轉安置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會議</w:t>
            </w:r>
          </w:p>
          <w:p w14:paraId="387A6132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6/05適應欠佳學生編班會議</w:t>
            </w:r>
          </w:p>
          <w:p w14:paraId="49EF9ED2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6/06前特教通報系統校對</w:t>
            </w:r>
          </w:p>
          <w:p w14:paraId="08ACA819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6/11 期末特教推行委員會暨IEP會議</w:t>
            </w:r>
          </w:p>
          <w:p w14:paraId="62B97756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6/12 前六年級完成AB卡</w:t>
            </w:r>
          </w:p>
          <w:p w14:paraId="0023F730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6/14 認輔老師輔導紀錄彙整</w:t>
            </w:r>
          </w:p>
          <w:p w14:paraId="7ECE90D9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6/15 前完成特教通報系統自我檢查表</w:t>
            </w:r>
          </w:p>
          <w:p w14:paraId="5597DFAD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6/20 期末認輔會議</w:t>
            </w:r>
          </w:p>
          <w:p w14:paraId="3E6CC80A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6/21 輔導室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期末暨特教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工作檢討會</w:t>
            </w:r>
          </w:p>
          <w:p w14:paraId="6E42F974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6/24 前交回已核章完成之IEP</w:t>
            </w:r>
          </w:p>
          <w:p w14:paraId="1A68BE78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6/24 前一至五年級完成AB卡</w:t>
            </w:r>
          </w:p>
          <w:p w14:paraId="3F5FC7A7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6/24 特教班期末學習成果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紀錄表彙整</w:t>
            </w:r>
            <w:proofErr w:type="gramEnd"/>
          </w:p>
          <w:p w14:paraId="587B2523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6/27 身心障礙小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一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新生轉銜會議</w:t>
            </w:r>
          </w:p>
          <w:p w14:paraId="074C96E5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畢業生輔具借用銜接事宜</w:t>
            </w:r>
          </w:p>
          <w:p w14:paraId="2045873D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身心障礙應屆畢業生安置確定二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週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內完成個 案轉銜服務資料通報</w:t>
            </w:r>
          </w:p>
          <w:p w14:paraId="266203E8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未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足齡資賦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優異兒童提早入學報到</w:t>
            </w:r>
          </w:p>
          <w:p w14:paraId="193C9F78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特教班IEP檢討會</w:t>
            </w:r>
          </w:p>
          <w:p w14:paraId="45BE7D4F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縮短修業年限個案送審</w:t>
            </w:r>
          </w:p>
          <w:p w14:paraId="37DA1AD0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應屆畢業生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轉銜及異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動</w:t>
            </w:r>
          </w:p>
          <w:p w14:paraId="4543729B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專業團隊上半年度經費核銷</w:t>
            </w:r>
          </w:p>
          <w:p w14:paraId="4790845E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上網登錄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學障用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書申請</w:t>
            </w:r>
          </w:p>
          <w:p w14:paraId="0E32DEBF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各班輔導紀錄填寫確認</w:t>
            </w:r>
          </w:p>
          <w:p w14:paraId="5097FBA2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特教司機考核會議</w:t>
            </w:r>
          </w:p>
          <w:p w14:paraId="719D632B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身</w:t>
            </w: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障生學產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基金專長培訓核銷及成果</w:t>
            </w:r>
          </w:p>
          <w:p w14:paraId="3DF26959" w14:textId="77777777" w:rsidR="00CF58BD" w:rsidRPr="000B468B" w:rsidRDefault="00CF58BD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  <w:proofErr w:type="gramStart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＊</w:t>
            </w:r>
            <w:proofErr w:type="gramEnd"/>
            <w:r w:rsidRPr="000B468B">
              <w:rPr>
                <w:rFonts w:ascii="標楷體" w:eastAsia="標楷體" w:hint="eastAsia"/>
                <w:kern w:val="2"/>
                <w:sz w:val="16"/>
                <w:szCs w:val="16"/>
              </w:rPr>
              <w:t>特教專業團服務成果核銷</w:t>
            </w:r>
          </w:p>
          <w:p w14:paraId="67F3A94C" w14:textId="77777777" w:rsidR="001B2351" w:rsidRPr="000B468B" w:rsidRDefault="001B2351" w:rsidP="00CF58BD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kern w:val="2"/>
                <w:sz w:val="16"/>
                <w:szCs w:val="16"/>
              </w:rPr>
            </w:pPr>
          </w:p>
        </w:tc>
      </w:tr>
      <w:tr w:rsidR="001B2351" w:rsidRPr="00414583" w14:paraId="2CE6187C" w14:textId="77777777" w:rsidTr="009778E6">
        <w:trPr>
          <w:trHeight w:val="1152"/>
        </w:trPr>
        <w:tc>
          <w:tcPr>
            <w:tcW w:w="381" w:type="dxa"/>
            <w:vMerge/>
            <w:vAlign w:val="center"/>
          </w:tcPr>
          <w:p w14:paraId="28E8DB18" w14:textId="77777777" w:rsidR="001B2351" w:rsidRPr="00414583" w:rsidRDefault="001B2351" w:rsidP="009778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14:paraId="0829E0AB" w14:textId="77777777" w:rsidR="001B2351" w:rsidRPr="00414583" w:rsidRDefault="001B2351" w:rsidP="009778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499CB565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BE7C327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25367261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4CECA75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C39AE76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BE6DB67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727BE60B" w14:textId="64E2ADDD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2468" w:type="dxa"/>
            <w:vMerge/>
          </w:tcPr>
          <w:p w14:paraId="163515DB" w14:textId="77777777" w:rsidR="001B2351" w:rsidRPr="00414583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0D942EBB" w14:textId="77777777" w:rsidR="001B2351" w:rsidRPr="00414583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08D169F1" w14:textId="77777777" w:rsidR="001B2351" w:rsidRPr="00414583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14:paraId="64DA0A41" w14:textId="77777777" w:rsidR="001B2351" w:rsidRPr="00414583" w:rsidRDefault="001B2351" w:rsidP="009778E6">
            <w:pPr>
              <w:widowControl/>
              <w:autoSpaceDE w:val="0"/>
              <w:autoSpaceDN w:val="0"/>
              <w:spacing w:line="180" w:lineRule="exact"/>
              <w:ind w:left="116" w:hanging="116"/>
              <w:jc w:val="both"/>
              <w:rPr>
                <w:rFonts w:ascii="標楷體" w:eastAsia="標楷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14:paraId="1BC8594D" w14:textId="77777777" w:rsidR="001B2351" w:rsidRPr="00414583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701691D9" w14:textId="77777777" w:rsidR="001B2351" w:rsidRPr="00414583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1B2351" w:rsidRPr="00414583" w14:paraId="3320D00E" w14:textId="77777777" w:rsidTr="009778E6">
        <w:trPr>
          <w:trHeight w:val="1152"/>
        </w:trPr>
        <w:tc>
          <w:tcPr>
            <w:tcW w:w="381" w:type="dxa"/>
            <w:vMerge/>
            <w:vAlign w:val="center"/>
          </w:tcPr>
          <w:p w14:paraId="12462132" w14:textId="77777777" w:rsidR="001B2351" w:rsidRPr="00414583" w:rsidRDefault="001B2351" w:rsidP="009778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14:paraId="27742DF8" w14:textId="77777777" w:rsidR="001B2351" w:rsidRPr="00414583" w:rsidRDefault="001B2351" w:rsidP="009778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2F143C6A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10" w:type="dxa"/>
            <w:shd w:val="clear" w:color="auto" w:fill="FF0000"/>
            <w:vAlign w:val="center"/>
          </w:tcPr>
          <w:p w14:paraId="365E86A0" w14:textId="77777777" w:rsidR="001B2351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  <w:p w14:paraId="635F72FA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端午節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FCACC44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20B38AE" w14:textId="77777777" w:rsidR="001B2351" w:rsidRPr="00414583" w:rsidRDefault="001B2351" w:rsidP="009778E6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14583">
              <w:rPr>
                <w:rFonts w:ascii="標楷體" w:eastAsia="標楷體" w:hAnsi="標楷體" w:hint="eastAsia"/>
                <w:color w:val="000000" w:themeColor="text1"/>
                <w:sz w:val="18"/>
              </w:rPr>
              <w:t>畢業典禮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38A14E0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34F888D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7D367C60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2468" w:type="dxa"/>
            <w:vMerge/>
          </w:tcPr>
          <w:p w14:paraId="2E4E66C3" w14:textId="77777777" w:rsidR="001B2351" w:rsidRPr="00414583" w:rsidRDefault="001B2351" w:rsidP="009778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14:paraId="10C9124C" w14:textId="77777777" w:rsidR="001B2351" w:rsidRPr="00414583" w:rsidRDefault="001B2351" w:rsidP="009778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14:paraId="0CCF9DB7" w14:textId="77777777" w:rsidR="001B2351" w:rsidRPr="00414583" w:rsidRDefault="001B2351" w:rsidP="009778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14:paraId="13E2407D" w14:textId="77777777" w:rsidR="001B2351" w:rsidRPr="00414583" w:rsidRDefault="001B2351" w:rsidP="009778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14:paraId="69D0A811" w14:textId="77777777" w:rsidR="001B2351" w:rsidRPr="00414583" w:rsidRDefault="001B2351" w:rsidP="009778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14:paraId="04CC77E9" w14:textId="77777777" w:rsidR="001B2351" w:rsidRPr="00414583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1B2351" w:rsidRPr="00414583" w14:paraId="0C64B8C2" w14:textId="77777777" w:rsidTr="009778E6">
        <w:trPr>
          <w:trHeight w:val="1152"/>
        </w:trPr>
        <w:tc>
          <w:tcPr>
            <w:tcW w:w="381" w:type="dxa"/>
            <w:vMerge/>
            <w:vAlign w:val="center"/>
          </w:tcPr>
          <w:p w14:paraId="0CDA7B96" w14:textId="77777777" w:rsidR="001B2351" w:rsidRPr="00414583" w:rsidRDefault="001B2351" w:rsidP="009778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14:paraId="34C3DC72" w14:textId="77777777" w:rsidR="001B2351" w:rsidRPr="00414583" w:rsidRDefault="001B2351" w:rsidP="009778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58ECC8AB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EDB3E5C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510" w:type="dxa"/>
            <w:shd w:val="clear" w:color="auto" w:fill="A8D08D" w:themeFill="accent6" w:themeFillTint="99"/>
            <w:vAlign w:val="center"/>
          </w:tcPr>
          <w:p w14:paraId="0BF41B07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510" w:type="dxa"/>
            <w:shd w:val="clear" w:color="auto" w:fill="A8D08D" w:themeFill="accent6" w:themeFillTint="99"/>
            <w:vAlign w:val="center"/>
          </w:tcPr>
          <w:p w14:paraId="2EBD9996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AB9D241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5C3DB63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21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45C41B4A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22</w:t>
            </w:r>
          </w:p>
        </w:tc>
        <w:tc>
          <w:tcPr>
            <w:tcW w:w="2468" w:type="dxa"/>
            <w:vMerge/>
          </w:tcPr>
          <w:p w14:paraId="0F57B3D0" w14:textId="77777777" w:rsidR="001B2351" w:rsidRPr="00414583" w:rsidRDefault="001B2351" w:rsidP="009778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14:paraId="3299E271" w14:textId="77777777" w:rsidR="001B2351" w:rsidRPr="00414583" w:rsidRDefault="001B2351" w:rsidP="009778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14:paraId="5490E583" w14:textId="77777777" w:rsidR="001B2351" w:rsidRPr="00414583" w:rsidRDefault="001B2351" w:rsidP="009778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14:paraId="55C1B1F9" w14:textId="77777777" w:rsidR="001B2351" w:rsidRPr="00414583" w:rsidRDefault="001B2351" w:rsidP="009778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14:paraId="02D58011" w14:textId="77777777" w:rsidR="001B2351" w:rsidRPr="00414583" w:rsidRDefault="001B2351" w:rsidP="009778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14:paraId="539EC126" w14:textId="77777777" w:rsidR="001B2351" w:rsidRPr="00414583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1B2351" w:rsidRPr="00414583" w14:paraId="44AF74EE" w14:textId="77777777" w:rsidTr="009778E6">
        <w:trPr>
          <w:trHeight w:val="1120"/>
        </w:trPr>
        <w:tc>
          <w:tcPr>
            <w:tcW w:w="381" w:type="dxa"/>
            <w:vMerge/>
            <w:vAlign w:val="center"/>
          </w:tcPr>
          <w:p w14:paraId="0F10AED1" w14:textId="77777777" w:rsidR="001B2351" w:rsidRPr="00414583" w:rsidRDefault="001B2351" w:rsidP="009778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14:paraId="0E0F2E38" w14:textId="77777777" w:rsidR="001B2351" w:rsidRPr="00414583" w:rsidRDefault="001B2351" w:rsidP="009778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  <w:sz w:val="22"/>
              </w:rPr>
              <w:t>20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776CC6D9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23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23156EFE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24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84FB901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25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5790DB6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26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01001B8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27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11EBA66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28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52E1AAA1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29</w:t>
            </w:r>
          </w:p>
        </w:tc>
        <w:tc>
          <w:tcPr>
            <w:tcW w:w="2468" w:type="dxa"/>
            <w:vMerge/>
          </w:tcPr>
          <w:p w14:paraId="365BB895" w14:textId="77777777" w:rsidR="001B2351" w:rsidRPr="00414583" w:rsidRDefault="001B2351" w:rsidP="009778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14:paraId="77C4FAA7" w14:textId="77777777" w:rsidR="001B2351" w:rsidRPr="00414583" w:rsidRDefault="001B2351" w:rsidP="009778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14:paraId="5AD0C04B" w14:textId="77777777" w:rsidR="001B2351" w:rsidRPr="00414583" w:rsidRDefault="001B2351" w:rsidP="009778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14:paraId="156DDF2E" w14:textId="77777777" w:rsidR="001B2351" w:rsidRPr="00414583" w:rsidRDefault="001B2351" w:rsidP="009778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14:paraId="3317AAB3" w14:textId="77777777" w:rsidR="001B2351" w:rsidRPr="00414583" w:rsidRDefault="001B2351" w:rsidP="009778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14:paraId="2DFC5757" w14:textId="77777777" w:rsidR="001B2351" w:rsidRPr="00414583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1B2351" w:rsidRPr="00414583" w14:paraId="4A96EB84" w14:textId="77777777" w:rsidTr="009778E6">
        <w:trPr>
          <w:trHeight w:val="1120"/>
        </w:trPr>
        <w:tc>
          <w:tcPr>
            <w:tcW w:w="381" w:type="dxa"/>
            <w:vMerge/>
            <w:tcBorders>
              <w:bottom w:val="thinThickSmallGap" w:sz="24" w:space="0" w:color="auto"/>
            </w:tcBorders>
            <w:vAlign w:val="center"/>
          </w:tcPr>
          <w:p w14:paraId="1A259D83" w14:textId="77777777" w:rsidR="001B2351" w:rsidRPr="00414583" w:rsidRDefault="001B2351" w:rsidP="009778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4" w:type="dxa"/>
            <w:vAlign w:val="center"/>
          </w:tcPr>
          <w:p w14:paraId="30187645" w14:textId="77777777" w:rsidR="001B2351" w:rsidRPr="00414583" w:rsidRDefault="007C6C0D" w:rsidP="009778E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21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357DFA14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4583"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CEF8FE8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D708B6D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1A1ADC2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293F186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0A579DE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shd w:val="clear" w:color="auto" w:fill="FFFF00"/>
            <w:vAlign w:val="center"/>
          </w:tcPr>
          <w:p w14:paraId="474131D5" w14:textId="77777777" w:rsidR="001B2351" w:rsidRPr="00414583" w:rsidRDefault="001B2351" w:rsidP="009778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68" w:type="dxa"/>
            <w:vMerge/>
            <w:tcBorders>
              <w:bottom w:val="thinThickSmallGap" w:sz="24" w:space="0" w:color="auto"/>
            </w:tcBorders>
          </w:tcPr>
          <w:p w14:paraId="2B219FB5" w14:textId="77777777" w:rsidR="001B2351" w:rsidRPr="00414583" w:rsidRDefault="001B2351" w:rsidP="009778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bottom w:val="thinThickSmallGap" w:sz="24" w:space="0" w:color="auto"/>
            </w:tcBorders>
          </w:tcPr>
          <w:p w14:paraId="43F8A8BD" w14:textId="77777777" w:rsidR="001B2351" w:rsidRPr="00414583" w:rsidRDefault="001B2351" w:rsidP="009778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bottom w:val="thinThickSmallGap" w:sz="24" w:space="0" w:color="auto"/>
            </w:tcBorders>
          </w:tcPr>
          <w:p w14:paraId="356E272A" w14:textId="77777777" w:rsidR="001B2351" w:rsidRPr="00414583" w:rsidRDefault="001B2351" w:rsidP="009778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6" w:type="dxa"/>
            <w:vMerge/>
            <w:tcBorders>
              <w:bottom w:val="thinThickSmallGap" w:sz="24" w:space="0" w:color="auto"/>
            </w:tcBorders>
          </w:tcPr>
          <w:p w14:paraId="5DE13B31" w14:textId="77777777" w:rsidR="001B2351" w:rsidRPr="00414583" w:rsidRDefault="001B2351" w:rsidP="009778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  <w:vMerge/>
            <w:tcBorders>
              <w:bottom w:val="thinThickSmallGap" w:sz="24" w:space="0" w:color="auto"/>
            </w:tcBorders>
          </w:tcPr>
          <w:p w14:paraId="24A8A4D6" w14:textId="77777777" w:rsidR="001B2351" w:rsidRPr="00414583" w:rsidRDefault="001B2351" w:rsidP="009778E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bottom w:val="thinThickSmallGap" w:sz="24" w:space="0" w:color="auto"/>
            </w:tcBorders>
          </w:tcPr>
          <w:p w14:paraId="74C87E01" w14:textId="77777777" w:rsidR="001B2351" w:rsidRPr="00414583" w:rsidRDefault="001B2351" w:rsidP="009778E6">
            <w:pPr>
              <w:widowControl/>
              <w:autoSpaceDE w:val="0"/>
              <w:autoSpaceDN w:val="0"/>
              <w:spacing w:line="180" w:lineRule="exact"/>
              <w:ind w:hanging="116"/>
              <w:jc w:val="both"/>
              <w:rPr>
                <w:rFonts w:ascii="標楷體" w:eastAsia="標楷體"/>
                <w:color w:val="000000" w:themeColor="text1"/>
                <w:kern w:val="2"/>
                <w:sz w:val="16"/>
                <w:szCs w:val="16"/>
              </w:rPr>
            </w:pPr>
          </w:p>
        </w:tc>
      </w:tr>
    </w:tbl>
    <w:p w14:paraId="1AD60A3C" w14:textId="77777777" w:rsidR="009608D6" w:rsidRPr="00414583" w:rsidRDefault="009608D6" w:rsidP="00126F33">
      <w:pPr>
        <w:rPr>
          <w:color w:val="000000" w:themeColor="text1"/>
        </w:rPr>
      </w:pPr>
    </w:p>
    <w:p w14:paraId="57DA511D" w14:textId="77777777" w:rsidR="00415840" w:rsidRPr="00414583" w:rsidRDefault="00415840" w:rsidP="00126F33">
      <w:pPr>
        <w:rPr>
          <w:color w:val="000000" w:themeColor="text1"/>
        </w:rPr>
      </w:pPr>
    </w:p>
    <w:sectPr w:rsidR="00415840" w:rsidRPr="00414583" w:rsidSect="005F6FB4">
      <w:pgSz w:w="23814" w:h="16839" w:orient="landscape" w:code="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6B53" w14:textId="77777777" w:rsidR="00A901E3" w:rsidRDefault="00A901E3" w:rsidP="003B0A97">
      <w:r>
        <w:separator/>
      </w:r>
    </w:p>
  </w:endnote>
  <w:endnote w:type="continuationSeparator" w:id="0">
    <w:p w14:paraId="1A5EF198" w14:textId="77777777" w:rsidR="00A901E3" w:rsidRDefault="00A901E3" w:rsidP="003B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E039" w14:textId="77777777" w:rsidR="00A901E3" w:rsidRDefault="00A901E3" w:rsidP="003B0A97">
      <w:r>
        <w:separator/>
      </w:r>
    </w:p>
  </w:footnote>
  <w:footnote w:type="continuationSeparator" w:id="0">
    <w:p w14:paraId="0985C9B6" w14:textId="77777777" w:rsidR="00A901E3" w:rsidRDefault="00A901E3" w:rsidP="003B0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EF"/>
    <w:rsid w:val="000013C7"/>
    <w:rsid w:val="0001037B"/>
    <w:rsid w:val="0001093B"/>
    <w:rsid w:val="00011384"/>
    <w:rsid w:val="000124FE"/>
    <w:rsid w:val="00017D31"/>
    <w:rsid w:val="00024550"/>
    <w:rsid w:val="00027E0A"/>
    <w:rsid w:val="00031C21"/>
    <w:rsid w:val="00032949"/>
    <w:rsid w:val="00034802"/>
    <w:rsid w:val="00035DE5"/>
    <w:rsid w:val="0003795D"/>
    <w:rsid w:val="00046760"/>
    <w:rsid w:val="000557F6"/>
    <w:rsid w:val="00056128"/>
    <w:rsid w:val="00056BE9"/>
    <w:rsid w:val="000668F3"/>
    <w:rsid w:val="00067C74"/>
    <w:rsid w:val="00074C85"/>
    <w:rsid w:val="000811DA"/>
    <w:rsid w:val="00083625"/>
    <w:rsid w:val="00085965"/>
    <w:rsid w:val="00085C35"/>
    <w:rsid w:val="00090D29"/>
    <w:rsid w:val="00091335"/>
    <w:rsid w:val="00091A84"/>
    <w:rsid w:val="00096389"/>
    <w:rsid w:val="0009777C"/>
    <w:rsid w:val="00097E04"/>
    <w:rsid w:val="000A4CE6"/>
    <w:rsid w:val="000B132A"/>
    <w:rsid w:val="000B2B4D"/>
    <w:rsid w:val="000B2C7D"/>
    <w:rsid w:val="000B3049"/>
    <w:rsid w:val="000B468B"/>
    <w:rsid w:val="000C20E7"/>
    <w:rsid w:val="000C2B8A"/>
    <w:rsid w:val="000D2693"/>
    <w:rsid w:val="000D27E7"/>
    <w:rsid w:val="000D3323"/>
    <w:rsid w:val="000D4835"/>
    <w:rsid w:val="000D6E5F"/>
    <w:rsid w:val="000D7B87"/>
    <w:rsid w:val="000E55B6"/>
    <w:rsid w:val="000F183C"/>
    <w:rsid w:val="000F744B"/>
    <w:rsid w:val="00100C15"/>
    <w:rsid w:val="001041B2"/>
    <w:rsid w:val="00105561"/>
    <w:rsid w:val="00112D2F"/>
    <w:rsid w:val="00117ACE"/>
    <w:rsid w:val="00124271"/>
    <w:rsid w:val="00126F33"/>
    <w:rsid w:val="0012712A"/>
    <w:rsid w:val="0013250A"/>
    <w:rsid w:val="001369AE"/>
    <w:rsid w:val="00140040"/>
    <w:rsid w:val="0014242B"/>
    <w:rsid w:val="00142F1F"/>
    <w:rsid w:val="00145F32"/>
    <w:rsid w:val="00151484"/>
    <w:rsid w:val="001576BA"/>
    <w:rsid w:val="001604A7"/>
    <w:rsid w:val="001634EA"/>
    <w:rsid w:val="001663B2"/>
    <w:rsid w:val="00167739"/>
    <w:rsid w:val="00174EBF"/>
    <w:rsid w:val="00177B0C"/>
    <w:rsid w:val="001807F7"/>
    <w:rsid w:val="00182C91"/>
    <w:rsid w:val="0018401A"/>
    <w:rsid w:val="0018427F"/>
    <w:rsid w:val="00184A29"/>
    <w:rsid w:val="001867D4"/>
    <w:rsid w:val="00195D39"/>
    <w:rsid w:val="001A0D59"/>
    <w:rsid w:val="001A6539"/>
    <w:rsid w:val="001A7C59"/>
    <w:rsid w:val="001B098C"/>
    <w:rsid w:val="001B0B2B"/>
    <w:rsid w:val="001B2351"/>
    <w:rsid w:val="001B65EB"/>
    <w:rsid w:val="001C21EC"/>
    <w:rsid w:val="001C316A"/>
    <w:rsid w:val="001C453C"/>
    <w:rsid w:val="001D020E"/>
    <w:rsid w:val="001D20DE"/>
    <w:rsid w:val="001D252C"/>
    <w:rsid w:val="001D55E8"/>
    <w:rsid w:val="001E4AE8"/>
    <w:rsid w:val="001E79ED"/>
    <w:rsid w:val="001F132E"/>
    <w:rsid w:val="001F160E"/>
    <w:rsid w:val="001F455B"/>
    <w:rsid w:val="001F73D2"/>
    <w:rsid w:val="002012CA"/>
    <w:rsid w:val="00202F2B"/>
    <w:rsid w:val="00205238"/>
    <w:rsid w:val="002058EB"/>
    <w:rsid w:val="00207CBE"/>
    <w:rsid w:val="00215BF7"/>
    <w:rsid w:val="00217AC0"/>
    <w:rsid w:val="00221E4C"/>
    <w:rsid w:val="002228C8"/>
    <w:rsid w:val="002241ED"/>
    <w:rsid w:val="00225294"/>
    <w:rsid w:val="002276D0"/>
    <w:rsid w:val="00234403"/>
    <w:rsid w:val="002352D4"/>
    <w:rsid w:val="002366D6"/>
    <w:rsid w:val="00237FC6"/>
    <w:rsid w:val="002528D9"/>
    <w:rsid w:val="002534A1"/>
    <w:rsid w:val="00266DB5"/>
    <w:rsid w:val="00275ED8"/>
    <w:rsid w:val="00276207"/>
    <w:rsid w:val="00283449"/>
    <w:rsid w:val="00283ACA"/>
    <w:rsid w:val="00285D08"/>
    <w:rsid w:val="00287C97"/>
    <w:rsid w:val="00287D22"/>
    <w:rsid w:val="00287EF2"/>
    <w:rsid w:val="002919B1"/>
    <w:rsid w:val="00295DC0"/>
    <w:rsid w:val="002A24BD"/>
    <w:rsid w:val="002A3407"/>
    <w:rsid w:val="002A3587"/>
    <w:rsid w:val="002A3E7E"/>
    <w:rsid w:val="002A431C"/>
    <w:rsid w:val="002B6877"/>
    <w:rsid w:val="002B6988"/>
    <w:rsid w:val="002C2B6D"/>
    <w:rsid w:val="002C52CB"/>
    <w:rsid w:val="002C6697"/>
    <w:rsid w:val="002C7847"/>
    <w:rsid w:val="002E1594"/>
    <w:rsid w:val="002E4108"/>
    <w:rsid w:val="002E4251"/>
    <w:rsid w:val="002E59EF"/>
    <w:rsid w:val="002E6307"/>
    <w:rsid w:val="002E74A5"/>
    <w:rsid w:val="002F23F2"/>
    <w:rsid w:val="002F61B8"/>
    <w:rsid w:val="002F6239"/>
    <w:rsid w:val="002F625F"/>
    <w:rsid w:val="00301968"/>
    <w:rsid w:val="0030294F"/>
    <w:rsid w:val="0030683D"/>
    <w:rsid w:val="00312DC6"/>
    <w:rsid w:val="00315C4D"/>
    <w:rsid w:val="0031692A"/>
    <w:rsid w:val="00316C62"/>
    <w:rsid w:val="0032135E"/>
    <w:rsid w:val="00323780"/>
    <w:rsid w:val="00347499"/>
    <w:rsid w:val="00350315"/>
    <w:rsid w:val="00356AC3"/>
    <w:rsid w:val="00360B10"/>
    <w:rsid w:val="00363FF0"/>
    <w:rsid w:val="003643ED"/>
    <w:rsid w:val="0036562F"/>
    <w:rsid w:val="003663AD"/>
    <w:rsid w:val="00367B91"/>
    <w:rsid w:val="0037099F"/>
    <w:rsid w:val="00371167"/>
    <w:rsid w:val="0037273D"/>
    <w:rsid w:val="00373C88"/>
    <w:rsid w:val="0037563E"/>
    <w:rsid w:val="00375B47"/>
    <w:rsid w:val="003804B3"/>
    <w:rsid w:val="00380CC9"/>
    <w:rsid w:val="00381517"/>
    <w:rsid w:val="00386A00"/>
    <w:rsid w:val="00387FE4"/>
    <w:rsid w:val="003A1DE1"/>
    <w:rsid w:val="003A5A45"/>
    <w:rsid w:val="003B0A97"/>
    <w:rsid w:val="003B0EAE"/>
    <w:rsid w:val="003B2CF6"/>
    <w:rsid w:val="003B31BF"/>
    <w:rsid w:val="003B4C16"/>
    <w:rsid w:val="003C0310"/>
    <w:rsid w:val="003C1239"/>
    <w:rsid w:val="003C1A26"/>
    <w:rsid w:val="003D0149"/>
    <w:rsid w:val="003F0066"/>
    <w:rsid w:val="003F070C"/>
    <w:rsid w:val="0040173B"/>
    <w:rsid w:val="004037CF"/>
    <w:rsid w:val="00403E4E"/>
    <w:rsid w:val="00405768"/>
    <w:rsid w:val="004067AE"/>
    <w:rsid w:val="004079EF"/>
    <w:rsid w:val="00410103"/>
    <w:rsid w:val="004122FC"/>
    <w:rsid w:val="00414424"/>
    <w:rsid w:val="00414583"/>
    <w:rsid w:val="0041542C"/>
    <w:rsid w:val="00415840"/>
    <w:rsid w:val="00430D55"/>
    <w:rsid w:val="00446774"/>
    <w:rsid w:val="00450CEF"/>
    <w:rsid w:val="00451B97"/>
    <w:rsid w:val="00452241"/>
    <w:rsid w:val="00454B72"/>
    <w:rsid w:val="00455334"/>
    <w:rsid w:val="004564E7"/>
    <w:rsid w:val="00461E3F"/>
    <w:rsid w:val="00466805"/>
    <w:rsid w:val="00467510"/>
    <w:rsid w:val="0047317F"/>
    <w:rsid w:val="004748A4"/>
    <w:rsid w:val="00475507"/>
    <w:rsid w:val="00475F48"/>
    <w:rsid w:val="00477566"/>
    <w:rsid w:val="00493655"/>
    <w:rsid w:val="004A0305"/>
    <w:rsid w:val="004A5B6C"/>
    <w:rsid w:val="004A68CC"/>
    <w:rsid w:val="004B03C5"/>
    <w:rsid w:val="004B2357"/>
    <w:rsid w:val="004B54F9"/>
    <w:rsid w:val="004C1688"/>
    <w:rsid w:val="004D0674"/>
    <w:rsid w:val="004D0F51"/>
    <w:rsid w:val="004D1832"/>
    <w:rsid w:val="004D1ED9"/>
    <w:rsid w:val="004D4A74"/>
    <w:rsid w:val="004D72D2"/>
    <w:rsid w:val="004E11AA"/>
    <w:rsid w:val="004E5076"/>
    <w:rsid w:val="004F6B1A"/>
    <w:rsid w:val="00502714"/>
    <w:rsid w:val="0050517F"/>
    <w:rsid w:val="00506BD1"/>
    <w:rsid w:val="005074EA"/>
    <w:rsid w:val="00511111"/>
    <w:rsid w:val="005174BC"/>
    <w:rsid w:val="00531D0B"/>
    <w:rsid w:val="00533101"/>
    <w:rsid w:val="00540CB4"/>
    <w:rsid w:val="00542927"/>
    <w:rsid w:val="00544025"/>
    <w:rsid w:val="00557AD5"/>
    <w:rsid w:val="00557C44"/>
    <w:rsid w:val="00561E45"/>
    <w:rsid w:val="0056206A"/>
    <w:rsid w:val="00565071"/>
    <w:rsid w:val="0056546D"/>
    <w:rsid w:val="005666C6"/>
    <w:rsid w:val="00571E8F"/>
    <w:rsid w:val="00580480"/>
    <w:rsid w:val="00580823"/>
    <w:rsid w:val="00581523"/>
    <w:rsid w:val="00592B08"/>
    <w:rsid w:val="005969A1"/>
    <w:rsid w:val="005A26E7"/>
    <w:rsid w:val="005A2E5F"/>
    <w:rsid w:val="005A36D7"/>
    <w:rsid w:val="005A3E7A"/>
    <w:rsid w:val="005A62FA"/>
    <w:rsid w:val="005A779A"/>
    <w:rsid w:val="005A7C8F"/>
    <w:rsid w:val="005B02EE"/>
    <w:rsid w:val="005B13F0"/>
    <w:rsid w:val="005B1C8A"/>
    <w:rsid w:val="005B5AD7"/>
    <w:rsid w:val="005C60ED"/>
    <w:rsid w:val="005D1F2E"/>
    <w:rsid w:val="005D7E5C"/>
    <w:rsid w:val="005E270F"/>
    <w:rsid w:val="005E3FB5"/>
    <w:rsid w:val="005F01C2"/>
    <w:rsid w:val="005F296F"/>
    <w:rsid w:val="005F5391"/>
    <w:rsid w:val="005F6FB4"/>
    <w:rsid w:val="00601769"/>
    <w:rsid w:val="006064B0"/>
    <w:rsid w:val="00606969"/>
    <w:rsid w:val="00610B28"/>
    <w:rsid w:val="00614DA5"/>
    <w:rsid w:val="00615A39"/>
    <w:rsid w:val="00615AD7"/>
    <w:rsid w:val="006160AD"/>
    <w:rsid w:val="0061695E"/>
    <w:rsid w:val="00621310"/>
    <w:rsid w:val="00623C77"/>
    <w:rsid w:val="00630B00"/>
    <w:rsid w:val="0063112D"/>
    <w:rsid w:val="00631884"/>
    <w:rsid w:val="00642156"/>
    <w:rsid w:val="00651A11"/>
    <w:rsid w:val="00654141"/>
    <w:rsid w:val="006549C9"/>
    <w:rsid w:val="0065633F"/>
    <w:rsid w:val="006575D0"/>
    <w:rsid w:val="006619D8"/>
    <w:rsid w:val="006759E8"/>
    <w:rsid w:val="00676A84"/>
    <w:rsid w:val="006810F7"/>
    <w:rsid w:val="006819EE"/>
    <w:rsid w:val="0068700A"/>
    <w:rsid w:val="006913A6"/>
    <w:rsid w:val="006961AF"/>
    <w:rsid w:val="006964EE"/>
    <w:rsid w:val="006A0C16"/>
    <w:rsid w:val="006A2D4A"/>
    <w:rsid w:val="006A4F2E"/>
    <w:rsid w:val="006B4B84"/>
    <w:rsid w:val="006C2F63"/>
    <w:rsid w:val="006C6E5E"/>
    <w:rsid w:val="006D1711"/>
    <w:rsid w:val="006D3E1F"/>
    <w:rsid w:val="006D52FC"/>
    <w:rsid w:val="006D60F4"/>
    <w:rsid w:val="006D618D"/>
    <w:rsid w:val="006D6212"/>
    <w:rsid w:val="006E0410"/>
    <w:rsid w:val="006E2816"/>
    <w:rsid w:val="006E7E46"/>
    <w:rsid w:val="006F1CEB"/>
    <w:rsid w:val="006F331E"/>
    <w:rsid w:val="006F45D0"/>
    <w:rsid w:val="006F556D"/>
    <w:rsid w:val="006F7B3F"/>
    <w:rsid w:val="00703FE4"/>
    <w:rsid w:val="00712031"/>
    <w:rsid w:val="00715006"/>
    <w:rsid w:val="00716B8D"/>
    <w:rsid w:val="00716DE8"/>
    <w:rsid w:val="007217C2"/>
    <w:rsid w:val="00721FB2"/>
    <w:rsid w:val="00736D6A"/>
    <w:rsid w:val="00741D4A"/>
    <w:rsid w:val="00742C2A"/>
    <w:rsid w:val="00744495"/>
    <w:rsid w:val="007452FC"/>
    <w:rsid w:val="0074632B"/>
    <w:rsid w:val="007515B5"/>
    <w:rsid w:val="007528B9"/>
    <w:rsid w:val="00754ADE"/>
    <w:rsid w:val="0076324C"/>
    <w:rsid w:val="007635C1"/>
    <w:rsid w:val="00764EC3"/>
    <w:rsid w:val="007658EC"/>
    <w:rsid w:val="00765D59"/>
    <w:rsid w:val="007709CA"/>
    <w:rsid w:val="00773E0F"/>
    <w:rsid w:val="0077430F"/>
    <w:rsid w:val="0078470F"/>
    <w:rsid w:val="00784983"/>
    <w:rsid w:val="007870C8"/>
    <w:rsid w:val="007876D8"/>
    <w:rsid w:val="00790FD4"/>
    <w:rsid w:val="00796C0B"/>
    <w:rsid w:val="007A0D6C"/>
    <w:rsid w:val="007A0E45"/>
    <w:rsid w:val="007B3488"/>
    <w:rsid w:val="007B4C69"/>
    <w:rsid w:val="007C51C1"/>
    <w:rsid w:val="007C6C0D"/>
    <w:rsid w:val="007C6C54"/>
    <w:rsid w:val="007D230C"/>
    <w:rsid w:val="007E1D05"/>
    <w:rsid w:val="007E2097"/>
    <w:rsid w:val="007F4F99"/>
    <w:rsid w:val="00800508"/>
    <w:rsid w:val="00807013"/>
    <w:rsid w:val="00807432"/>
    <w:rsid w:val="008111FC"/>
    <w:rsid w:val="00821841"/>
    <w:rsid w:val="00824F8A"/>
    <w:rsid w:val="008305F9"/>
    <w:rsid w:val="00830D77"/>
    <w:rsid w:val="0083680D"/>
    <w:rsid w:val="00845D2D"/>
    <w:rsid w:val="0084656A"/>
    <w:rsid w:val="00851CE6"/>
    <w:rsid w:val="00852448"/>
    <w:rsid w:val="00854196"/>
    <w:rsid w:val="00855437"/>
    <w:rsid w:val="00856E90"/>
    <w:rsid w:val="0086276B"/>
    <w:rsid w:val="0087024B"/>
    <w:rsid w:val="00870B51"/>
    <w:rsid w:val="008713E4"/>
    <w:rsid w:val="00871663"/>
    <w:rsid w:val="00873BC8"/>
    <w:rsid w:val="00880823"/>
    <w:rsid w:val="00881029"/>
    <w:rsid w:val="008817A1"/>
    <w:rsid w:val="00883A18"/>
    <w:rsid w:val="00890483"/>
    <w:rsid w:val="0089362B"/>
    <w:rsid w:val="00893E92"/>
    <w:rsid w:val="0089521C"/>
    <w:rsid w:val="008961D8"/>
    <w:rsid w:val="008A0978"/>
    <w:rsid w:val="008A13D2"/>
    <w:rsid w:val="008A5B45"/>
    <w:rsid w:val="008B5EAD"/>
    <w:rsid w:val="008B775A"/>
    <w:rsid w:val="008C3B3C"/>
    <w:rsid w:val="008C663F"/>
    <w:rsid w:val="008C7EB8"/>
    <w:rsid w:val="008D2007"/>
    <w:rsid w:val="008D2C77"/>
    <w:rsid w:val="008E068C"/>
    <w:rsid w:val="008E0D8C"/>
    <w:rsid w:val="008E333F"/>
    <w:rsid w:val="008E3FB9"/>
    <w:rsid w:val="008E54C5"/>
    <w:rsid w:val="008E645E"/>
    <w:rsid w:val="008E7076"/>
    <w:rsid w:val="008E7C28"/>
    <w:rsid w:val="008F1293"/>
    <w:rsid w:val="008F7A6C"/>
    <w:rsid w:val="008F7D3B"/>
    <w:rsid w:val="00900519"/>
    <w:rsid w:val="00900B04"/>
    <w:rsid w:val="0090190B"/>
    <w:rsid w:val="00903564"/>
    <w:rsid w:val="009105BC"/>
    <w:rsid w:val="00910731"/>
    <w:rsid w:val="00913ADE"/>
    <w:rsid w:val="00913ED6"/>
    <w:rsid w:val="00915AAA"/>
    <w:rsid w:val="0092098C"/>
    <w:rsid w:val="0092344F"/>
    <w:rsid w:val="009252DE"/>
    <w:rsid w:val="00926D80"/>
    <w:rsid w:val="009313A6"/>
    <w:rsid w:val="0093629A"/>
    <w:rsid w:val="009401A0"/>
    <w:rsid w:val="009441B0"/>
    <w:rsid w:val="0094514E"/>
    <w:rsid w:val="00945F58"/>
    <w:rsid w:val="00946874"/>
    <w:rsid w:val="00952DD8"/>
    <w:rsid w:val="009608D6"/>
    <w:rsid w:val="00964629"/>
    <w:rsid w:val="009660F0"/>
    <w:rsid w:val="00967B96"/>
    <w:rsid w:val="00975CC4"/>
    <w:rsid w:val="009778E6"/>
    <w:rsid w:val="00982884"/>
    <w:rsid w:val="00985341"/>
    <w:rsid w:val="009913F0"/>
    <w:rsid w:val="00991E6E"/>
    <w:rsid w:val="009966A7"/>
    <w:rsid w:val="009969A0"/>
    <w:rsid w:val="009A1212"/>
    <w:rsid w:val="009A1B80"/>
    <w:rsid w:val="009B1B20"/>
    <w:rsid w:val="009B2986"/>
    <w:rsid w:val="009B6852"/>
    <w:rsid w:val="009C0153"/>
    <w:rsid w:val="009C1EA8"/>
    <w:rsid w:val="009C6524"/>
    <w:rsid w:val="009C7841"/>
    <w:rsid w:val="009D421B"/>
    <w:rsid w:val="009D6A6B"/>
    <w:rsid w:val="009E087B"/>
    <w:rsid w:val="009E1E4A"/>
    <w:rsid w:val="009E1EB7"/>
    <w:rsid w:val="009E5EA1"/>
    <w:rsid w:val="009E73FF"/>
    <w:rsid w:val="009F28CE"/>
    <w:rsid w:val="009F66EC"/>
    <w:rsid w:val="00A00632"/>
    <w:rsid w:val="00A079F8"/>
    <w:rsid w:val="00A116BD"/>
    <w:rsid w:val="00A1198C"/>
    <w:rsid w:val="00A12D1D"/>
    <w:rsid w:val="00A142EB"/>
    <w:rsid w:val="00A1463D"/>
    <w:rsid w:val="00A15038"/>
    <w:rsid w:val="00A344CE"/>
    <w:rsid w:val="00A40AC1"/>
    <w:rsid w:val="00A41F2A"/>
    <w:rsid w:val="00A43A52"/>
    <w:rsid w:val="00A51A6E"/>
    <w:rsid w:val="00A51F6F"/>
    <w:rsid w:val="00A52D24"/>
    <w:rsid w:val="00A62451"/>
    <w:rsid w:val="00A63243"/>
    <w:rsid w:val="00A724A1"/>
    <w:rsid w:val="00A75BE3"/>
    <w:rsid w:val="00A825F6"/>
    <w:rsid w:val="00A84388"/>
    <w:rsid w:val="00A901E3"/>
    <w:rsid w:val="00A90886"/>
    <w:rsid w:val="00A940D8"/>
    <w:rsid w:val="00AA2C34"/>
    <w:rsid w:val="00AA2F83"/>
    <w:rsid w:val="00AA37C8"/>
    <w:rsid w:val="00AB0F60"/>
    <w:rsid w:val="00AB4687"/>
    <w:rsid w:val="00AB576B"/>
    <w:rsid w:val="00AB59E3"/>
    <w:rsid w:val="00AB6005"/>
    <w:rsid w:val="00AC0E6A"/>
    <w:rsid w:val="00AC2A6E"/>
    <w:rsid w:val="00AC62DD"/>
    <w:rsid w:val="00AD1A83"/>
    <w:rsid w:val="00AD2BB9"/>
    <w:rsid w:val="00AD60D6"/>
    <w:rsid w:val="00AD7D33"/>
    <w:rsid w:val="00AE41FD"/>
    <w:rsid w:val="00AE5556"/>
    <w:rsid w:val="00AE7804"/>
    <w:rsid w:val="00B00BFF"/>
    <w:rsid w:val="00B0333A"/>
    <w:rsid w:val="00B10FF1"/>
    <w:rsid w:val="00B218CE"/>
    <w:rsid w:val="00B2719C"/>
    <w:rsid w:val="00B27892"/>
    <w:rsid w:val="00B32E82"/>
    <w:rsid w:val="00B37C97"/>
    <w:rsid w:val="00B41792"/>
    <w:rsid w:val="00B41C8C"/>
    <w:rsid w:val="00B43704"/>
    <w:rsid w:val="00B438D1"/>
    <w:rsid w:val="00B46A31"/>
    <w:rsid w:val="00B5025B"/>
    <w:rsid w:val="00B55307"/>
    <w:rsid w:val="00B5710E"/>
    <w:rsid w:val="00B603B3"/>
    <w:rsid w:val="00B60668"/>
    <w:rsid w:val="00B622A7"/>
    <w:rsid w:val="00B6741E"/>
    <w:rsid w:val="00B76296"/>
    <w:rsid w:val="00B7799C"/>
    <w:rsid w:val="00B83A2F"/>
    <w:rsid w:val="00B86717"/>
    <w:rsid w:val="00B902C8"/>
    <w:rsid w:val="00B93E00"/>
    <w:rsid w:val="00B95153"/>
    <w:rsid w:val="00B95DAD"/>
    <w:rsid w:val="00BA197A"/>
    <w:rsid w:val="00BA1B55"/>
    <w:rsid w:val="00BA444A"/>
    <w:rsid w:val="00BB127C"/>
    <w:rsid w:val="00BB6108"/>
    <w:rsid w:val="00BC1B69"/>
    <w:rsid w:val="00BC3D46"/>
    <w:rsid w:val="00BD1B40"/>
    <w:rsid w:val="00BD4445"/>
    <w:rsid w:val="00BD50E7"/>
    <w:rsid w:val="00BD7DF7"/>
    <w:rsid w:val="00BE2059"/>
    <w:rsid w:val="00BF0624"/>
    <w:rsid w:val="00BF18E2"/>
    <w:rsid w:val="00C002F5"/>
    <w:rsid w:val="00C052B2"/>
    <w:rsid w:val="00C127CD"/>
    <w:rsid w:val="00C14CF3"/>
    <w:rsid w:val="00C15A4A"/>
    <w:rsid w:val="00C16686"/>
    <w:rsid w:val="00C208BB"/>
    <w:rsid w:val="00C245A0"/>
    <w:rsid w:val="00C3263D"/>
    <w:rsid w:val="00C41F1E"/>
    <w:rsid w:val="00C4215B"/>
    <w:rsid w:val="00C53D7A"/>
    <w:rsid w:val="00C55E52"/>
    <w:rsid w:val="00C56502"/>
    <w:rsid w:val="00C5695F"/>
    <w:rsid w:val="00C62BB3"/>
    <w:rsid w:val="00C62F58"/>
    <w:rsid w:val="00C72A48"/>
    <w:rsid w:val="00C76A82"/>
    <w:rsid w:val="00C7760A"/>
    <w:rsid w:val="00C77DC1"/>
    <w:rsid w:val="00C806DF"/>
    <w:rsid w:val="00C86367"/>
    <w:rsid w:val="00C941D1"/>
    <w:rsid w:val="00C9446B"/>
    <w:rsid w:val="00C94B26"/>
    <w:rsid w:val="00C96D4A"/>
    <w:rsid w:val="00C96DAF"/>
    <w:rsid w:val="00C97D89"/>
    <w:rsid w:val="00CA182A"/>
    <w:rsid w:val="00CA1C59"/>
    <w:rsid w:val="00CA5ECF"/>
    <w:rsid w:val="00CB171B"/>
    <w:rsid w:val="00CB4442"/>
    <w:rsid w:val="00CB583B"/>
    <w:rsid w:val="00CB5F8B"/>
    <w:rsid w:val="00CC2D62"/>
    <w:rsid w:val="00CC772C"/>
    <w:rsid w:val="00CD0148"/>
    <w:rsid w:val="00CD1CFA"/>
    <w:rsid w:val="00CD61AF"/>
    <w:rsid w:val="00CF253D"/>
    <w:rsid w:val="00CF58BD"/>
    <w:rsid w:val="00CF69DE"/>
    <w:rsid w:val="00CF6F05"/>
    <w:rsid w:val="00D00E7D"/>
    <w:rsid w:val="00D03870"/>
    <w:rsid w:val="00D051D7"/>
    <w:rsid w:val="00D06A78"/>
    <w:rsid w:val="00D129E1"/>
    <w:rsid w:val="00D13EB2"/>
    <w:rsid w:val="00D16832"/>
    <w:rsid w:val="00D16971"/>
    <w:rsid w:val="00D21323"/>
    <w:rsid w:val="00D2444E"/>
    <w:rsid w:val="00D269CA"/>
    <w:rsid w:val="00D33245"/>
    <w:rsid w:val="00D3524E"/>
    <w:rsid w:val="00D3712A"/>
    <w:rsid w:val="00D372EC"/>
    <w:rsid w:val="00D40FF3"/>
    <w:rsid w:val="00D51543"/>
    <w:rsid w:val="00D515DE"/>
    <w:rsid w:val="00D5164C"/>
    <w:rsid w:val="00D5718C"/>
    <w:rsid w:val="00D64291"/>
    <w:rsid w:val="00D645DE"/>
    <w:rsid w:val="00D651A1"/>
    <w:rsid w:val="00D70164"/>
    <w:rsid w:val="00D7269A"/>
    <w:rsid w:val="00D74DBF"/>
    <w:rsid w:val="00D8119E"/>
    <w:rsid w:val="00D85DA0"/>
    <w:rsid w:val="00D92B2E"/>
    <w:rsid w:val="00D92DD6"/>
    <w:rsid w:val="00DA11D0"/>
    <w:rsid w:val="00DA2919"/>
    <w:rsid w:val="00DA3A9E"/>
    <w:rsid w:val="00DB1821"/>
    <w:rsid w:val="00DB40FC"/>
    <w:rsid w:val="00DB6EB1"/>
    <w:rsid w:val="00DC0FAC"/>
    <w:rsid w:val="00DC27E3"/>
    <w:rsid w:val="00DC4812"/>
    <w:rsid w:val="00DC55AA"/>
    <w:rsid w:val="00DC707D"/>
    <w:rsid w:val="00DD2A03"/>
    <w:rsid w:val="00DD3BFF"/>
    <w:rsid w:val="00DD5228"/>
    <w:rsid w:val="00DE0138"/>
    <w:rsid w:val="00DF0291"/>
    <w:rsid w:val="00DF192A"/>
    <w:rsid w:val="00E00E6B"/>
    <w:rsid w:val="00E06013"/>
    <w:rsid w:val="00E06074"/>
    <w:rsid w:val="00E10B06"/>
    <w:rsid w:val="00E11EB7"/>
    <w:rsid w:val="00E20B64"/>
    <w:rsid w:val="00E34522"/>
    <w:rsid w:val="00E36736"/>
    <w:rsid w:val="00E37DCD"/>
    <w:rsid w:val="00E452F2"/>
    <w:rsid w:val="00E4696E"/>
    <w:rsid w:val="00E5017E"/>
    <w:rsid w:val="00E51066"/>
    <w:rsid w:val="00E51B03"/>
    <w:rsid w:val="00E51F4A"/>
    <w:rsid w:val="00E5352B"/>
    <w:rsid w:val="00E54497"/>
    <w:rsid w:val="00E5505E"/>
    <w:rsid w:val="00E5743D"/>
    <w:rsid w:val="00E65DA7"/>
    <w:rsid w:val="00E718EF"/>
    <w:rsid w:val="00E7559F"/>
    <w:rsid w:val="00E7625E"/>
    <w:rsid w:val="00E8009C"/>
    <w:rsid w:val="00E804F5"/>
    <w:rsid w:val="00E80B1A"/>
    <w:rsid w:val="00E825E0"/>
    <w:rsid w:val="00E86DF9"/>
    <w:rsid w:val="00E91DBB"/>
    <w:rsid w:val="00E91DDA"/>
    <w:rsid w:val="00E94AAA"/>
    <w:rsid w:val="00E958D5"/>
    <w:rsid w:val="00E978CF"/>
    <w:rsid w:val="00EA3B59"/>
    <w:rsid w:val="00EB126D"/>
    <w:rsid w:val="00EB2183"/>
    <w:rsid w:val="00EB218F"/>
    <w:rsid w:val="00EB59FE"/>
    <w:rsid w:val="00EC5165"/>
    <w:rsid w:val="00EC7901"/>
    <w:rsid w:val="00EC7A20"/>
    <w:rsid w:val="00ED0897"/>
    <w:rsid w:val="00ED4266"/>
    <w:rsid w:val="00ED7BB7"/>
    <w:rsid w:val="00EE2DE2"/>
    <w:rsid w:val="00EE2F72"/>
    <w:rsid w:val="00EF0592"/>
    <w:rsid w:val="00EF4AC9"/>
    <w:rsid w:val="00EF6761"/>
    <w:rsid w:val="00F03695"/>
    <w:rsid w:val="00F0497A"/>
    <w:rsid w:val="00F130CC"/>
    <w:rsid w:val="00F14652"/>
    <w:rsid w:val="00F1725B"/>
    <w:rsid w:val="00F17BA0"/>
    <w:rsid w:val="00F20244"/>
    <w:rsid w:val="00F21E2C"/>
    <w:rsid w:val="00F234CC"/>
    <w:rsid w:val="00F3450C"/>
    <w:rsid w:val="00F37734"/>
    <w:rsid w:val="00F37F0F"/>
    <w:rsid w:val="00F41D8D"/>
    <w:rsid w:val="00F469E1"/>
    <w:rsid w:val="00F47A62"/>
    <w:rsid w:val="00F50250"/>
    <w:rsid w:val="00F523BA"/>
    <w:rsid w:val="00F53C09"/>
    <w:rsid w:val="00F62C5A"/>
    <w:rsid w:val="00F74084"/>
    <w:rsid w:val="00F776BE"/>
    <w:rsid w:val="00F80543"/>
    <w:rsid w:val="00F82200"/>
    <w:rsid w:val="00F91A53"/>
    <w:rsid w:val="00F931E9"/>
    <w:rsid w:val="00FB7D8B"/>
    <w:rsid w:val="00FC314D"/>
    <w:rsid w:val="00FD1486"/>
    <w:rsid w:val="00FD58D9"/>
    <w:rsid w:val="00FE0171"/>
    <w:rsid w:val="00FE1692"/>
    <w:rsid w:val="00FE68D6"/>
    <w:rsid w:val="00FF2EBC"/>
    <w:rsid w:val="00FF4888"/>
    <w:rsid w:val="00FF49C4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3CDDC"/>
  <w15:chartTrackingRefBased/>
  <w15:docId w15:val="{DFC0A9F1-D2D2-496C-94EA-40F33B20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CEF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5D2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B0A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B0A97"/>
    <w:rPr>
      <w:rFonts w:ascii="細明體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0A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B0A97"/>
    <w:rPr>
      <w:rFonts w:ascii="細明體" w:eastAsia="細明體" w:hAnsi="Times New Roman" w:cs="Times New Roman"/>
      <w:kern w:val="0"/>
      <w:sz w:val="20"/>
      <w:szCs w:val="20"/>
    </w:rPr>
  </w:style>
  <w:style w:type="paragraph" w:styleId="Web">
    <w:name w:val="Normal (Web)"/>
    <w:basedOn w:val="a"/>
    <w:rsid w:val="00790FD4"/>
    <w:pPr>
      <w:widowControl/>
      <w:adjustRightInd/>
      <w:spacing w:before="100" w:after="100"/>
      <w:textAlignment w:val="auto"/>
    </w:pPr>
    <w:rPr>
      <w:rFonts w:ascii="Arial Unicode MS" w:eastAsia="Arial Unicode MS" w:hAnsi="Arial Unicode MS"/>
    </w:rPr>
  </w:style>
  <w:style w:type="paragraph" w:styleId="a8">
    <w:name w:val="Balloon Text"/>
    <w:basedOn w:val="a"/>
    <w:link w:val="a9"/>
    <w:uiPriority w:val="99"/>
    <w:semiHidden/>
    <w:unhideWhenUsed/>
    <w:rsid w:val="00544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402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 Spacing"/>
    <w:uiPriority w:val="1"/>
    <w:qFormat/>
    <w:rsid w:val="00CF253D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323F-77CD-4401-B549-16AC8474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1358</Words>
  <Characters>7745</Characters>
  <Application>Microsoft Office Word</Application>
  <DocSecurity>0</DocSecurity>
  <Lines>64</Lines>
  <Paragraphs>18</Paragraphs>
  <ScaleCrop>false</ScaleCrop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LICHUN CHANG</cp:lastModifiedBy>
  <cp:revision>11</cp:revision>
  <cp:lastPrinted>2024-01-02T05:24:00Z</cp:lastPrinted>
  <dcterms:created xsi:type="dcterms:W3CDTF">2024-01-16T08:11:00Z</dcterms:created>
  <dcterms:modified xsi:type="dcterms:W3CDTF">2024-01-25T01:02:00Z</dcterms:modified>
</cp:coreProperties>
</file>