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32BBB" w14:textId="322EB587" w:rsidR="007D77C5" w:rsidRDefault="00B00117" w:rsidP="00B26FA0">
      <w:pPr>
        <w:spacing w:line="300" w:lineRule="exact"/>
        <w:jc w:val="center"/>
        <w:rPr>
          <w:rFonts w:eastAsia="標楷體"/>
          <w:b/>
          <w:sz w:val="36"/>
        </w:rPr>
      </w:pPr>
      <w:r>
        <w:rPr>
          <w:rFonts w:eastAsia="標楷體" w:hint="eastAsia"/>
          <w:b/>
          <w:color w:val="000000" w:themeColor="text1"/>
          <w:sz w:val="32"/>
        </w:rPr>
        <w:t xml:space="preserve"> </w:t>
      </w:r>
    </w:p>
    <w:p w14:paraId="67B2FEA9" w14:textId="1099BA83" w:rsidR="000B45AC" w:rsidRPr="007D77C5" w:rsidRDefault="000B45AC" w:rsidP="007D77C5">
      <w:pPr>
        <w:spacing w:line="340" w:lineRule="exact"/>
        <w:jc w:val="center"/>
        <w:rPr>
          <w:rFonts w:eastAsia="標楷體"/>
          <w:b/>
          <w:sz w:val="36"/>
        </w:rPr>
      </w:pPr>
      <w:r w:rsidRPr="007D77C5">
        <w:rPr>
          <w:rFonts w:eastAsia="標楷體" w:hint="eastAsia"/>
          <w:b/>
          <w:sz w:val="36"/>
        </w:rPr>
        <w:t>中正國小</w:t>
      </w:r>
      <w:r w:rsidR="006B10A4" w:rsidRPr="007D77C5">
        <w:rPr>
          <w:rFonts w:eastAsia="標楷體" w:hint="eastAsia"/>
          <w:b/>
          <w:sz w:val="36"/>
        </w:rPr>
        <w:t>112</w:t>
      </w:r>
      <w:r w:rsidRPr="007D77C5">
        <w:rPr>
          <w:rFonts w:eastAsia="標楷體" w:hint="eastAsia"/>
          <w:b/>
          <w:sz w:val="36"/>
        </w:rPr>
        <w:t>學年度</w:t>
      </w:r>
      <w:r w:rsidR="00654A69" w:rsidRPr="007D77C5">
        <w:rPr>
          <w:rFonts w:eastAsia="標楷體" w:hint="eastAsia"/>
          <w:b/>
          <w:sz w:val="36"/>
        </w:rPr>
        <w:t>下</w:t>
      </w:r>
      <w:r w:rsidRPr="007D77C5">
        <w:rPr>
          <w:rFonts w:eastAsia="標楷體" w:hint="eastAsia"/>
          <w:b/>
          <w:sz w:val="36"/>
        </w:rPr>
        <w:t>學期重要行事曆</w:t>
      </w:r>
      <w:r w:rsidR="00E27D96" w:rsidRPr="007D77C5">
        <w:rPr>
          <w:rFonts w:eastAsia="標楷體" w:hint="eastAsia"/>
          <w:b/>
          <w:szCs w:val="20"/>
        </w:rPr>
        <w:t>11</w:t>
      </w:r>
      <w:r w:rsidR="005322B7">
        <w:rPr>
          <w:rFonts w:eastAsia="標楷體" w:hint="eastAsia"/>
          <w:b/>
          <w:szCs w:val="20"/>
        </w:rPr>
        <w:t>3.01</w:t>
      </w:r>
      <w:r w:rsidR="00E27D96" w:rsidRPr="007D77C5">
        <w:rPr>
          <w:rFonts w:eastAsia="標楷體" w:hint="eastAsia"/>
          <w:b/>
          <w:szCs w:val="20"/>
        </w:rPr>
        <w:t>.</w:t>
      </w:r>
      <w:r w:rsidR="004020E6">
        <w:rPr>
          <w:rFonts w:eastAsia="標楷體" w:hint="eastAsia"/>
          <w:b/>
          <w:szCs w:val="20"/>
        </w:rPr>
        <w:t>2</w:t>
      </w:r>
      <w:r w:rsidR="005322B7">
        <w:rPr>
          <w:rFonts w:eastAsia="標楷體" w:hint="eastAsia"/>
          <w:b/>
          <w:szCs w:val="20"/>
        </w:rPr>
        <w:t>5</w:t>
      </w:r>
    </w:p>
    <w:tbl>
      <w:tblPr>
        <w:tblW w:w="1048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1461"/>
        <w:gridCol w:w="1842"/>
        <w:gridCol w:w="851"/>
        <w:gridCol w:w="5749"/>
      </w:tblGrid>
      <w:tr w:rsidR="007D77C5" w:rsidRPr="007D77C5" w14:paraId="67B2FEAF" w14:textId="77777777" w:rsidTr="00460A8C">
        <w:trPr>
          <w:trHeight w:val="340"/>
          <w:jc w:val="center"/>
        </w:trPr>
        <w:tc>
          <w:tcPr>
            <w:tcW w:w="577" w:type="dxa"/>
            <w:tcBorders>
              <w:top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B2FEAA" w14:textId="77777777" w:rsidR="000B45AC" w:rsidRPr="007D77C5" w:rsidRDefault="000B45AC" w:rsidP="007D77C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461" w:type="dxa"/>
            <w:tcBorders>
              <w:top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B2FEAB" w14:textId="77777777" w:rsidR="000B45AC" w:rsidRPr="007D77C5" w:rsidRDefault="000B45AC" w:rsidP="007D77C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7D77C5">
              <w:rPr>
                <w:rFonts w:ascii="標楷體" w:eastAsia="標楷體" w:hAnsi="標楷體" w:hint="eastAsia"/>
              </w:rPr>
              <w:t>週</w:t>
            </w:r>
            <w:proofErr w:type="gramEnd"/>
            <w:r w:rsidRPr="007D77C5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7B2FEAC" w14:textId="77777777" w:rsidR="000B45AC" w:rsidRPr="007D77C5" w:rsidRDefault="000B45AC" w:rsidP="007D77C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/>
              </w:rPr>
              <w:t>日</w:t>
            </w:r>
            <w:r w:rsidRPr="007D77C5">
              <w:rPr>
                <w:rFonts w:ascii="標楷體" w:eastAsia="標楷體" w:hAnsi="標楷體" w:hint="eastAsia"/>
              </w:rPr>
              <w:t xml:space="preserve">  </w:t>
            </w:r>
            <w:r w:rsidRPr="007D77C5">
              <w:rPr>
                <w:rFonts w:ascii="標楷體" w:eastAsia="標楷體" w:hAnsi="標楷體"/>
              </w:rPr>
              <w:t>期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14:paraId="67B2FEAD" w14:textId="77777777" w:rsidR="000B45AC" w:rsidRPr="007D77C5" w:rsidRDefault="000B45AC" w:rsidP="007D77C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/>
              </w:rPr>
              <w:t>星期</w:t>
            </w:r>
          </w:p>
        </w:tc>
        <w:tc>
          <w:tcPr>
            <w:tcW w:w="5749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14:paraId="67B2FEAE" w14:textId="77777777" w:rsidR="000B45AC" w:rsidRPr="007D77C5" w:rsidRDefault="000B45AC" w:rsidP="007D77C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/>
              </w:rPr>
              <w:t>活動內容</w:t>
            </w:r>
          </w:p>
        </w:tc>
      </w:tr>
      <w:tr w:rsidR="007D77C5" w:rsidRPr="007D77C5" w14:paraId="631337EF" w14:textId="77777777" w:rsidTr="00CC2000">
        <w:trPr>
          <w:trHeight w:val="340"/>
          <w:jc w:val="center"/>
        </w:trPr>
        <w:tc>
          <w:tcPr>
            <w:tcW w:w="57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B02AD00" w14:textId="5A1F9B7C" w:rsidR="00460A8C" w:rsidRPr="007D77C5" w:rsidRDefault="00E65A30" w:rsidP="007D77C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113</w:t>
            </w:r>
          </w:p>
          <w:p w14:paraId="56F28CD0" w14:textId="60B3C7F8" w:rsidR="00460A8C" w:rsidRPr="007D77C5" w:rsidRDefault="00460A8C" w:rsidP="007D77C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46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210FBA1" w14:textId="0E13BDEE" w:rsidR="00460A8C" w:rsidRPr="007D77C5" w:rsidRDefault="00460A8C" w:rsidP="00CC2000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7D77C5">
              <w:rPr>
                <w:rFonts w:ascii="標楷體" w:eastAsia="標楷體" w:hAnsi="標楷體" w:hint="eastAsia"/>
              </w:rPr>
              <w:t>第1</w:t>
            </w:r>
            <w:proofErr w:type="gramStart"/>
            <w:r w:rsidRPr="007D77C5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210D3" w14:textId="38CA6AF4" w:rsidR="00460A8C" w:rsidRPr="007D77C5" w:rsidRDefault="00460A8C" w:rsidP="007D77C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02.15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C577B" w14:textId="57369F5A" w:rsidR="00460A8C" w:rsidRPr="007D77C5" w:rsidRDefault="00460A8C" w:rsidP="007D77C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74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4C195" w14:textId="4875F6A9" w:rsidR="00460A8C" w:rsidRPr="007D77C5" w:rsidRDefault="00460A8C" w:rsidP="007D77C5">
            <w:pPr>
              <w:spacing w:line="300" w:lineRule="exact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★</w:t>
            </w:r>
            <w:r w:rsidRPr="007D77C5">
              <w:rPr>
                <w:rFonts w:ascii="標楷體" w:eastAsia="標楷體" w:hAnsi="標楷體"/>
              </w:rPr>
              <w:t>第</w:t>
            </w:r>
            <w:r w:rsidRPr="007D77C5">
              <w:rPr>
                <w:rFonts w:ascii="標楷體" w:eastAsia="標楷體" w:hAnsi="標楷體" w:hint="eastAsia"/>
              </w:rPr>
              <w:t>二</w:t>
            </w:r>
            <w:r w:rsidRPr="007D77C5">
              <w:rPr>
                <w:rFonts w:ascii="標楷體" w:eastAsia="標楷體" w:hAnsi="標楷體"/>
              </w:rPr>
              <w:t>學期開學日</w:t>
            </w:r>
            <w:r w:rsidRPr="007D77C5">
              <w:rPr>
                <w:rFonts w:ascii="標楷體" w:eastAsia="標楷體" w:hAnsi="標楷體" w:hint="eastAsia"/>
              </w:rPr>
              <w:t>(僅行政人員上班)</w:t>
            </w:r>
          </w:p>
        </w:tc>
      </w:tr>
      <w:tr w:rsidR="007D77C5" w:rsidRPr="007D77C5" w14:paraId="67B2FEB7" w14:textId="77777777" w:rsidTr="00CC2000">
        <w:trPr>
          <w:trHeight w:val="340"/>
          <w:jc w:val="center"/>
        </w:trPr>
        <w:tc>
          <w:tcPr>
            <w:tcW w:w="577" w:type="dxa"/>
            <w:vMerge/>
            <w:tcBorders>
              <w:right w:val="single" w:sz="18" w:space="0" w:color="auto"/>
            </w:tcBorders>
            <w:vAlign w:val="center"/>
          </w:tcPr>
          <w:p w14:paraId="67B2FEB1" w14:textId="3FD44656" w:rsidR="00460A8C" w:rsidRPr="007D77C5" w:rsidRDefault="00460A8C" w:rsidP="007D77C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vMerge/>
            <w:tcBorders>
              <w:right w:val="single" w:sz="18" w:space="0" w:color="auto"/>
            </w:tcBorders>
            <w:vAlign w:val="center"/>
          </w:tcPr>
          <w:p w14:paraId="67B2FEB2" w14:textId="57F9E94B" w:rsidR="00460A8C" w:rsidRPr="007D77C5" w:rsidRDefault="00460A8C" w:rsidP="007D77C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2FEB3" w14:textId="2985C74D" w:rsidR="00460A8C" w:rsidRPr="007D77C5" w:rsidRDefault="00460A8C" w:rsidP="007D77C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02.16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2FEB4" w14:textId="77777777" w:rsidR="00460A8C" w:rsidRPr="007D77C5" w:rsidRDefault="00460A8C" w:rsidP="007D77C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2FEB5" w14:textId="3C44E622" w:rsidR="00460A8C" w:rsidRPr="007D77C5" w:rsidRDefault="00460A8C" w:rsidP="007D77C5">
            <w:pPr>
              <w:spacing w:line="300" w:lineRule="exact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★開學第一日上課</w:t>
            </w:r>
            <w:r w:rsidRPr="007D77C5">
              <w:rPr>
                <w:rFonts w:ascii="標楷體" w:eastAsia="標楷體" w:hAnsi="標楷體"/>
                <w:sz w:val="22"/>
              </w:rPr>
              <w:t>（</w:t>
            </w:r>
            <w:r w:rsidRPr="007D77C5">
              <w:rPr>
                <w:rFonts w:ascii="標楷體" w:eastAsia="標楷體" w:hAnsi="標楷體" w:hint="eastAsia"/>
                <w:sz w:val="22"/>
              </w:rPr>
              <w:t>按課表上課</w:t>
            </w:r>
            <w:r w:rsidRPr="007D77C5">
              <w:rPr>
                <w:rFonts w:ascii="標楷體" w:eastAsia="標楷體" w:hAnsi="標楷體"/>
                <w:sz w:val="22"/>
              </w:rPr>
              <w:t>）</w:t>
            </w:r>
          </w:p>
          <w:p w14:paraId="67B2FEB6" w14:textId="4CA39CA2" w:rsidR="00460A8C" w:rsidRPr="007D77C5" w:rsidRDefault="00460A8C" w:rsidP="007D77C5">
            <w:pPr>
              <w:spacing w:line="300" w:lineRule="exact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  <w:sz w:val="22"/>
              </w:rPr>
              <w:t>中低年級12：40放學，高年級15：35放學</w:t>
            </w:r>
          </w:p>
        </w:tc>
      </w:tr>
      <w:tr w:rsidR="007D77C5" w:rsidRPr="007D77C5" w14:paraId="3A84DCDD" w14:textId="77777777" w:rsidTr="00CC2000">
        <w:trPr>
          <w:trHeight w:val="340"/>
          <w:jc w:val="center"/>
        </w:trPr>
        <w:tc>
          <w:tcPr>
            <w:tcW w:w="577" w:type="dxa"/>
            <w:vMerge/>
            <w:tcBorders>
              <w:right w:val="single" w:sz="18" w:space="0" w:color="auto"/>
            </w:tcBorders>
            <w:vAlign w:val="center"/>
          </w:tcPr>
          <w:p w14:paraId="411766DB" w14:textId="77777777" w:rsidR="00460A8C" w:rsidRPr="007D77C5" w:rsidRDefault="00460A8C" w:rsidP="007D77C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vMerge/>
            <w:tcBorders>
              <w:right w:val="single" w:sz="18" w:space="0" w:color="auto"/>
            </w:tcBorders>
            <w:vAlign w:val="center"/>
          </w:tcPr>
          <w:p w14:paraId="39D1AB29" w14:textId="244CD3A2" w:rsidR="00460A8C" w:rsidRPr="007D77C5" w:rsidRDefault="00460A8C" w:rsidP="007D77C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A0284D" w14:textId="12FE6065" w:rsidR="00460A8C" w:rsidRPr="007D77C5" w:rsidRDefault="00460A8C" w:rsidP="007D77C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02.17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36D4BD" w14:textId="42DBBEDF" w:rsidR="00460A8C" w:rsidRPr="007D77C5" w:rsidRDefault="00460A8C" w:rsidP="007D77C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8C0410" w14:textId="0A068FE1" w:rsidR="00460A8C" w:rsidRPr="007D77C5" w:rsidRDefault="00460A8C" w:rsidP="007D77C5">
            <w:pPr>
              <w:spacing w:line="300" w:lineRule="exact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★補2/15週四的課</w:t>
            </w:r>
          </w:p>
        </w:tc>
      </w:tr>
      <w:tr w:rsidR="007D77C5" w:rsidRPr="007D77C5" w14:paraId="67B2FEBD" w14:textId="77777777" w:rsidTr="00C22A6F">
        <w:trPr>
          <w:trHeight w:val="340"/>
          <w:jc w:val="center"/>
        </w:trPr>
        <w:tc>
          <w:tcPr>
            <w:tcW w:w="577" w:type="dxa"/>
            <w:vMerge/>
            <w:tcBorders>
              <w:right w:val="single" w:sz="18" w:space="0" w:color="auto"/>
            </w:tcBorders>
            <w:vAlign w:val="center"/>
          </w:tcPr>
          <w:p w14:paraId="67B2FEB8" w14:textId="77777777" w:rsidR="00460A8C" w:rsidRPr="007D77C5" w:rsidRDefault="00460A8C" w:rsidP="007D77C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vMerge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67B2FEB9" w14:textId="79D34F41" w:rsidR="00460A8C" w:rsidRPr="007D77C5" w:rsidRDefault="00460A8C" w:rsidP="007D77C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B2FEBA" w14:textId="7EC403C4" w:rsidR="00460A8C" w:rsidRPr="007D77C5" w:rsidRDefault="00460A8C" w:rsidP="007D77C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02.1</w:t>
            </w:r>
            <w:r w:rsidR="00EA7A11" w:rsidRPr="007D77C5">
              <w:rPr>
                <w:rFonts w:ascii="標楷體" w:eastAsia="標楷體" w:hAnsi="標楷體"/>
              </w:rPr>
              <w:t>8</w:t>
            </w:r>
            <w:r w:rsidRPr="007D77C5">
              <w:rPr>
                <w:rFonts w:ascii="標楷體" w:eastAsia="標楷體" w:hAnsi="標楷體" w:hint="eastAsia"/>
              </w:rPr>
              <w:t>~02.</w:t>
            </w:r>
            <w:r w:rsidR="00EA7A11" w:rsidRPr="007D77C5">
              <w:rPr>
                <w:rFonts w:ascii="標楷體" w:eastAsia="標楷體" w:hAnsi="標楷體"/>
              </w:rPr>
              <w:t>22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B2FEBB" w14:textId="48225427" w:rsidR="00460A8C" w:rsidRPr="007D77C5" w:rsidRDefault="00EA7A11" w:rsidP="007D77C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日</w:t>
            </w:r>
            <w:r w:rsidR="00460A8C" w:rsidRPr="007D77C5">
              <w:rPr>
                <w:rFonts w:ascii="標楷體" w:eastAsia="標楷體" w:hAnsi="標楷體"/>
              </w:rPr>
              <w:t>~</w:t>
            </w:r>
            <w:r w:rsidRPr="007D77C5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7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B2FEBC" w14:textId="5480AD07" w:rsidR="00460A8C" w:rsidRPr="007D77C5" w:rsidRDefault="00460A8C" w:rsidP="007D77C5">
            <w:pPr>
              <w:widowControl/>
              <w:autoSpaceDE w:val="0"/>
              <w:autoSpaceDN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課後社團</w:t>
            </w:r>
            <w:r w:rsidR="00EA7A11" w:rsidRPr="007D77C5">
              <w:rPr>
                <w:rFonts w:ascii="標楷體" w:eastAsia="標楷體" w:hAnsi="標楷體" w:hint="eastAsia"/>
              </w:rPr>
              <w:t>繳費</w:t>
            </w:r>
          </w:p>
        </w:tc>
      </w:tr>
      <w:tr w:rsidR="007D77C5" w:rsidRPr="007D77C5" w14:paraId="67B2FEC3" w14:textId="77777777" w:rsidTr="00F87A8A">
        <w:trPr>
          <w:trHeight w:val="340"/>
          <w:jc w:val="center"/>
        </w:trPr>
        <w:tc>
          <w:tcPr>
            <w:tcW w:w="577" w:type="dxa"/>
            <w:vMerge/>
            <w:tcBorders>
              <w:right w:val="single" w:sz="18" w:space="0" w:color="auto"/>
            </w:tcBorders>
            <w:vAlign w:val="center"/>
          </w:tcPr>
          <w:p w14:paraId="67B2FEBE" w14:textId="77777777" w:rsidR="00460A8C" w:rsidRPr="007D77C5" w:rsidRDefault="00460A8C" w:rsidP="007D77C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vMerge w:val="restar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67B2FEBF" w14:textId="77777777" w:rsidR="00460A8C" w:rsidRPr="007D77C5" w:rsidRDefault="00460A8C" w:rsidP="007D77C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第2</w:t>
            </w:r>
            <w:proofErr w:type="gramStart"/>
            <w:r w:rsidRPr="007D77C5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B2FEC0" w14:textId="70323274" w:rsidR="00460A8C" w:rsidRPr="007D77C5" w:rsidRDefault="00460A8C" w:rsidP="007D77C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02.19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B2FEC1" w14:textId="3838116C" w:rsidR="00460A8C" w:rsidRPr="007D77C5" w:rsidRDefault="00460A8C" w:rsidP="007D77C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7D77C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57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B2FEC2" w14:textId="77777777" w:rsidR="00460A8C" w:rsidRPr="007D77C5" w:rsidRDefault="00460A8C" w:rsidP="007D77C5">
            <w:pPr>
              <w:widowControl/>
              <w:autoSpaceDE w:val="0"/>
              <w:autoSpaceDN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課後照顧服務開始上課</w:t>
            </w:r>
          </w:p>
        </w:tc>
      </w:tr>
      <w:tr w:rsidR="007D77C5" w:rsidRPr="007D77C5" w14:paraId="67B2FECF" w14:textId="77777777" w:rsidTr="00460A8C">
        <w:trPr>
          <w:trHeight w:val="340"/>
          <w:jc w:val="center"/>
        </w:trPr>
        <w:tc>
          <w:tcPr>
            <w:tcW w:w="577" w:type="dxa"/>
            <w:vMerge/>
            <w:tcBorders>
              <w:right w:val="single" w:sz="18" w:space="0" w:color="auto"/>
            </w:tcBorders>
            <w:vAlign w:val="center"/>
          </w:tcPr>
          <w:p w14:paraId="67B2FECA" w14:textId="77777777" w:rsidR="00460A8C" w:rsidRPr="007D77C5" w:rsidRDefault="00460A8C" w:rsidP="007D77C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vMerge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67B2FECB" w14:textId="77777777" w:rsidR="00460A8C" w:rsidRPr="007D77C5" w:rsidRDefault="00460A8C" w:rsidP="007D77C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7B2FECC" w14:textId="1B1F0ECF" w:rsidR="00460A8C" w:rsidRPr="007D77C5" w:rsidRDefault="00460A8C" w:rsidP="007D77C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02.22~02.23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7B2FECD" w14:textId="0205490D" w:rsidR="00460A8C" w:rsidRPr="007D77C5" w:rsidRDefault="00460A8C" w:rsidP="007D77C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四~五</w:t>
            </w:r>
          </w:p>
        </w:tc>
        <w:tc>
          <w:tcPr>
            <w:tcW w:w="574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7B2FECE" w14:textId="1187D532" w:rsidR="00460A8C" w:rsidRPr="007D77C5" w:rsidRDefault="00460A8C" w:rsidP="007D77C5">
            <w:pPr>
              <w:spacing w:line="300" w:lineRule="exact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校模範、區模範兒童積分審查(</w:t>
            </w:r>
            <w:proofErr w:type="gramStart"/>
            <w:r w:rsidRPr="007D77C5">
              <w:rPr>
                <w:rFonts w:ascii="標楷體" w:eastAsia="標楷體" w:hAnsi="標楷體" w:hint="eastAsia"/>
              </w:rPr>
              <w:t>一</w:t>
            </w:r>
            <w:proofErr w:type="gramEnd"/>
            <w:r w:rsidRPr="007D77C5">
              <w:rPr>
                <w:rFonts w:ascii="標楷體" w:eastAsia="標楷體" w:hAnsi="標楷體" w:hint="eastAsia"/>
              </w:rPr>
              <w:t>~五年級)</w:t>
            </w:r>
          </w:p>
        </w:tc>
      </w:tr>
      <w:tr w:rsidR="007D77C5" w:rsidRPr="007D77C5" w14:paraId="67B2FED5" w14:textId="77777777" w:rsidTr="00460A8C">
        <w:trPr>
          <w:trHeight w:val="340"/>
          <w:jc w:val="center"/>
        </w:trPr>
        <w:tc>
          <w:tcPr>
            <w:tcW w:w="577" w:type="dxa"/>
            <w:vMerge/>
            <w:tcBorders>
              <w:right w:val="single" w:sz="18" w:space="0" w:color="auto"/>
            </w:tcBorders>
            <w:vAlign w:val="center"/>
          </w:tcPr>
          <w:p w14:paraId="67B2FED0" w14:textId="77777777" w:rsidR="00460A8C" w:rsidRPr="007D77C5" w:rsidRDefault="00460A8C" w:rsidP="007D77C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vMerge w:val="restart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7B2FED1" w14:textId="02913FEB" w:rsidR="00460A8C" w:rsidRPr="007D77C5" w:rsidRDefault="00460A8C" w:rsidP="007D77C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第3</w:t>
            </w:r>
            <w:proofErr w:type="gramStart"/>
            <w:r w:rsidRPr="007D77C5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7B2FED2" w14:textId="5388A6CE" w:rsidR="00460A8C" w:rsidRPr="007D77C5" w:rsidRDefault="00460A8C" w:rsidP="007D77C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02.26~02. 27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7B2FED3" w14:textId="3C741D74" w:rsidR="00460A8C" w:rsidRPr="007D77C5" w:rsidRDefault="00460A8C" w:rsidP="007D77C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7D77C5">
              <w:rPr>
                <w:rFonts w:ascii="標楷體" w:eastAsia="標楷體" w:hAnsi="標楷體" w:hint="eastAsia"/>
              </w:rPr>
              <w:t>一</w:t>
            </w:r>
            <w:proofErr w:type="gramEnd"/>
            <w:r w:rsidRPr="007D77C5">
              <w:rPr>
                <w:rFonts w:ascii="標楷體" w:eastAsia="標楷體" w:hAnsi="標楷體" w:hint="eastAsia"/>
              </w:rPr>
              <w:t>~二</w:t>
            </w:r>
          </w:p>
        </w:tc>
        <w:tc>
          <w:tcPr>
            <w:tcW w:w="574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7B2FED4" w14:textId="7A79E8E4" w:rsidR="00460A8C" w:rsidRPr="007D77C5" w:rsidRDefault="00460A8C" w:rsidP="007D77C5">
            <w:pPr>
              <w:widowControl/>
              <w:autoSpaceDE w:val="0"/>
              <w:autoSpaceDN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區模範、校模範兒童選拔</w:t>
            </w:r>
          </w:p>
        </w:tc>
      </w:tr>
      <w:tr w:rsidR="007D77C5" w:rsidRPr="007D77C5" w14:paraId="67B2FEDB" w14:textId="77777777" w:rsidTr="00CC2000">
        <w:trPr>
          <w:trHeight w:val="340"/>
          <w:jc w:val="center"/>
        </w:trPr>
        <w:tc>
          <w:tcPr>
            <w:tcW w:w="577" w:type="dxa"/>
            <w:vMerge/>
            <w:tcBorders>
              <w:right w:val="single" w:sz="18" w:space="0" w:color="auto"/>
            </w:tcBorders>
            <w:vAlign w:val="center"/>
          </w:tcPr>
          <w:p w14:paraId="67B2FED6" w14:textId="77777777" w:rsidR="00460A8C" w:rsidRPr="007D77C5" w:rsidRDefault="00460A8C" w:rsidP="007D77C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7B2FED7" w14:textId="77777777" w:rsidR="00460A8C" w:rsidRPr="007D77C5" w:rsidRDefault="00460A8C" w:rsidP="007D77C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B2FED8" w14:textId="61C844BA" w:rsidR="00460A8C" w:rsidRPr="007D77C5" w:rsidRDefault="00460A8C" w:rsidP="007D77C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02.28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B2FED9" w14:textId="4BBC6250" w:rsidR="00460A8C" w:rsidRPr="007D77C5" w:rsidRDefault="00460A8C" w:rsidP="007D77C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749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B2FEDA" w14:textId="70848EC1" w:rsidR="00460A8C" w:rsidRPr="007D77C5" w:rsidRDefault="00460A8C" w:rsidP="007D77C5">
            <w:pPr>
              <w:spacing w:line="300" w:lineRule="exact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★228和平紀念日放假</w:t>
            </w:r>
          </w:p>
        </w:tc>
      </w:tr>
      <w:tr w:rsidR="00BF03C2" w:rsidRPr="007D77C5" w14:paraId="67B2FEE1" w14:textId="77777777" w:rsidTr="00CC2000">
        <w:trPr>
          <w:trHeight w:val="340"/>
          <w:jc w:val="center"/>
        </w:trPr>
        <w:tc>
          <w:tcPr>
            <w:tcW w:w="577" w:type="dxa"/>
            <w:vMerge/>
            <w:tcBorders>
              <w:right w:val="single" w:sz="18" w:space="0" w:color="auto"/>
            </w:tcBorders>
            <w:vAlign w:val="center"/>
          </w:tcPr>
          <w:p w14:paraId="67B2FEDC" w14:textId="77777777" w:rsidR="00BF03C2" w:rsidRPr="007D77C5" w:rsidRDefault="00BF03C2" w:rsidP="007D77C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7B2FEDD" w14:textId="4E0C6D7B" w:rsidR="00BF03C2" w:rsidRPr="007D77C5" w:rsidRDefault="00BF03C2" w:rsidP="007D77C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第4</w:t>
            </w:r>
            <w:proofErr w:type="gramStart"/>
            <w:r w:rsidRPr="007D77C5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B2FEDE" w14:textId="61D12BBA" w:rsidR="00BF03C2" w:rsidRPr="007D77C5" w:rsidRDefault="00BF03C2" w:rsidP="007D77C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0</w:t>
            </w:r>
            <w:r w:rsidRPr="007D77C5">
              <w:rPr>
                <w:rFonts w:ascii="標楷體" w:eastAsia="標楷體" w:hAnsi="標楷體"/>
              </w:rPr>
              <w:t>3.0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B2FEDF" w14:textId="479F7C40" w:rsidR="00BF03C2" w:rsidRPr="007D77C5" w:rsidRDefault="00BF03C2" w:rsidP="007D77C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7B2FEE0" w14:textId="636094C7" w:rsidR="00BF03C2" w:rsidRPr="007D77C5" w:rsidRDefault="00BF03C2" w:rsidP="007D77C5">
            <w:pPr>
              <w:widowControl/>
              <w:autoSpaceDE w:val="0"/>
              <w:autoSpaceDN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課後社團開始</w:t>
            </w:r>
          </w:p>
        </w:tc>
      </w:tr>
      <w:tr w:rsidR="00BF03C2" w:rsidRPr="007D77C5" w14:paraId="322DF2D8" w14:textId="77777777" w:rsidTr="006E6119">
        <w:trPr>
          <w:trHeight w:val="340"/>
          <w:jc w:val="center"/>
        </w:trPr>
        <w:tc>
          <w:tcPr>
            <w:tcW w:w="577" w:type="dxa"/>
            <w:vMerge/>
            <w:tcBorders>
              <w:right w:val="single" w:sz="18" w:space="0" w:color="auto"/>
            </w:tcBorders>
            <w:vAlign w:val="center"/>
          </w:tcPr>
          <w:p w14:paraId="15723957" w14:textId="77777777" w:rsidR="00BF03C2" w:rsidRPr="007D77C5" w:rsidRDefault="00BF03C2" w:rsidP="005322B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A0E863C" w14:textId="77777777" w:rsidR="00BF03C2" w:rsidRPr="007D77C5" w:rsidRDefault="00BF03C2" w:rsidP="005322B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A409E82" w14:textId="4961C8E5" w:rsidR="00BF03C2" w:rsidRPr="007D77C5" w:rsidRDefault="00BF03C2" w:rsidP="005322B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03.</w:t>
            </w:r>
            <w:r>
              <w:rPr>
                <w:rFonts w:ascii="標楷體" w:eastAsia="標楷體" w:hAnsi="標楷體" w:hint="eastAsia"/>
              </w:rPr>
              <w:t>04</w:t>
            </w:r>
            <w:r w:rsidRPr="007D77C5">
              <w:rPr>
                <w:rFonts w:ascii="標楷體" w:eastAsia="標楷體" w:hAnsi="標楷體" w:hint="eastAsia"/>
              </w:rPr>
              <w:t>~0</w:t>
            </w:r>
            <w:r>
              <w:rPr>
                <w:rFonts w:ascii="標楷體" w:eastAsia="標楷體" w:hAnsi="標楷體" w:hint="eastAsia"/>
              </w:rPr>
              <w:t>3</w:t>
            </w:r>
            <w:r w:rsidRPr="007D77C5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C0DE4F4" w14:textId="59546B1A" w:rsidR="00BF03C2" w:rsidRPr="007D77C5" w:rsidRDefault="00BF03C2" w:rsidP="005322B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7D77C5">
              <w:rPr>
                <w:rFonts w:ascii="標楷體" w:eastAsia="標楷體" w:hAnsi="標楷體" w:hint="eastAsia"/>
              </w:rPr>
              <w:t>一</w:t>
            </w:r>
            <w:proofErr w:type="gramEnd"/>
            <w:r w:rsidRPr="007D77C5">
              <w:rPr>
                <w:rFonts w:ascii="標楷體" w:eastAsia="標楷體" w:hAnsi="標楷體" w:hint="eastAsia"/>
              </w:rPr>
              <w:t>~</w:t>
            </w:r>
            <w:proofErr w:type="gramStart"/>
            <w:r w:rsidRPr="007D77C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574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C1524B4" w14:textId="169DABED" w:rsidR="00BF03C2" w:rsidRPr="007D77C5" w:rsidRDefault="00BF03C2" w:rsidP="005322B7">
            <w:pPr>
              <w:widowControl/>
              <w:autoSpaceDE w:val="0"/>
              <w:autoSpaceDN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學生註冊(超商繳費)</w:t>
            </w:r>
          </w:p>
        </w:tc>
      </w:tr>
      <w:tr w:rsidR="00BF03C2" w:rsidRPr="007D77C5" w14:paraId="0CA460DE" w14:textId="77777777" w:rsidTr="006E6119">
        <w:trPr>
          <w:trHeight w:val="340"/>
          <w:jc w:val="center"/>
        </w:trPr>
        <w:tc>
          <w:tcPr>
            <w:tcW w:w="577" w:type="dxa"/>
            <w:vMerge/>
            <w:tcBorders>
              <w:right w:val="single" w:sz="18" w:space="0" w:color="auto"/>
            </w:tcBorders>
            <w:vAlign w:val="center"/>
          </w:tcPr>
          <w:p w14:paraId="029B6C3C" w14:textId="77777777" w:rsidR="00BF03C2" w:rsidRPr="007D77C5" w:rsidRDefault="00BF03C2" w:rsidP="005322B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F93FBD0" w14:textId="77777777" w:rsidR="00BF03C2" w:rsidRPr="007D77C5" w:rsidRDefault="00BF03C2" w:rsidP="005322B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300F05" w14:textId="31E4AD00" w:rsidR="00BF03C2" w:rsidRPr="007D77C5" w:rsidRDefault="00BF03C2" w:rsidP="005322B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03.06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BCDCA0" w14:textId="2CCDB77C" w:rsidR="00BF03C2" w:rsidRPr="007D77C5" w:rsidRDefault="00BF03C2" w:rsidP="005322B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168CD99" w14:textId="5EC88147" w:rsidR="00BF03C2" w:rsidRPr="007D77C5" w:rsidRDefault="00BF03C2" w:rsidP="005322B7">
            <w:pPr>
              <w:widowControl/>
              <w:autoSpaceDE w:val="0"/>
              <w:autoSpaceDN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  <w:r w:rsidRPr="007D77C5">
              <w:rPr>
                <w:rFonts w:ascii="標楷體" w:eastAsia="標楷體" w:hAnsi="標楷體" w:hint="eastAsia"/>
              </w:rPr>
              <w:t>年級數學競賽</w:t>
            </w:r>
          </w:p>
        </w:tc>
      </w:tr>
      <w:tr w:rsidR="00BF03C2" w:rsidRPr="007D77C5" w14:paraId="67B2FEE7" w14:textId="77777777" w:rsidTr="005F6D0D">
        <w:trPr>
          <w:trHeight w:val="340"/>
          <w:jc w:val="center"/>
        </w:trPr>
        <w:tc>
          <w:tcPr>
            <w:tcW w:w="577" w:type="dxa"/>
            <w:vMerge/>
            <w:tcBorders>
              <w:right w:val="single" w:sz="18" w:space="0" w:color="auto"/>
            </w:tcBorders>
            <w:vAlign w:val="center"/>
          </w:tcPr>
          <w:p w14:paraId="67B2FEE2" w14:textId="77777777" w:rsidR="00BF03C2" w:rsidRPr="007D77C5" w:rsidRDefault="00BF03C2" w:rsidP="005322B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7B2FEE3" w14:textId="77777777" w:rsidR="00BF03C2" w:rsidRPr="007D77C5" w:rsidRDefault="00BF03C2" w:rsidP="005322B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7B2FEE4" w14:textId="4711FAF0" w:rsidR="00BF03C2" w:rsidRPr="007D77C5" w:rsidRDefault="00606690" w:rsidP="005322B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BF03C2">
              <w:rPr>
                <w:rFonts w:ascii="標楷體" w:eastAsia="標楷體" w:hAnsi="標楷體" w:hint="eastAsia"/>
              </w:rPr>
              <w:t>3.13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7B2FEE5" w14:textId="0514AEEB" w:rsidR="00BF03C2" w:rsidRPr="007D77C5" w:rsidRDefault="00BF03C2" w:rsidP="005322B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74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7B2FEE6" w14:textId="349A56E2" w:rsidR="00BF03C2" w:rsidRPr="007D77C5" w:rsidRDefault="00BF03C2" w:rsidP="005322B7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五年級資訊比賽-中英文打字競賽</w:t>
            </w:r>
          </w:p>
        </w:tc>
      </w:tr>
      <w:tr w:rsidR="00BF03C2" w:rsidRPr="007D77C5" w14:paraId="67B2FEED" w14:textId="77777777" w:rsidTr="005F6D0D">
        <w:trPr>
          <w:trHeight w:val="340"/>
          <w:jc w:val="center"/>
        </w:trPr>
        <w:tc>
          <w:tcPr>
            <w:tcW w:w="577" w:type="dxa"/>
            <w:vMerge/>
            <w:tcBorders>
              <w:right w:val="single" w:sz="18" w:space="0" w:color="auto"/>
            </w:tcBorders>
            <w:vAlign w:val="center"/>
          </w:tcPr>
          <w:p w14:paraId="67B2FEE8" w14:textId="77777777" w:rsidR="00BF03C2" w:rsidRPr="007D77C5" w:rsidRDefault="00BF03C2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7B2FEE9" w14:textId="4764DEA5" w:rsidR="00BF03C2" w:rsidRPr="007D77C5" w:rsidRDefault="00BF03C2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7B2FEEA" w14:textId="03865AF3" w:rsidR="00BF03C2" w:rsidRPr="007D77C5" w:rsidRDefault="00BF03C2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03.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7B2FEEB" w14:textId="545BD00D" w:rsidR="00BF03C2" w:rsidRPr="007D77C5" w:rsidRDefault="00BF03C2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74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7B2FEEC" w14:textId="61497044" w:rsidR="00BF03C2" w:rsidRPr="007D77C5" w:rsidRDefault="00BF03C2" w:rsidP="00BF03C2">
            <w:pPr>
              <w:spacing w:line="300" w:lineRule="exact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第一次家長會常務委員會</w:t>
            </w:r>
            <w:r>
              <w:rPr>
                <w:rFonts w:ascii="標楷體" w:eastAsia="標楷體" w:hAnsi="標楷體" w:hint="eastAsia"/>
              </w:rPr>
              <w:t>(親職教育籌備會議)</w:t>
            </w:r>
          </w:p>
        </w:tc>
      </w:tr>
      <w:tr w:rsidR="00CC2000" w:rsidRPr="007D77C5" w14:paraId="67B2FEF3" w14:textId="77777777" w:rsidTr="00BF03C2">
        <w:trPr>
          <w:trHeight w:val="461"/>
          <w:jc w:val="center"/>
        </w:trPr>
        <w:tc>
          <w:tcPr>
            <w:tcW w:w="577" w:type="dxa"/>
            <w:vMerge/>
            <w:tcBorders>
              <w:right w:val="single" w:sz="18" w:space="0" w:color="auto"/>
            </w:tcBorders>
            <w:vAlign w:val="center"/>
          </w:tcPr>
          <w:p w14:paraId="67B2FEEE" w14:textId="77777777" w:rsidR="00CC2000" w:rsidRPr="007D77C5" w:rsidRDefault="00CC2000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7B2FEEF" w14:textId="1EEEF2D6" w:rsidR="00CC2000" w:rsidRPr="007D77C5" w:rsidRDefault="00CC2000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第5</w:t>
            </w:r>
            <w:proofErr w:type="gramStart"/>
            <w:r w:rsidRPr="007D77C5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42" w:type="dxa"/>
            <w:tcBorders>
              <w:top w:val="single" w:sz="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7B2FEF0" w14:textId="25F70C43" w:rsidR="00CC2000" w:rsidRPr="007D77C5" w:rsidRDefault="00CC2000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03.15</w:t>
            </w: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7B2FEF1" w14:textId="4A315B2C" w:rsidR="00CC2000" w:rsidRPr="007D77C5" w:rsidRDefault="00CC2000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749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7B2FEF2" w14:textId="40B54B4F" w:rsidR="00CC2000" w:rsidRPr="007D77C5" w:rsidRDefault="00CC2000" w:rsidP="00BF03C2">
            <w:pPr>
              <w:autoSpaceDE w:val="0"/>
              <w:autoSpaceDN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六年級才藝發表會預演(8：20起)</w:t>
            </w:r>
          </w:p>
        </w:tc>
      </w:tr>
      <w:tr w:rsidR="00CC2000" w:rsidRPr="007D77C5" w14:paraId="1B261BC4" w14:textId="77777777" w:rsidTr="00BF03C2">
        <w:trPr>
          <w:trHeight w:val="461"/>
          <w:jc w:val="center"/>
        </w:trPr>
        <w:tc>
          <w:tcPr>
            <w:tcW w:w="577" w:type="dxa"/>
            <w:vMerge/>
            <w:tcBorders>
              <w:right w:val="single" w:sz="18" w:space="0" w:color="auto"/>
            </w:tcBorders>
            <w:vAlign w:val="center"/>
          </w:tcPr>
          <w:p w14:paraId="5AC8606E" w14:textId="77777777" w:rsidR="00CC2000" w:rsidRPr="007D77C5" w:rsidRDefault="00CC2000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42837F9" w14:textId="77777777" w:rsidR="00CC2000" w:rsidRPr="007D77C5" w:rsidRDefault="00CC2000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5F82765" w14:textId="787A759A" w:rsidR="00CC2000" w:rsidRPr="007D77C5" w:rsidRDefault="00CC2000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03.15-03.30</w:t>
            </w: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0C22A9" w14:textId="77777777" w:rsidR="00CC2000" w:rsidRPr="007D77C5" w:rsidRDefault="00CC2000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9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89A867C" w14:textId="12815844" w:rsidR="00CC2000" w:rsidRPr="007D77C5" w:rsidRDefault="00CC2000" w:rsidP="00BF03C2">
            <w:pPr>
              <w:autoSpaceDE w:val="0"/>
              <w:autoSpaceDN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中正兒童文學徵稿</w:t>
            </w:r>
          </w:p>
        </w:tc>
      </w:tr>
      <w:tr w:rsidR="00BF03C2" w:rsidRPr="007D77C5" w14:paraId="67B2FEFF" w14:textId="77777777" w:rsidTr="008D18A4">
        <w:trPr>
          <w:trHeight w:val="340"/>
          <w:jc w:val="center"/>
        </w:trPr>
        <w:tc>
          <w:tcPr>
            <w:tcW w:w="577" w:type="dxa"/>
            <w:vMerge/>
            <w:tcBorders>
              <w:right w:val="single" w:sz="18" w:space="0" w:color="auto"/>
            </w:tcBorders>
            <w:vAlign w:val="center"/>
          </w:tcPr>
          <w:p w14:paraId="67B2FEFA" w14:textId="77777777" w:rsidR="00BF03C2" w:rsidRPr="007D77C5" w:rsidRDefault="00BF03C2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7B2FEFB" w14:textId="460E1F9F" w:rsidR="00BF03C2" w:rsidRPr="007D77C5" w:rsidRDefault="00BF03C2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第7</w:t>
            </w:r>
            <w:proofErr w:type="gramStart"/>
            <w:r w:rsidRPr="007D77C5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7B2FEFC" w14:textId="3EFAB8B5" w:rsidR="00BF03C2" w:rsidRPr="007D77C5" w:rsidRDefault="00BF03C2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03.2</w:t>
            </w:r>
            <w:r w:rsidR="00DD12E6">
              <w:rPr>
                <w:rFonts w:ascii="標楷體" w:eastAsia="標楷體" w:hAnsi="標楷體" w:hint="eastAsia"/>
              </w:rPr>
              <w:t>2</w:t>
            </w:r>
            <w:r w:rsidRPr="007D77C5">
              <w:rPr>
                <w:rFonts w:ascii="標楷體" w:eastAsia="標楷體" w:hAnsi="標楷體" w:hint="eastAsia"/>
              </w:rPr>
              <w:t>~03.2</w:t>
            </w:r>
            <w:r w:rsidR="00DD12E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7B2FEFD" w14:textId="20E7E441" w:rsidR="00BF03C2" w:rsidRPr="007D77C5" w:rsidRDefault="00DD12E6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BF03C2" w:rsidRPr="007D77C5">
              <w:rPr>
                <w:rFonts w:ascii="標楷體" w:eastAsia="標楷體" w:hAnsi="標楷體" w:hint="eastAsia"/>
              </w:rPr>
              <w:t>~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574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7B2FEFE" w14:textId="6FBFBBCE" w:rsidR="00BF03C2" w:rsidRPr="007D77C5" w:rsidRDefault="00BF03C2" w:rsidP="00BF03C2">
            <w:pPr>
              <w:spacing w:line="300" w:lineRule="exact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中正美展收件</w:t>
            </w:r>
          </w:p>
        </w:tc>
      </w:tr>
      <w:tr w:rsidR="00BF03C2" w:rsidRPr="007D77C5" w14:paraId="67B2FF05" w14:textId="77777777" w:rsidTr="00CC2000">
        <w:trPr>
          <w:trHeight w:val="340"/>
          <w:jc w:val="center"/>
        </w:trPr>
        <w:tc>
          <w:tcPr>
            <w:tcW w:w="577" w:type="dxa"/>
            <w:vMerge/>
            <w:tcBorders>
              <w:right w:val="single" w:sz="18" w:space="0" w:color="auto"/>
            </w:tcBorders>
            <w:vAlign w:val="center"/>
          </w:tcPr>
          <w:p w14:paraId="67B2FF00" w14:textId="77777777" w:rsidR="00BF03C2" w:rsidRPr="007D77C5" w:rsidRDefault="00BF03C2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7B2FF01" w14:textId="47F5DCF2" w:rsidR="00BF03C2" w:rsidRPr="007D77C5" w:rsidRDefault="00BF03C2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B2FF02" w14:textId="36211F51" w:rsidR="00BF03C2" w:rsidRPr="007D77C5" w:rsidRDefault="00BF03C2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03.29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B2FF03" w14:textId="1D7F1545" w:rsidR="00BF03C2" w:rsidRPr="007D77C5" w:rsidRDefault="00BF03C2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749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B2FF04" w14:textId="2FBB254B" w:rsidR="00BF03C2" w:rsidRPr="007D77C5" w:rsidRDefault="00BF03C2" w:rsidP="00BF03C2">
            <w:pPr>
              <w:spacing w:line="300" w:lineRule="exact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兒童節表揚</w:t>
            </w:r>
            <w:r w:rsidRPr="007D77C5">
              <w:rPr>
                <w:rFonts w:ascii="標楷體" w:eastAsia="標楷體" w:hAnsi="標楷體" w:hint="eastAsia"/>
                <w:szCs w:val="20"/>
              </w:rPr>
              <w:t>(8：20~9：25</w:t>
            </w:r>
            <w:proofErr w:type="gramStart"/>
            <w:r w:rsidRPr="007D77C5">
              <w:rPr>
                <w:rFonts w:ascii="標楷體" w:eastAsia="標楷體" w:hAnsi="標楷體" w:hint="eastAsia"/>
                <w:szCs w:val="20"/>
              </w:rPr>
              <w:t>六</w:t>
            </w:r>
            <w:proofErr w:type="gramEnd"/>
            <w:r w:rsidRPr="007D77C5">
              <w:rPr>
                <w:rFonts w:ascii="標楷體" w:eastAsia="標楷體" w:hAnsi="標楷體" w:hint="eastAsia"/>
                <w:szCs w:val="20"/>
              </w:rPr>
              <w:t>年級才藝發表會)</w:t>
            </w:r>
          </w:p>
        </w:tc>
      </w:tr>
      <w:tr w:rsidR="00BF03C2" w:rsidRPr="007D77C5" w14:paraId="67B2FF0B" w14:textId="77777777" w:rsidTr="00CC2000">
        <w:trPr>
          <w:trHeight w:val="205"/>
          <w:jc w:val="center"/>
        </w:trPr>
        <w:tc>
          <w:tcPr>
            <w:tcW w:w="577" w:type="dxa"/>
            <w:vMerge/>
            <w:tcBorders>
              <w:right w:val="single" w:sz="18" w:space="0" w:color="auto"/>
            </w:tcBorders>
            <w:vAlign w:val="center"/>
          </w:tcPr>
          <w:p w14:paraId="67B2FF06" w14:textId="77777777" w:rsidR="00BF03C2" w:rsidRPr="007D77C5" w:rsidRDefault="00BF03C2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7B2FF07" w14:textId="77777777" w:rsidR="00BF03C2" w:rsidRPr="007D77C5" w:rsidRDefault="00BF03C2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第8</w:t>
            </w:r>
            <w:proofErr w:type="gramStart"/>
            <w:r w:rsidRPr="007D77C5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7B2FF08" w14:textId="3939F955" w:rsidR="00BF03C2" w:rsidRPr="007D77C5" w:rsidRDefault="00BF03C2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04.04~04.05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7B2FF09" w14:textId="6D390B93" w:rsidR="00BF03C2" w:rsidRPr="007D77C5" w:rsidRDefault="00BF03C2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四~五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7B2FF0A" w14:textId="1F817FBC" w:rsidR="00BF03C2" w:rsidRPr="007D77C5" w:rsidRDefault="00BF03C2" w:rsidP="00BF03C2">
            <w:pPr>
              <w:spacing w:line="300" w:lineRule="exact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★兒童及民族掃墓節</w:t>
            </w:r>
          </w:p>
        </w:tc>
      </w:tr>
      <w:tr w:rsidR="00BF03C2" w:rsidRPr="007D77C5" w14:paraId="67B2FF11" w14:textId="77777777" w:rsidTr="00460A8C">
        <w:trPr>
          <w:trHeight w:val="340"/>
          <w:jc w:val="center"/>
        </w:trPr>
        <w:tc>
          <w:tcPr>
            <w:tcW w:w="577" w:type="dxa"/>
            <w:vMerge/>
            <w:tcBorders>
              <w:right w:val="single" w:sz="18" w:space="0" w:color="auto"/>
            </w:tcBorders>
            <w:vAlign w:val="center"/>
          </w:tcPr>
          <w:p w14:paraId="67B2FF0C" w14:textId="77777777" w:rsidR="00BF03C2" w:rsidRPr="007D77C5" w:rsidRDefault="00BF03C2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7B2FF0D" w14:textId="38E99DB3" w:rsidR="00BF03C2" w:rsidRPr="007D77C5" w:rsidRDefault="00BF03C2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第9</w:t>
            </w:r>
            <w:proofErr w:type="gramStart"/>
            <w:r w:rsidRPr="007D77C5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7B2FF0E" w14:textId="343191D2" w:rsidR="00BF03C2" w:rsidRPr="007D77C5" w:rsidRDefault="00BF03C2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04.09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7B2FF0F" w14:textId="08443AEF" w:rsidR="00BF03C2" w:rsidRPr="007D77C5" w:rsidRDefault="00BF03C2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74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7B2FF10" w14:textId="125AD166" w:rsidR="00BF03C2" w:rsidRPr="007D77C5" w:rsidRDefault="00BF03C2" w:rsidP="00BF03C2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7D77C5">
              <w:rPr>
                <w:rFonts w:ascii="標楷體" w:eastAsia="標楷體" w:hAnsi="標楷體" w:hint="eastAsia"/>
              </w:rPr>
              <w:t>年級游泳教學開始</w:t>
            </w:r>
          </w:p>
        </w:tc>
      </w:tr>
      <w:tr w:rsidR="00606690" w:rsidRPr="007D77C5" w14:paraId="67B2FF17" w14:textId="77777777" w:rsidTr="00606690">
        <w:trPr>
          <w:trHeight w:val="353"/>
          <w:jc w:val="center"/>
        </w:trPr>
        <w:tc>
          <w:tcPr>
            <w:tcW w:w="577" w:type="dxa"/>
            <w:vMerge/>
            <w:tcBorders>
              <w:right w:val="single" w:sz="18" w:space="0" w:color="auto"/>
            </w:tcBorders>
            <w:vAlign w:val="center"/>
          </w:tcPr>
          <w:p w14:paraId="67B2FF12" w14:textId="77777777" w:rsidR="00606690" w:rsidRPr="007D77C5" w:rsidRDefault="00606690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vMerge w:val="restar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6FA61A2D" w14:textId="77777777" w:rsidR="00606690" w:rsidRPr="007D77C5" w:rsidRDefault="00606690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第10</w:t>
            </w:r>
            <w:proofErr w:type="gramStart"/>
            <w:r w:rsidRPr="007D77C5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67B2FF13" w14:textId="4D9E1474" w:rsidR="00606690" w:rsidRPr="007D77C5" w:rsidRDefault="00606690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7B2FF14" w14:textId="31C2A8B7" w:rsidR="00606690" w:rsidRPr="004020E6" w:rsidRDefault="00606690" w:rsidP="00BF03C2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020E6">
              <w:rPr>
                <w:rFonts w:ascii="標楷體" w:eastAsia="標楷體" w:hAnsi="標楷體" w:hint="eastAsia"/>
                <w:color w:val="FF0000"/>
              </w:rPr>
              <w:t>04.1</w:t>
            </w:r>
            <w:r w:rsidR="004020E6" w:rsidRPr="004020E6">
              <w:rPr>
                <w:rFonts w:ascii="標楷體" w:eastAsia="標楷體" w:hAnsi="標楷體" w:hint="eastAsia"/>
                <w:color w:val="FF0000"/>
              </w:rPr>
              <w:t>6</w:t>
            </w:r>
            <w:r w:rsidRPr="004020E6">
              <w:rPr>
                <w:rFonts w:ascii="標楷體" w:eastAsia="標楷體" w:hAnsi="標楷體" w:hint="eastAsia"/>
                <w:color w:val="FF0000"/>
              </w:rPr>
              <w:t>~04.1</w:t>
            </w:r>
            <w:r w:rsidR="004020E6" w:rsidRPr="004020E6">
              <w:rPr>
                <w:rFonts w:ascii="標楷體" w:eastAsia="標楷體" w:hAnsi="標楷體" w:hint="eastAsia"/>
                <w:color w:val="FF0000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7B2FF15" w14:textId="7AB75304" w:rsidR="00606690" w:rsidRPr="004020E6" w:rsidRDefault="004020E6" w:rsidP="00BF03C2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020E6">
              <w:rPr>
                <w:rFonts w:ascii="標楷體" w:eastAsia="標楷體" w:hAnsi="標楷體" w:hint="eastAsia"/>
                <w:color w:val="FF0000"/>
              </w:rPr>
              <w:t>二</w:t>
            </w:r>
            <w:r w:rsidR="00606690" w:rsidRPr="004020E6">
              <w:rPr>
                <w:rFonts w:ascii="標楷體" w:eastAsia="標楷體" w:hAnsi="標楷體" w:hint="eastAsia"/>
                <w:color w:val="FF0000"/>
              </w:rPr>
              <w:t>~</w:t>
            </w:r>
            <w:r w:rsidRPr="004020E6">
              <w:rPr>
                <w:rFonts w:ascii="標楷體" w:eastAsia="標楷體" w:hAnsi="標楷體" w:hint="eastAsia"/>
                <w:color w:val="FF0000"/>
              </w:rPr>
              <w:t>三</w:t>
            </w:r>
          </w:p>
        </w:tc>
        <w:tc>
          <w:tcPr>
            <w:tcW w:w="5749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7B2FF16" w14:textId="342CA25C" w:rsidR="00606690" w:rsidRPr="007D77C5" w:rsidRDefault="00606690" w:rsidP="00BF03C2">
            <w:pPr>
              <w:spacing w:line="300" w:lineRule="exact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★第一次定期評量</w:t>
            </w:r>
            <w:r w:rsidRPr="007D77C5">
              <w:rPr>
                <w:rFonts w:eastAsia="標楷體" w:hint="eastAsia"/>
              </w:rPr>
              <w:t>(</w:t>
            </w:r>
            <w:r w:rsidRPr="007D77C5">
              <w:rPr>
                <w:rFonts w:eastAsia="標楷體" w:hint="eastAsia"/>
              </w:rPr>
              <w:t>含三至六年級英文</w:t>
            </w:r>
            <w:r w:rsidRPr="007D77C5">
              <w:rPr>
                <w:rFonts w:eastAsia="標楷體" w:hint="eastAsia"/>
              </w:rPr>
              <w:t>)</w:t>
            </w:r>
          </w:p>
        </w:tc>
      </w:tr>
      <w:tr w:rsidR="00BF03C2" w:rsidRPr="007D77C5" w14:paraId="67B2FF23" w14:textId="77777777" w:rsidTr="005F6D0D">
        <w:trPr>
          <w:trHeight w:val="340"/>
          <w:jc w:val="center"/>
        </w:trPr>
        <w:tc>
          <w:tcPr>
            <w:tcW w:w="577" w:type="dxa"/>
            <w:vMerge/>
            <w:tcBorders>
              <w:right w:val="single" w:sz="18" w:space="0" w:color="auto"/>
            </w:tcBorders>
            <w:vAlign w:val="center"/>
          </w:tcPr>
          <w:p w14:paraId="67B2FF1E" w14:textId="77777777" w:rsidR="00BF03C2" w:rsidRPr="007D77C5" w:rsidRDefault="00BF03C2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vMerge/>
            <w:tcBorders>
              <w:right w:val="single" w:sz="18" w:space="0" w:color="auto"/>
            </w:tcBorders>
            <w:vAlign w:val="center"/>
          </w:tcPr>
          <w:p w14:paraId="67B2FF1F" w14:textId="0CF01A45" w:rsidR="00BF03C2" w:rsidRPr="007D77C5" w:rsidRDefault="00BF03C2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7B2FF20" w14:textId="745EE692" w:rsidR="00BF03C2" w:rsidRPr="007D77C5" w:rsidRDefault="00BF03C2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04.18~04.19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7B2FF21" w14:textId="26E5483B" w:rsidR="00BF03C2" w:rsidRPr="007D77C5" w:rsidRDefault="00BF03C2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四~五</w:t>
            </w:r>
          </w:p>
        </w:tc>
        <w:tc>
          <w:tcPr>
            <w:tcW w:w="574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7B2FF22" w14:textId="77C06E1D" w:rsidR="00BF03C2" w:rsidRPr="007D77C5" w:rsidRDefault="00BF03C2" w:rsidP="00BF03C2">
            <w:pPr>
              <w:spacing w:line="300" w:lineRule="exact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六年級畢業旅行</w:t>
            </w:r>
          </w:p>
        </w:tc>
      </w:tr>
      <w:tr w:rsidR="00BF03C2" w:rsidRPr="007D77C5" w14:paraId="67B2FF29" w14:textId="77777777" w:rsidTr="008D18A4">
        <w:trPr>
          <w:trHeight w:val="340"/>
          <w:jc w:val="center"/>
        </w:trPr>
        <w:tc>
          <w:tcPr>
            <w:tcW w:w="577" w:type="dxa"/>
            <w:vMerge/>
            <w:tcBorders>
              <w:right w:val="single" w:sz="18" w:space="0" w:color="auto"/>
            </w:tcBorders>
            <w:vAlign w:val="center"/>
          </w:tcPr>
          <w:p w14:paraId="67B2FF24" w14:textId="77777777" w:rsidR="00BF03C2" w:rsidRPr="007D77C5" w:rsidRDefault="00BF03C2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7B2FF25" w14:textId="6E5F606A" w:rsidR="00BF03C2" w:rsidRPr="007D77C5" w:rsidRDefault="00BF03C2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B2FF26" w14:textId="6EAFB5DC" w:rsidR="00BF03C2" w:rsidRPr="007D77C5" w:rsidRDefault="00BF03C2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04.20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B2FF27" w14:textId="42BC82E6" w:rsidR="00BF03C2" w:rsidRPr="007D77C5" w:rsidRDefault="00BF03C2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57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B2FF28" w14:textId="570D337C" w:rsidR="00BF03C2" w:rsidRPr="007D77C5" w:rsidRDefault="00BF03C2" w:rsidP="00BF03C2">
            <w:pPr>
              <w:spacing w:line="300" w:lineRule="exact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113學年度一年級新生報到</w:t>
            </w:r>
            <w:r w:rsidRPr="00606690">
              <w:rPr>
                <w:rFonts w:ascii="標楷體" w:eastAsia="標楷體" w:hAnsi="標楷體" w:hint="eastAsia"/>
              </w:rPr>
              <w:t xml:space="preserve">(20日8-12時) </w:t>
            </w:r>
            <w:r w:rsidR="00606690" w:rsidRPr="00606690">
              <w:rPr>
                <w:rFonts w:ascii="標楷體" w:eastAsia="標楷體" w:hAnsi="標楷體" w:hint="eastAsia"/>
              </w:rPr>
              <w:t>(暫</w:t>
            </w:r>
            <w:r w:rsidR="00606690">
              <w:rPr>
                <w:rFonts w:ascii="標楷體" w:eastAsia="標楷體" w:hAnsi="標楷體" w:hint="eastAsia"/>
              </w:rPr>
              <w:t>定</w:t>
            </w:r>
            <w:r w:rsidR="00606690" w:rsidRPr="00606690">
              <w:rPr>
                <w:rFonts w:ascii="標楷體" w:eastAsia="標楷體" w:hAnsi="標楷體" w:hint="eastAsia"/>
              </w:rPr>
              <w:t>)</w:t>
            </w:r>
          </w:p>
        </w:tc>
      </w:tr>
      <w:tr w:rsidR="00BF03C2" w:rsidRPr="007D77C5" w14:paraId="67B2FF36" w14:textId="77777777" w:rsidTr="00CC2000">
        <w:trPr>
          <w:trHeight w:val="340"/>
          <w:jc w:val="center"/>
        </w:trPr>
        <w:tc>
          <w:tcPr>
            <w:tcW w:w="577" w:type="dxa"/>
            <w:vMerge/>
            <w:tcBorders>
              <w:right w:val="single" w:sz="18" w:space="0" w:color="auto"/>
            </w:tcBorders>
            <w:vAlign w:val="center"/>
          </w:tcPr>
          <w:p w14:paraId="67B2FF31" w14:textId="77777777" w:rsidR="00BF03C2" w:rsidRPr="007D77C5" w:rsidRDefault="00BF03C2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7B2FF32" w14:textId="43F297E6" w:rsidR="00BF03C2" w:rsidRPr="007D77C5" w:rsidRDefault="00BF03C2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B2FF33" w14:textId="1BDD12EB" w:rsidR="00BF03C2" w:rsidRPr="007D77C5" w:rsidRDefault="00BF03C2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04.27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B2FF34" w14:textId="1A98B130" w:rsidR="00BF03C2" w:rsidRPr="007D77C5" w:rsidRDefault="00BF03C2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5749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B2FF35" w14:textId="3E0CC564" w:rsidR="00BF03C2" w:rsidRPr="007D77C5" w:rsidRDefault="00BF03C2" w:rsidP="00BF03C2">
            <w:pPr>
              <w:spacing w:line="300" w:lineRule="exact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★親職教育日.中正美展</w:t>
            </w:r>
          </w:p>
        </w:tc>
      </w:tr>
      <w:tr w:rsidR="00CC2000" w:rsidRPr="007D77C5" w14:paraId="139E298B" w14:textId="77777777" w:rsidTr="008B7B9C">
        <w:trPr>
          <w:trHeight w:val="340"/>
          <w:jc w:val="center"/>
        </w:trPr>
        <w:tc>
          <w:tcPr>
            <w:tcW w:w="577" w:type="dxa"/>
            <w:vMerge/>
            <w:tcBorders>
              <w:right w:val="single" w:sz="18" w:space="0" w:color="auto"/>
            </w:tcBorders>
            <w:vAlign w:val="center"/>
          </w:tcPr>
          <w:p w14:paraId="46F777C4" w14:textId="77777777" w:rsidR="00CC2000" w:rsidRPr="007D77C5" w:rsidRDefault="00CC2000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EBA7F23" w14:textId="6250CD76" w:rsidR="00CC2000" w:rsidRPr="007D77C5" w:rsidRDefault="00CC2000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第12</w:t>
            </w:r>
            <w:proofErr w:type="gramStart"/>
            <w:r w:rsidRPr="007D77C5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3AC1F87" w14:textId="7D0815DA" w:rsidR="00CC2000" w:rsidRPr="007D77C5" w:rsidRDefault="00CC2000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05.01-05.15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D4278A1" w14:textId="77777777" w:rsidR="00CC2000" w:rsidRPr="007D77C5" w:rsidRDefault="00CC2000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9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A1A7241" w14:textId="448A07D1" w:rsidR="00CC2000" w:rsidRPr="007D77C5" w:rsidRDefault="00CC2000" w:rsidP="00BF03C2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中正通訊徵稿</w:t>
            </w:r>
          </w:p>
        </w:tc>
      </w:tr>
      <w:tr w:rsidR="00CC2000" w:rsidRPr="007D77C5" w14:paraId="241C6B43" w14:textId="77777777" w:rsidTr="008B7B9C">
        <w:trPr>
          <w:trHeight w:val="340"/>
          <w:jc w:val="center"/>
        </w:trPr>
        <w:tc>
          <w:tcPr>
            <w:tcW w:w="577" w:type="dxa"/>
            <w:vMerge/>
            <w:tcBorders>
              <w:right w:val="single" w:sz="18" w:space="0" w:color="auto"/>
            </w:tcBorders>
            <w:vAlign w:val="center"/>
          </w:tcPr>
          <w:p w14:paraId="604FAC55" w14:textId="77777777" w:rsidR="00CC2000" w:rsidRPr="007D77C5" w:rsidRDefault="00CC2000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vMerge/>
            <w:tcBorders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B932479" w14:textId="5D56B453" w:rsidR="00CC2000" w:rsidRPr="007D77C5" w:rsidRDefault="00CC2000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6EB2FDF" w14:textId="79BA3837" w:rsidR="00CC2000" w:rsidRPr="007D77C5" w:rsidRDefault="00CC2000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05.03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7981F82" w14:textId="780B846C" w:rsidR="00CC2000" w:rsidRPr="007D77C5" w:rsidRDefault="00CC2000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74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1FD791E" w14:textId="6CE4198B" w:rsidR="00CC2000" w:rsidRPr="007D77C5" w:rsidRDefault="00CC2000" w:rsidP="00BF03C2">
            <w:pPr>
              <w:spacing w:line="300" w:lineRule="exact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★親職教育日補假</w:t>
            </w:r>
          </w:p>
        </w:tc>
      </w:tr>
      <w:tr w:rsidR="00BF03C2" w:rsidRPr="007D77C5" w14:paraId="478571DF" w14:textId="77777777" w:rsidTr="00460A8C">
        <w:trPr>
          <w:trHeight w:val="340"/>
          <w:jc w:val="center"/>
        </w:trPr>
        <w:tc>
          <w:tcPr>
            <w:tcW w:w="577" w:type="dxa"/>
            <w:vMerge/>
            <w:tcBorders>
              <w:right w:val="single" w:sz="18" w:space="0" w:color="auto"/>
            </w:tcBorders>
            <w:vAlign w:val="center"/>
          </w:tcPr>
          <w:p w14:paraId="1E58B491" w14:textId="77777777" w:rsidR="00BF03C2" w:rsidRPr="007D77C5" w:rsidRDefault="00BF03C2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C13E243" w14:textId="4B122A28" w:rsidR="00BF03C2" w:rsidRPr="007D77C5" w:rsidRDefault="00BF03C2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第14</w:t>
            </w:r>
            <w:proofErr w:type="gramStart"/>
            <w:r w:rsidRPr="007D77C5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1DBF809" w14:textId="12E816C7" w:rsidR="00BF03C2" w:rsidRPr="007D77C5" w:rsidRDefault="00BF03C2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05.17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EC746FC" w14:textId="6CBE8664" w:rsidR="00BF03C2" w:rsidRPr="007D77C5" w:rsidRDefault="00BF03C2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74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DFB29F6" w14:textId="643689B6" w:rsidR="00BF03C2" w:rsidRPr="007D77C5" w:rsidRDefault="00BF03C2" w:rsidP="00BF03C2">
            <w:pPr>
              <w:spacing w:line="300" w:lineRule="exact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親職教育講座</w:t>
            </w:r>
            <w:r w:rsidRPr="007D77C5">
              <w:rPr>
                <w:rFonts w:ascii="標楷體" w:eastAsia="標楷體" w:hAnsi="標楷體" w:hint="eastAsia"/>
                <w:sz w:val="20"/>
                <w:szCs w:val="20"/>
              </w:rPr>
              <w:t>(19：00-21：00)(暫定-依通知單為主)</w:t>
            </w:r>
          </w:p>
        </w:tc>
      </w:tr>
      <w:tr w:rsidR="00CC2000" w:rsidRPr="007D77C5" w14:paraId="67B2FF48" w14:textId="77777777" w:rsidTr="00460A8C">
        <w:trPr>
          <w:trHeight w:val="340"/>
          <w:jc w:val="center"/>
        </w:trPr>
        <w:tc>
          <w:tcPr>
            <w:tcW w:w="577" w:type="dxa"/>
            <w:vMerge/>
            <w:tcBorders>
              <w:right w:val="single" w:sz="18" w:space="0" w:color="auto"/>
            </w:tcBorders>
            <w:vAlign w:val="center"/>
          </w:tcPr>
          <w:p w14:paraId="67B2FF43" w14:textId="77777777" w:rsidR="00CC2000" w:rsidRPr="007D77C5" w:rsidRDefault="00CC2000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vMerge w:val="restart"/>
            <w:tcBorders>
              <w:top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7B2FF44" w14:textId="322711A8" w:rsidR="00CC2000" w:rsidRPr="007D77C5" w:rsidRDefault="00CC2000" w:rsidP="00CC2000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7D77C5">
              <w:rPr>
                <w:rFonts w:ascii="標楷體" w:eastAsia="標楷體" w:hAnsi="標楷體" w:hint="eastAsia"/>
              </w:rPr>
              <w:t>第15</w:t>
            </w:r>
            <w:proofErr w:type="gramStart"/>
            <w:r w:rsidRPr="007D77C5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7B2FF45" w14:textId="0B2634AA" w:rsidR="00CC2000" w:rsidRPr="007D77C5" w:rsidRDefault="00CC2000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05.20~05.24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7B2FF46" w14:textId="7EE7957E" w:rsidR="00CC2000" w:rsidRPr="007D77C5" w:rsidRDefault="00CC2000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7D77C5">
              <w:rPr>
                <w:rFonts w:ascii="標楷體" w:eastAsia="標楷體" w:hAnsi="標楷體" w:hint="eastAsia"/>
              </w:rPr>
              <w:t>一</w:t>
            </w:r>
            <w:proofErr w:type="gramEnd"/>
            <w:r w:rsidRPr="007D77C5">
              <w:rPr>
                <w:rFonts w:ascii="標楷體" w:eastAsia="標楷體" w:hAnsi="標楷體" w:hint="eastAsia"/>
              </w:rPr>
              <w:t>~五</w:t>
            </w:r>
          </w:p>
        </w:tc>
        <w:tc>
          <w:tcPr>
            <w:tcW w:w="574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7B2FF47" w14:textId="53BF246A" w:rsidR="00CC2000" w:rsidRPr="007D77C5" w:rsidRDefault="00CC2000" w:rsidP="00BF03C2">
            <w:pPr>
              <w:spacing w:line="300" w:lineRule="exact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113學年度上學期課後照顧服務報名</w:t>
            </w:r>
          </w:p>
        </w:tc>
      </w:tr>
      <w:tr w:rsidR="00CC2000" w:rsidRPr="007D77C5" w14:paraId="67B2FF4E" w14:textId="77777777" w:rsidTr="005B51E3">
        <w:trPr>
          <w:trHeight w:val="340"/>
          <w:jc w:val="center"/>
        </w:trPr>
        <w:tc>
          <w:tcPr>
            <w:tcW w:w="577" w:type="dxa"/>
            <w:vMerge/>
            <w:tcBorders>
              <w:right w:val="single" w:sz="18" w:space="0" w:color="auto"/>
            </w:tcBorders>
            <w:vAlign w:val="center"/>
          </w:tcPr>
          <w:p w14:paraId="67B2FF49" w14:textId="77777777" w:rsidR="00CC2000" w:rsidRPr="007D77C5" w:rsidRDefault="00CC2000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7B2FF4A" w14:textId="5AC00B03" w:rsidR="00CC2000" w:rsidRPr="007D77C5" w:rsidRDefault="00CC2000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7B2FF4B" w14:textId="32DC95D1" w:rsidR="00CC2000" w:rsidRPr="007D77C5" w:rsidRDefault="00CC2000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05.22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7B2FF4C" w14:textId="1BB86D74" w:rsidR="00CC2000" w:rsidRPr="007D77C5" w:rsidRDefault="00CC2000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74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7B2FF4D" w14:textId="1181626D" w:rsidR="00CC2000" w:rsidRPr="007D77C5" w:rsidRDefault="00CC2000" w:rsidP="00BF03C2">
            <w:pPr>
              <w:spacing w:line="300" w:lineRule="exact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六年級課後照顧服務結束</w:t>
            </w:r>
          </w:p>
        </w:tc>
      </w:tr>
      <w:tr w:rsidR="00CC2000" w:rsidRPr="007D77C5" w14:paraId="67B2FF54" w14:textId="77777777" w:rsidTr="00CC2000">
        <w:trPr>
          <w:trHeight w:val="340"/>
          <w:jc w:val="center"/>
        </w:trPr>
        <w:tc>
          <w:tcPr>
            <w:tcW w:w="577" w:type="dxa"/>
            <w:vMerge/>
            <w:tcBorders>
              <w:right w:val="single" w:sz="18" w:space="0" w:color="auto"/>
            </w:tcBorders>
            <w:vAlign w:val="center"/>
          </w:tcPr>
          <w:p w14:paraId="67B2FF4F" w14:textId="77777777" w:rsidR="00CC2000" w:rsidRPr="007D77C5" w:rsidRDefault="00CC2000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7B2FF50" w14:textId="7943F88B" w:rsidR="00CC2000" w:rsidRPr="007D77C5" w:rsidRDefault="00CC2000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B2FF51" w14:textId="26DFE5D0" w:rsidR="00CC2000" w:rsidRPr="007D77C5" w:rsidRDefault="00CC2000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05.22~05.23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B2FF52" w14:textId="4A5E1D3D" w:rsidR="00CC2000" w:rsidRPr="007D77C5" w:rsidRDefault="00CC2000" w:rsidP="00BF03C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三~四</w:t>
            </w:r>
          </w:p>
        </w:tc>
        <w:tc>
          <w:tcPr>
            <w:tcW w:w="5749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B2FF53" w14:textId="7660DF72" w:rsidR="00CC2000" w:rsidRPr="007D77C5" w:rsidRDefault="00CC2000" w:rsidP="00BF03C2">
            <w:pPr>
              <w:spacing w:line="300" w:lineRule="exact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★六年級畢業考</w:t>
            </w:r>
          </w:p>
        </w:tc>
      </w:tr>
      <w:tr w:rsidR="00CC2000" w:rsidRPr="007D77C5" w14:paraId="457C77B0" w14:textId="77777777" w:rsidTr="00CC2000">
        <w:trPr>
          <w:trHeight w:val="340"/>
          <w:jc w:val="center"/>
        </w:trPr>
        <w:tc>
          <w:tcPr>
            <w:tcW w:w="577" w:type="dxa"/>
            <w:vMerge/>
            <w:tcBorders>
              <w:right w:val="single" w:sz="18" w:space="0" w:color="auto"/>
            </w:tcBorders>
            <w:vAlign w:val="center"/>
          </w:tcPr>
          <w:p w14:paraId="2C8D3E84" w14:textId="77777777" w:rsidR="00CC2000" w:rsidRPr="007D77C5" w:rsidRDefault="00CC2000" w:rsidP="00CC200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1A419A2" w14:textId="77777777" w:rsidR="00CC2000" w:rsidRPr="007D77C5" w:rsidRDefault="00CC2000" w:rsidP="00CC200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F7820DC" w14:textId="6682196A" w:rsidR="00CC2000" w:rsidRPr="00CC2000" w:rsidRDefault="00CC2000" w:rsidP="00CC2000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CC2000">
              <w:rPr>
                <w:rFonts w:ascii="標楷體" w:eastAsia="標楷體" w:hAnsi="標楷體" w:hint="eastAsia"/>
                <w:color w:val="FF0000"/>
              </w:rPr>
              <w:t>0</w:t>
            </w:r>
            <w:r w:rsidRPr="00CC2000">
              <w:rPr>
                <w:rFonts w:ascii="標楷體" w:eastAsia="標楷體" w:hAnsi="標楷體"/>
                <w:color w:val="FF0000"/>
              </w:rPr>
              <w:t>5.</w:t>
            </w:r>
            <w:r w:rsidRPr="00CC2000">
              <w:rPr>
                <w:rFonts w:ascii="標楷體" w:eastAsia="標楷體" w:hAnsi="標楷體" w:hint="eastAsia"/>
                <w:color w:val="FF000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E917CED" w14:textId="2815EA99" w:rsidR="00CC2000" w:rsidRPr="00CC2000" w:rsidRDefault="00CC2000" w:rsidP="00CC2000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CC2000">
              <w:rPr>
                <w:rFonts w:ascii="標楷體" w:eastAsia="標楷體" w:hAnsi="標楷體" w:hint="eastAsia"/>
                <w:color w:val="FF0000"/>
              </w:rPr>
              <w:t>四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E72643E" w14:textId="6BD5C96B" w:rsidR="00CC2000" w:rsidRPr="00CC2000" w:rsidRDefault="00CC2000" w:rsidP="00CC2000">
            <w:pPr>
              <w:spacing w:line="300" w:lineRule="exact"/>
              <w:rPr>
                <w:rFonts w:ascii="標楷體" w:eastAsia="標楷體" w:hAnsi="標楷體" w:hint="eastAsia"/>
                <w:color w:val="FF0000"/>
              </w:rPr>
            </w:pPr>
            <w:r w:rsidRPr="00CC2000">
              <w:rPr>
                <w:rFonts w:ascii="標楷體" w:eastAsia="標楷體" w:hAnsi="標楷體" w:hint="eastAsia"/>
                <w:color w:val="FF0000"/>
              </w:rPr>
              <w:t>四年級游泳開始</w:t>
            </w:r>
          </w:p>
        </w:tc>
      </w:tr>
      <w:tr w:rsidR="00CC2000" w:rsidRPr="007D77C5" w14:paraId="67B2FF5A" w14:textId="77777777" w:rsidTr="00CC2000">
        <w:trPr>
          <w:trHeight w:val="340"/>
          <w:jc w:val="center"/>
        </w:trPr>
        <w:tc>
          <w:tcPr>
            <w:tcW w:w="577" w:type="dxa"/>
            <w:vMerge/>
            <w:tcBorders>
              <w:right w:val="single" w:sz="18" w:space="0" w:color="auto"/>
            </w:tcBorders>
            <w:vAlign w:val="center"/>
          </w:tcPr>
          <w:p w14:paraId="67B2FF55" w14:textId="77777777" w:rsidR="00CC2000" w:rsidRPr="007D77C5" w:rsidRDefault="00CC2000" w:rsidP="00CC200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7B2FF56" w14:textId="7680283D" w:rsidR="00CC2000" w:rsidRPr="007D77C5" w:rsidRDefault="00CC2000" w:rsidP="00CC200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第16</w:t>
            </w:r>
            <w:proofErr w:type="gramStart"/>
            <w:r w:rsidRPr="007D77C5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42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B2FF57" w14:textId="58B97161" w:rsidR="00CC2000" w:rsidRPr="007D77C5" w:rsidRDefault="00CC2000" w:rsidP="00CC200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05.31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B2FF58" w14:textId="0205EEE6" w:rsidR="00CC2000" w:rsidRPr="007D77C5" w:rsidRDefault="00CC2000" w:rsidP="00CC200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749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B2FF59" w14:textId="7780E8AF" w:rsidR="00CC2000" w:rsidRPr="007D77C5" w:rsidRDefault="00CC2000" w:rsidP="00CC2000">
            <w:pPr>
              <w:spacing w:line="300" w:lineRule="exact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家長會常委會</w:t>
            </w:r>
          </w:p>
        </w:tc>
      </w:tr>
      <w:tr w:rsidR="00CC2000" w:rsidRPr="007D77C5" w14:paraId="67B2FF60" w14:textId="77777777" w:rsidTr="00CC2000">
        <w:trPr>
          <w:trHeight w:val="340"/>
          <w:jc w:val="center"/>
        </w:trPr>
        <w:tc>
          <w:tcPr>
            <w:tcW w:w="577" w:type="dxa"/>
            <w:vMerge/>
            <w:tcBorders>
              <w:right w:val="single" w:sz="18" w:space="0" w:color="auto"/>
            </w:tcBorders>
            <w:vAlign w:val="center"/>
          </w:tcPr>
          <w:p w14:paraId="67B2FF5B" w14:textId="77777777" w:rsidR="00CC2000" w:rsidRPr="007D77C5" w:rsidRDefault="00CC2000" w:rsidP="00CC200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7B2FF5C" w14:textId="379B26E0" w:rsidR="00CC2000" w:rsidRPr="007D77C5" w:rsidRDefault="00CC2000" w:rsidP="00CC200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第17</w:t>
            </w:r>
            <w:proofErr w:type="gramStart"/>
            <w:r w:rsidRPr="007D77C5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7B2FF5D" w14:textId="51ADB3FB" w:rsidR="00CC2000" w:rsidRPr="007D77C5" w:rsidRDefault="00CC2000" w:rsidP="00CC200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06.07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7B2FF5E" w14:textId="6DA494F6" w:rsidR="00CC2000" w:rsidRPr="007D77C5" w:rsidRDefault="00CC2000" w:rsidP="00CC200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7B2FF5F" w14:textId="0FDE8E96" w:rsidR="00CC2000" w:rsidRPr="007D77C5" w:rsidRDefault="00CC2000" w:rsidP="00CC2000">
            <w:pPr>
              <w:spacing w:line="300" w:lineRule="exact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113學年度上學期課後照顧服務抽籤</w:t>
            </w:r>
          </w:p>
        </w:tc>
      </w:tr>
      <w:tr w:rsidR="00CC2000" w:rsidRPr="007D77C5" w14:paraId="67B2FF66" w14:textId="77777777" w:rsidTr="00460A8C">
        <w:trPr>
          <w:trHeight w:val="340"/>
          <w:jc w:val="center"/>
        </w:trPr>
        <w:tc>
          <w:tcPr>
            <w:tcW w:w="577" w:type="dxa"/>
            <w:vMerge/>
            <w:tcBorders>
              <w:right w:val="single" w:sz="18" w:space="0" w:color="auto"/>
            </w:tcBorders>
            <w:vAlign w:val="center"/>
          </w:tcPr>
          <w:p w14:paraId="67B2FF61" w14:textId="77777777" w:rsidR="00CC2000" w:rsidRPr="007D77C5" w:rsidRDefault="00CC2000" w:rsidP="00CC200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vMerge w:val="restart"/>
            <w:tcBorders>
              <w:top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7B2FF62" w14:textId="160AD1A4" w:rsidR="00CC2000" w:rsidRPr="007D77C5" w:rsidRDefault="00CC2000" w:rsidP="00CC200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第18</w:t>
            </w:r>
            <w:proofErr w:type="gramStart"/>
            <w:r w:rsidRPr="007D77C5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B2FF63" w14:textId="0158FDDD" w:rsidR="00CC2000" w:rsidRPr="007D77C5" w:rsidRDefault="00CC2000" w:rsidP="00CC200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06.10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B2FF64" w14:textId="6FE1415D" w:rsidR="00CC2000" w:rsidRPr="007D77C5" w:rsidRDefault="00CC2000" w:rsidP="00CC200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7D77C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574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B2FF65" w14:textId="2D949789" w:rsidR="00CC2000" w:rsidRPr="007D77C5" w:rsidRDefault="00CC2000" w:rsidP="00CC2000">
            <w:pPr>
              <w:spacing w:line="300" w:lineRule="exact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★端午節</w:t>
            </w:r>
          </w:p>
        </w:tc>
      </w:tr>
      <w:tr w:rsidR="00CC2000" w:rsidRPr="007D77C5" w14:paraId="67B2FF6C" w14:textId="77777777" w:rsidTr="007E7681">
        <w:trPr>
          <w:trHeight w:val="340"/>
          <w:jc w:val="center"/>
        </w:trPr>
        <w:tc>
          <w:tcPr>
            <w:tcW w:w="577" w:type="dxa"/>
            <w:vMerge/>
            <w:tcBorders>
              <w:right w:val="single" w:sz="18" w:space="0" w:color="auto"/>
            </w:tcBorders>
            <w:vAlign w:val="center"/>
          </w:tcPr>
          <w:p w14:paraId="67B2FF67" w14:textId="77777777" w:rsidR="00CC2000" w:rsidRPr="007D77C5" w:rsidRDefault="00CC2000" w:rsidP="00CC200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vMerge/>
            <w:tcBorders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7B2FF68" w14:textId="1BC2AA45" w:rsidR="00CC2000" w:rsidRPr="007D77C5" w:rsidRDefault="00CC2000" w:rsidP="00CC200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B2FF69" w14:textId="3886217C" w:rsidR="00CC2000" w:rsidRPr="007D77C5" w:rsidRDefault="00CC2000" w:rsidP="00CC200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06.12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B2FF6A" w14:textId="168EF452" w:rsidR="00CC2000" w:rsidRPr="007D77C5" w:rsidRDefault="00CC2000" w:rsidP="00CC200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7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B2FF6B" w14:textId="33FBADED" w:rsidR="00CC2000" w:rsidRPr="007D77C5" w:rsidRDefault="00CC2000" w:rsidP="00CC2000">
            <w:pPr>
              <w:spacing w:line="300" w:lineRule="exact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★六年級畢業典禮(下午1：30開始)(暫</w:t>
            </w:r>
            <w:r>
              <w:rPr>
                <w:rFonts w:ascii="標楷體" w:eastAsia="標楷體" w:hAnsi="標楷體" w:hint="eastAsia"/>
              </w:rPr>
              <w:t>定</w:t>
            </w:r>
            <w:r w:rsidRPr="007D77C5">
              <w:rPr>
                <w:rFonts w:ascii="標楷體" w:eastAsia="標楷體" w:hAnsi="標楷體" w:hint="eastAsia"/>
              </w:rPr>
              <w:t>)</w:t>
            </w:r>
          </w:p>
        </w:tc>
      </w:tr>
      <w:tr w:rsidR="00CC2000" w:rsidRPr="007D77C5" w14:paraId="67B2FF72" w14:textId="77777777" w:rsidTr="000F5BB3">
        <w:trPr>
          <w:trHeight w:val="340"/>
          <w:jc w:val="center"/>
        </w:trPr>
        <w:tc>
          <w:tcPr>
            <w:tcW w:w="577" w:type="dxa"/>
            <w:vMerge/>
            <w:tcBorders>
              <w:right w:val="single" w:sz="18" w:space="0" w:color="auto"/>
            </w:tcBorders>
            <w:vAlign w:val="center"/>
          </w:tcPr>
          <w:p w14:paraId="67B2FF6D" w14:textId="77777777" w:rsidR="00CC2000" w:rsidRPr="007D77C5" w:rsidRDefault="00CC2000" w:rsidP="00CC200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vMerge w:val="restar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67B2FF6E" w14:textId="26CB92F1" w:rsidR="00CC2000" w:rsidRPr="007D77C5" w:rsidRDefault="00CC2000" w:rsidP="00CC200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第19</w:t>
            </w:r>
            <w:proofErr w:type="gramStart"/>
            <w:r w:rsidRPr="007D77C5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7B2FF6F" w14:textId="6CA59154" w:rsidR="00CC2000" w:rsidRPr="007D77C5" w:rsidRDefault="00CC2000" w:rsidP="00CC200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06.18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7B2FF70" w14:textId="4561EACA" w:rsidR="00CC2000" w:rsidRPr="007D77C5" w:rsidRDefault="00CC2000" w:rsidP="00CC200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74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7B2FF71" w14:textId="26C53509" w:rsidR="00CC2000" w:rsidRPr="007D77C5" w:rsidRDefault="00CC2000" w:rsidP="00CC2000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7D77C5">
              <w:rPr>
                <w:rFonts w:ascii="標楷體" w:eastAsia="標楷體" w:hAnsi="標楷體" w:hint="eastAsia"/>
              </w:rPr>
              <w:t>一</w:t>
            </w:r>
            <w:proofErr w:type="gramEnd"/>
            <w:r w:rsidRPr="007D77C5">
              <w:rPr>
                <w:rFonts w:ascii="標楷體" w:eastAsia="標楷體" w:hAnsi="標楷體" w:hint="eastAsia"/>
              </w:rPr>
              <w:t>~五年級課後照顧服務結束</w:t>
            </w:r>
          </w:p>
        </w:tc>
      </w:tr>
      <w:tr w:rsidR="00CC2000" w:rsidRPr="007D77C5" w14:paraId="67B2FF78" w14:textId="77777777" w:rsidTr="000F5BB3">
        <w:trPr>
          <w:trHeight w:val="340"/>
          <w:jc w:val="center"/>
        </w:trPr>
        <w:tc>
          <w:tcPr>
            <w:tcW w:w="577" w:type="dxa"/>
            <w:vMerge/>
            <w:tcBorders>
              <w:right w:val="single" w:sz="18" w:space="0" w:color="auto"/>
            </w:tcBorders>
            <w:vAlign w:val="center"/>
          </w:tcPr>
          <w:p w14:paraId="67B2FF73" w14:textId="77777777" w:rsidR="00CC2000" w:rsidRPr="007D77C5" w:rsidRDefault="00CC2000" w:rsidP="00CC200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7B2FF74" w14:textId="213C823C" w:rsidR="00CC2000" w:rsidRPr="007D77C5" w:rsidRDefault="00CC2000" w:rsidP="00CC200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7B2FF75" w14:textId="2F236812" w:rsidR="00CC2000" w:rsidRPr="007D77C5" w:rsidRDefault="00CC2000" w:rsidP="00CC200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06.18-06.19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7B2FF76" w14:textId="70148082" w:rsidR="00CC2000" w:rsidRPr="007D77C5" w:rsidRDefault="00CC2000" w:rsidP="00CC200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二~三</w:t>
            </w:r>
          </w:p>
        </w:tc>
        <w:tc>
          <w:tcPr>
            <w:tcW w:w="574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7B2FF77" w14:textId="079E07E3" w:rsidR="00CC2000" w:rsidRPr="007D77C5" w:rsidRDefault="00CC2000" w:rsidP="00CC2000">
            <w:pPr>
              <w:spacing w:line="300" w:lineRule="exact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★第二次定期評量</w:t>
            </w:r>
            <w:r w:rsidRPr="007D77C5">
              <w:rPr>
                <w:rFonts w:eastAsia="標楷體" w:hint="eastAsia"/>
              </w:rPr>
              <w:t>(</w:t>
            </w:r>
            <w:r w:rsidRPr="007D77C5">
              <w:rPr>
                <w:rFonts w:eastAsia="標楷體" w:hint="eastAsia"/>
              </w:rPr>
              <w:t>含三至五英文</w:t>
            </w:r>
            <w:r w:rsidRPr="007D77C5">
              <w:rPr>
                <w:rFonts w:eastAsia="標楷體" w:hint="eastAsia"/>
              </w:rPr>
              <w:t>)</w:t>
            </w:r>
          </w:p>
        </w:tc>
      </w:tr>
      <w:tr w:rsidR="00CC2000" w:rsidRPr="007D77C5" w14:paraId="67B2FF7E" w14:textId="77777777" w:rsidTr="00460A8C">
        <w:trPr>
          <w:trHeight w:val="340"/>
          <w:jc w:val="center"/>
        </w:trPr>
        <w:tc>
          <w:tcPr>
            <w:tcW w:w="577" w:type="dxa"/>
            <w:vMerge/>
            <w:tcBorders>
              <w:right w:val="single" w:sz="18" w:space="0" w:color="auto"/>
            </w:tcBorders>
            <w:vAlign w:val="center"/>
          </w:tcPr>
          <w:p w14:paraId="67B2FF79" w14:textId="77777777" w:rsidR="00CC2000" w:rsidRPr="007D77C5" w:rsidRDefault="00CC2000" w:rsidP="00CC200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1" w:type="dxa"/>
            <w:tcBorders>
              <w:bottom w:val="thinThickSmallGap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7B2FF7A" w14:textId="6AD0E13E" w:rsidR="00CC2000" w:rsidRPr="007D77C5" w:rsidRDefault="00CC2000" w:rsidP="00CC200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第20</w:t>
            </w:r>
            <w:proofErr w:type="gramStart"/>
            <w:r w:rsidRPr="007D77C5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42" w:type="dxa"/>
            <w:tcBorders>
              <w:top w:val="single" w:sz="8" w:space="0" w:color="auto"/>
              <w:left w:val="single" w:sz="18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67B2FF7B" w14:textId="0CBF6D2A" w:rsidR="00CC2000" w:rsidRPr="007D77C5" w:rsidRDefault="00CC2000" w:rsidP="00CC200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06.28</w:t>
            </w:r>
          </w:p>
        </w:tc>
        <w:tc>
          <w:tcPr>
            <w:tcW w:w="851" w:type="dxa"/>
            <w:tcBorders>
              <w:top w:val="single" w:sz="8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67B2FF7C" w14:textId="5D48A78F" w:rsidR="00CC2000" w:rsidRPr="007D77C5" w:rsidRDefault="00CC2000" w:rsidP="00CC200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749" w:type="dxa"/>
            <w:tcBorders>
              <w:top w:val="single" w:sz="8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67B2FF7D" w14:textId="4750EE98" w:rsidR="00CC2000" w:rsidRPr="007D77C5" w:rsidRDefault="00CC2000" w:rsidP="00CC2000">
            <w:pPr>
              <w:spacing w:line="300" w:lineRule="exact"/>
              <w:rPr>
                <w:rFonts w:ascii="標楷體" w:eastAsia="標楷體" w:hAnsi="標楷體"/>
              </w:rPr>
            </w:pPr>
            <w:r w:rsidRPr="007D77C5">
              <w:rPr>
                <w:rFonts w:ascii="標楷體" w:eastAsia="標楷體" w:hAnsi="標楷體" w:hint="eastAsia"/>
              </w:rPr>
              <w:t>★結業式</w:t>
            </w:r>
          </w:p>
        </w:tc>
      </w:tr>
    </w:tbl>
    <w:p w14:paraId="67B2FF8D" w14:textId="112E0B61" w:rsidR="00EC7B79" w:rsidRDefault="00EC7B79" w:rsidP="007D77C5">
      <w:pPr>
        <w:spacing w:line="300" w:lineRule="exact"/>
        <w:rPr>
          <w:rFonts w:ascii="台灣楷體" w:eastAsia="台灣楷體" w:hAnsi="台灣楷體"/>
          <w:b/>
        </w:rPr>
      </w:pPr>
    </w:p>
    <w:p w14:paraId="2E77441B" w14:textId="77777777" w:rsidR="007D77C5" w:rsidRPr="007D77C5" w:rsidRDefault="007D77C5" w:rsidP="007D77C5">
      <w:pPr>
        <w:spacing w:line="300" w:lineRule="exact"/>
        <w:rPr>
          <w:rFonts w:ascii="台灣楷體" w:eastAsia="台灣楷體" w:hAnsi="台灣楷體"/>
          <w:b/>
        </w:rPr>
      </w:pPr>
    </w:p>
    <w:sectPr w:rsidR="007D77C5" w:rsidRPr="007D77C5" w:rsidSect="00EA7A11">
      <w:pgSz w:w="11906" w:h="16838"/>
      <w:pgMar w:top="284" w:right="624" w:bottom="28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3D702" w14:textId="77777777" w:rsidR="00EE735F" w:rsidRDefault="00EE735F" w:rsidP="00933816">
      <w:r>
        <w:separator/>
      </w:r>
    </w:p>
  </w:endnote>
  <w:endnote w:type="continuationSeparator" w:id="0">
    <w:p w14:paraId="32CDC3D8" w14:textId="77777777" w:rsidR="00EE735F" w:rsidRDefault="00EE735F" w:rsidP="0093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台灣楷體">
    <w:altName w:val="微軟正黑體"/>
    <w:charset w:val="88"/>
    <w:family w:val="auto"/>
    <w:pitch w:val="variable"/>
    <w:sig w:usb0="00000000" w:usb1="78CFFC7B" w:usb2="00000016" w:usb3="00000000" w:csb0="0016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A9F1" w14:textId="77777777" w:rsidR="00EE735F" w:rsidRDefault="00EE735F" w:rsidP="00933816">
      <w:r>
        <w:separator/>
      </w:r>
    </w:p>
  </w:footnote>
  <w:footnote w:type="continuationSeparator" w:id="0">
    <w:p w14:paraId="4A724899" w14:textId="77777777" w:rsidR="00EE735F" w:rsidRDefault="00EE735F" w:rsidP="00933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70"/>
    <w:rsid w:val="00046CDF"/>
    <w:rsid w:val="00052B48"/>
    <w:rsid w:val="00070AAC"/>
    <w:rsid w:val="00081AF8"/>
    <w:rsid w:val="0009298A"/>
    <w:rsid w:val="000B01FB"/>
    <w:rsid w:val="000B45AC"/>
    <w:rsid w:val="000C4B51"/>
    <w:rsid w:val="000C7F54"/>
    <w:rsid w:val="000D0859"/>
    <w:rsid w:val="0010530B"/>
    <w:rsid w:val="00126D55"/>
    <w:rsid w:val="00131C17"/>
    <w:rsid w:val="00141E89"/>
    <w:rsid w:val="00144FFD"/>
    <w:rsid w:val="001467A3"/>
    <w:rsid w:val="00165C13"/>
    <w:rsid w:val="00175392"/>
    <w:rsid w:val="00176118"/>
    <w:rsid w:val="00187674"/>
    <w:rsid w:val="00187ED9"/>
    <w:rsid w:val="001900C6"/>
    <w:rsid w:val="001A3E5C"/>
    <w:rsid w:val="001B13B2"/>
    <w:rsid w:val="001B3605"/>
    <w:rsid w:val="001D4E17"/>
    <w:rsid w:val="001E0F2B"/>
    <w:rsid w:val="00200A44"/>
    <w:rsid w:val="0021040D"/>
    <w:rsid w:val="00222BF5"/>
    <w:rsid w:val="0025105D"/>
    <w:rsid w:val="002558AE"/>
    <w:rsid w:val="00256A7D"/>
    <w:rsid w:val="00277E8A"/>
    <w:rsid w:val="00290292"/>
    <w:rsid w:val="002A470D"/>
    <w:rsid w:val="002B0BFB"/>
    <w:rsid w:val="002D4E75"/>
    <w:rsid w:val="002F4B4C"/>
    <w:rsid w:val="002F60A1"/>
    <w:rsid w:val="00311500"/>
    <w:rsid w:val="003257C3"/>
    <w:rsid w:val="00327D91"/>
    <w:rsid w:val="00330E63"/>
    <w:rsid w:val="00332B1A"/>
    <w:rsid w:val="00345520"/>
    <w:rsid w:val="00345846"/>
    <w:rsid w:val="00374772"/>
    <w:rsid w:val="00374D97"/>
    <w:rsid w:val="00377CEE"/>
    <w:rsid w:val="003A4C04"/>
    <w:rsid w:val="003A572C"/>
    <w:rsid w:val="003B0882"/>
    <w:rsid w:val="003C5CF6"/>
    <w:rsid w:val="003C6BA6"/>
    <w:rsid w:val="003D2451"/>
    <w:rsid w:val="003E33AD"/>
    <w:rsid w:val="003F0D0B"/>
    <w:rsid w:val="004020E6"/>
    <w:rsid w:val="00410B13"/>
    <w:rsid w:val="0041502E"/>
    <w:rsid w:val="004304E6"/>
    <w:rsid w:val="0043291A"/>
    <w:rsid w:val="00434FF4"/>
    <w:rsid w:val="00440C5D"/>
    <w:rsid w:val="00460A8C"/>
    <w:rsid w:val="00474C95"/>
    <w:rsid w:val="0048317D"/>
    <w:rsid w:val="00491329"/>
    <w:rsid w:val="0049784D"/>
    <w:rsid w:val="004A031A"/>
    <w:rsid w:val="004A1A92"/>
    <w:rsid w:val="004D301B"/>
    <w:rsid w:val="004E7CFD"/>
    <w:rsid w:val="005028DC"/>
    <w:rsid w:val="00510206"/>
    <w:rsid w:val="005102D5"/>
    <w:rsid w:val="005108A4"/>
    <w:rsid w:val="005161C7"/>
    <w:rsid w:val="005322B7"/>
    <w:rsid w:val="00541541"/>
    <w:rsid w:val="005508D4"/>
    <w:rsid w:val="00550B03"/>
    <w:rsid w:val="00554ED1"/>
    <w:rsid w:val="00565627"/>
    <w:rsid w:val="00566EB9"/>
    <w:rsid w:val="00582C44"/>
    <w:rsid w:val="0058307E"/>
    <w:rsid w:val="00586F94"/>
    <w:rsid w:val="00590ED5"/>
    <w:rsid w:val="00593183"/>
    <w:rsid w:val="005A34B7"/>
    <w:rsid w:val="005A5844"/>
    <w:rsid w:val="005C40DB"/>
    <w:rsid w:val="005C7453"/>
    <w:rsid w:val="005E04FD"/>
    <w:rsid w:val="005F3CC7"/>
    <w:rsid w:val="005F6D0D"/>
    <w:rsid w:val="00605768"/>
    <w:rsid w:val="00606690"/>
    <w:rsid w:val="00614E11"/>
    <w:rsid w:val="0061542A"/>
    <w:rsid w:val="006154F5"/>
    <w:rsid w:val="00623330"/>
    <w:rsid w:val="00634434"/>
    <w:rsid w:val="00654A69"/>
    <w:rsid w:val="00663BDE"/>
    <w:rsid w:val="00665597"/>
    <w:rsid w:val="00695104"/>
    <w:rsid w:val="006B0FBE"/>
    <w:rsid w:val="006B10A4"/>
    <w:rsid w:val="006B4961"/>
    <w:rsid w:val="006C040B"/>
    <w:rsid w:val="006C37FC"/>
    <w:rsid w:val="006C3B97"/>
    <w:rsid w:val="006D4D4B"/>
    <w:rsid w:val="006D5497"/>
    <w:rsid w:val="006E4C64"/>
    <w:rsid w:val="006F09AC"/>
    <w:rsid w:val="0071265D"/>
    <w:rsid w:val="00721B46"/>
    <w:rsid w:val="00727778"/>
    <w:rsid w:val="007320B3"/>
    <w:rsid w:val="0073290D"/>
    <w:rsid w:val="0074019B"/>
    <w:rsid w:val="007418B9"/>
    <w:rsid w:val="00774A77"/>
    <w:rsid w:val="007908F0"/>
    <w:rsid w:val="007A106F"/>
    <w:rsid w:val="007B3903"/>
    <w:rsid w:val="007C3547"/>
    <w:rsid w:val="007D2E7E"/>
    <w:rsid w:val="007D77C5"/>
    <w:rsid w:val="007D7E72"/>
    <w:rsid w:val="007E06EA"/>
    <w:rsid w:val="007E3797"/>
    <w:rsid w:val="007E4E9F"/>
    <w:rsid w:val="00814B94"/>
    <w:rsid w:val="00815BC1"/>
    <w:rsid w:val="0084428C"/>
    <w:rsid w:val="00885865"/>
    <w:rsid w:val="008940E1"/>
    <w:rsid w:val="008A4B0D"/>
    <w:rsid w:val="008B1156"/>
    <w:rsid w:val="008B2F95"/>
    <w:rsid w:val="008B4B70"/>
    <w:rsid w:val="008B5729"/>
    <w:rsid w:val="008B78B9"/>
    <w:rsid w:val="008C29B6"/>
    <w:rsid w:val="008D065F"/>
    <w:rsid w:val="008D18A4"/>
    <w:rsid w:val="008D769E"/>
    <w:rsid w:val="008E019B"/>
    <w:rsid w:val="008E7D04"/>
    <w:rsid w:val="008F0DA0"/>
    <w:rsid w:val="00904412"/>
    <w:rsid w:val="00907763"/>
    <w:rsid w:val="009079BF"/>
    <w:rsid w:val="00933347"/>
    <w:rsid w:val="00933816"/>
    <w:rsid w:val="00936C53"/>
    <w:rsid w:val="00945706"/>
    <w:rsid w:val="00966C65"/>
    <w:rsid w:val="009731C3"/>
    <w:rsid w:val="009827EB"/>
    <w:rsid w:val="00982AE1"/>
    <w:rsid w:val="009869A6"/>
    <w:rsid w:val="00994C01"/>
    <w:rsid w:val="009A01FC"/>
    <w:rsid w:val="009C25F0"/>
    <w:rsid w:val="009C5B91"/>
    <w:rsid w:val="009D438B"/>
    <w:rsid w:val="00A108D9"/>
    <w:rsid w:val="00A14E61"/>
    <w:rsid w:val="00A53181"/>
    <w:rsid w:val="00A629C7"/>
    <w:rsid w:val="00A65394"/>
    <w:rsid w:val="00A67B83"/>
    <w:rsid w:val="00A71E8D"/>
    <w:rsid w:val="00A832C8"/>
    <w:rsid w:val="00A93724"/>
    <w:rsid w:val="00A964A8"/>
    <w:rsid w:val="00AA3F33"/>
    <w:rsid w:val="00AC5386"/>
    <w:rsid w:val="00AD4DA0"/>
    <w:rsid w:val="00B00117"/>
    <w:rsid w:val="00B06075"/>
    <w:rsid w:val="00B228F0"/>
    <w:rsid w:val="00B26FA0"/>
    <w:rsid w:val="00B345AC"/>
    <w:rsid w:val="00B4261C"/>
    <w:rsid w:val="00B57685"/>
    <w:rsid w:val="00B61BC9"/>
    <w:rsid w:val="00B77BFC"/>
    <w:rsid w:val="00B8010F"/>
    <w:rsid w:val="00B816D4"/>
    <w:rsid w:val="00B84E27"/>
    <w:rsid w:val="00BB6837"/>
    <w:rsid w:val="00BC0D43"/>
    <w:rsid w:val="00BC417C"/>
    <w:rsid w:val="00BD75B9"/>
    <w:rsid w:val="00BE1551"/>
    <w:rsid w:val="00BE4120"/>
    <w:rsid w:val="00BF03C2"/>
    <w:rsid w:val="00BF70B7"/>
    <w:rsid w:val="00C05F29"/>
    <w:rsid w:val="00C1463F"/>
    <w:rsid w:val="00C50C12"/>
    <w:rsid w:val="00C55F66"/>
    <w:rsid w:val="00C614E4"/>
    <w:rsid w:val="00C62FED"/>
    <w:rsid w:val="00C732AD"/>
    <w:rsid w:val="00C93C4A"/>
    <w:rsid w:val="00C97F52"/>
    <w:rsid w:val="00CB1A7B"/>
    <w:rsid w:val="00CB3AB1"/>
    <w:rsid w:val="00CC2000"/>
    <w:rsid w:val="00CE6857"/>
    <w:rsid w:val="00CF30BB"/>
    <w:rsid w:val="00CF6BC8"/>
    <w:rsid w:val="00D016D1"/>
    <w:rsid w:val="00D17D6C"/>
    <w:rsid w:val="00D3000F"/>
    <w:rsid w:val="00D57C16"/>
    <w:rsid w:val="00D6454A"/>
    <w:rsid w:val="00D856D3"/>
    <w:rsid w:val="00D90AE1"/>
    <w:rsid w:val="00D95981"/>
    <w:rsid w:val="00DA1431"/>
    <w:rsid w:val="00DA17AE"/>
    <w:rsid w:val="00DB0ECC"/>
    <w:rsid w:val="00DB139B"/>
    <w:rsid w:val="00DC3AE9"/>
    <w:rsid w:val="00DC5CE5"/>
    <w:rsid w:val="00DC7EB9"/>
    <w:rsid w:val="00DD12E6"/>
    <w:rsid w:val="00DE6CDC"/>
    <w:rsid w:val="00DF5B2F"/>
    <w:rsid w:val="00E0460A"/>
    <w:rsid w:val="00E153F3"/>
    <w:rsid w:val="00E27D96"/>
    <w:rsid w:val="00E31003"/>
    <w:rsid w:val="00E47DC2"/>
    <w:rsid w:val="00E65A30"/>
    <w:rsid w:val="00E70B3D"/>
    <w:rsid w:val="00E77DAF"/>
    <w:rsid w:val="00E82B63"/>
    <w:rsid w:val="00E86833"/>
    <w:rsid w:val="00EA7A11"/>
    <w:rsid w:val="00EB15BF"/>
    <w:rsid w:val="00EB6102"/>
    <w:rsid w:val="00EC7B79"/>
    <w:rsid w:val="00ED2E76"/>
    <w:rsid w:val="00ED7570"/>
    <w:rsid w:val="00EE735F"/>
    <w:rsid w:val="00F01E71"/>
    <w:rsid w:val="00F03855"/>
    <w:rsid w:val="00F06B75"/>
    <w:rsid w:val="00F159E0"/>
    <w:rsid w:val="00F17CAA"/>
    <w:rsid w:val="00F359B6"/>
    <w:rsid w:val="00F46DFD"/>
    <w:rsid w:val="00F524C3"/>
    <w:rsid w:val="00F779C6"/>
    <w:rsid w:val="00F860BD"/>
    <w:rsid w:val="00F87E96"/>
    <w:rsid w:val="00F9240E"/>
    <w:rsid w:val="00FA2A69"/>
    <w:rsid w:val="00FB3467"/>
    <w:rsid w:val="00FB6142"/>
    <w:rsid w:val="00FB70AE"/>
    <w:rsid w:val="00FB77F1"/>
    <w:rsid w:val="00FC378F"/>
    <w:rsid w:val="00FD27E5"/>
    <w:rsid w:val="00FE3A3C"/>
    <w:rsid w:val="00FE76A0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2FDC2"/>
  <w15:docId w15:val="{0501B3DE-4FE4-433F-9C08-6C92415D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81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0B1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81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38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381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381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6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86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410B1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Body Text"/>
    <w:basedOn w:val="a"/>
    <w:link w:val="aa"/>
    <w:uiPriority w:val="99"/>
    <w:unhideWhenUsed/>
    <w:rsid w:val="00A71E8D"/>
    <w:pPr>
      <w:spacing w:after="120"/>
    </w:pPr>
  </w:style>
  <w:style w:type="character" w:customStyle="1" w:styleId="aa">
    <w:name w:val="本文 字元"/>
    <w:basedOn w:val="a0"/>
    <w:link w:val="a9"/>
    <w:uiPriority w:val="99"/>
    <w:rsid w:val="00A71E8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LICHUN CHANG</cp:lastModifiedBy>
  <cp:revision>7</cp:revision>
  <cp:lastPrinted>2022-01-21T00:52:00Z</cp:lastPrinted>
  <dcterms:created xsi:type="dcterms:W3CDTF">2024-01-24T06:33:00Z</dcterms:created>
  <dcterms:modified xsi:type="dcterms:W3CDTF">2024-01-25T02:18:00Z</dcterms:modified>
</cp:coreProperties>
</file>