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00" w:rsidRPr="00F03A00" w:rsidRDefault="00C12367" w:rsidP="00F03A00">
      <w:pPr>
        <w:tabs>
          <w:tab w:val="center" w:pos="5233"/>
        </w:tabs>
        <w:spacing w:line="400" w:lineRule="exac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附件二</w:t>
      </w:r>
    </w:p>
    <w:p w:rsidR="009F5AB0" w:rsidRPr="002273EB" w:rsidRDefault="009F5AB0" w:rsidP="00925242">
      <w:pPr>
        <w:tabs>
          <w:tab w:val="center" w:pos="5233"/>
        </w:tabs>
        <w:spacing w:line="400" w:lineRule="exact"/>
        <w:jc w:val="center"/>
        <w:rPr>
          <w:rFonts w:ascii="標楷體" w:eastAsia="標楷體" w:hAnsi="標楷體"/>
          <w:b/>
          <w:bCs/>
          <w:sz w:val="28"/>
        </w:rPr>
      </w:pPr>
      <w:r w:rsidRPr="002273EB">
        <w:rPr>
          <w:rFonts w:ascii="標楷體" w:eastAsia="標楷體" w:hAnsi="標楷體" w:hint="eastAsia"/>
          <w:b/>
          <w:bCs/>
          <w:sz w:val="28"/>
        </w:rPr>
        <w:t>桃園市中壢區中正國</w:t>
      </w:r>
      <w:r w:rsidR="00732B65">
        <w:rPr>
          <w:rFonts w:ascii="標楷體" w:eastAsia="標楷體" w:hAnsi="標楷體" w:hint="eastAsia"/>
          <w:b/>
          <w:bCs/>
          <w:sz w:val="28"/>
        </w:rPr>
        <w:t>民</w:t>
      </w:r>
      <w:r w:rsidRPr="002273EB">
        <w:rPr>
          <w:rFonts w:ascii="標楷體" w:eastAsia="標楷體" w:hAnsi="標楷體" w:hint="eastAsia"/>
          <w:b/>
          <w:bCs/>
          <w:sz w:val="28"/>
        </w:rPr>
        <w:t>小</w:t>
      </w:r>
      <w:r w:rsidR="00732B65">
        <w:rPr>
          <w:rFonts w:ascii="標楷體" w:eastAsia="標楷體" w:hAnsi="標楷體" w:hint="eastAsia"/>
          <w:b/>
          <w:bCs/>
          <w:sz w:val="28"/>
        </w:rPr>
        <w:t>學</w:t>
      </w:r>
      <w:r w:rsidR="00925242" w:rsidRPr="002273EB">
        <w:rPr>
          <w:rFonts w:ascii="標楷體" w:eastAsia="標楷體" w:hAnsi="標楷體" w:hint="eastAsia"/>
          <w:b/>
          <w:bCs/>
          <w:sz w:val="28"/>
        </w:rPr>
        <w:t>10</w:t>
      </w:r>
      <w:r w:rsidR="0077232A">
        <w:rPr>
          <w:rFonts w:ascii="標楷體" w:eastAsia="標楷體" w:hAnsi="標楷體"/>
          <w:b/>
          <w:bCs/>
          <w:sz w:val="28"/>
        </w:rPr>
        <w:t>9</w:t>
      </w:r>
      <w:r w:rsidRPr="002273EB">
        <w:rPr>
          <w:rFonts w:ascii="標楷體" w:eastAsia="標楷體" w:hAnsi="標楷體" w:hint="eastAsia"/>
          <w:b/>
          <w:bCs/>
          <w:sz w:val="28"/>
        </w:rPr>
        <w:t>學年度親職教育日工作分配表</w:t>
      </w:r>
      <w:r w:rsidR="007B6E1C">
        <w:rPr>
          <w:rFonts w:ascii="標楷體" w:eastAsia="標楷體" w:hAnsi="標楷體" w:hint="eastAsia"/>
          <w:b/>
          <w:bCs/>
          <w:sz w:val="28"/>
        </w:rPr>
        <w:t xml:space="preserve">   1</w:t>
      </w:r>
      <w:r w:rsidR="00B86A5F">
        <w:rPr>
          <w:rFonts w:ascii="標楷體" w:eastAsia="標楷體" w:hAnsi="標楷體" w:hint="eastAsia"/>
          <w:b/>
          <w:bCs/>
          <w:sz w:val="28"/>
        </w:rPr>
        <w:t>10</w:t>
      </w:r>
      <w:r w:rsidR="007B6E1C">
        <w:rPr>
          <w:rFonts w:ascii="標楷體" w:eastAsia="標楷體" w:hAnsi="標楷體" w:hint="eastAsia"/>
          <w:b/>
          <w:bCs/>
          <w:sz w:val="28"/>
        </w:rPr>
        <w:t>.</w:t>
      </w:r>
      <w:r w:rsidR="00B86A5F">
        <w:rPr>
          <w:rFonts w:ascii="標楷體" w:eastAsia="標楷體" w:hAnsi="標楷體" w:hint="eastAsia"/>
          <w:b/>
          <w:bCs/>
          <w:sz w:val="28"/>
        </w:rPr>
        <w:t>03.04</w:t>
      </w:r>
    </w:p>
    <w:p w:rsidR="00296A51" w:rsidRPr="00747090" w:rsidRDefault="009F5AB0" w:rsidP="004A36A6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470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活動日期：</w:t>
      </w:r>
      <w:r w:rsidR="00925242" w:rsidRPr="007470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631F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</w:t>
      </w:r>
      <w:r w:rsidRPr="007470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A60E2C" w:rsidRPr="007470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7470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925242" w:rsidRPr="007470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631F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7</w:t>
      </w:r>
      <w:r w:rsidR="00925242" w:rsidRPr="007470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日（星期六</w:t>
      </w:r>
      <w:r w:rsidRPr="007470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）</w:t>
      </w: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2862"/>
        <w:gridCol w:w="1957"/>
        <w:gridCol w:w="1304"/>
        <w:gridCol w:w="2949"/>
      </w:tblGrid>
      <w:tr w:rsidR="00217FB0" w:rsidRPr="005D3AD3" w:rsidTr="00E64F65">
        <w:trPr>
          <w:trHeight w:val="380"/>
        </w:trPr>
        <w:tc>
          <w:tcPr>
            <w:tcW w:w="568" w:type="dxa"/>
            <w:vAlign w:val="center"/>
          </w:tcPr>
          <w:p w:rsidR="00275777" w:rsidRPr="005D3AD3" w:rsidRDefault="00275777" w:rsidP="0092524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項次</w:t>
            </w:r>
          </w:p>
        </w:tc>
        <w:tc>
          <w:tcPr>
            <w:tcW w:w="1134" w:type="dxa"/>
            <w:vAlign w:val="center"/>
          </w:tcPr>
          <w:p w:rsidR="00275777" w:rsidRPr="005D3AD3" w:rsidRDefault="00275777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項目</w:t>
            </w:r>
          </w:p>
        </w:tc>
        <w:tc>
          <w:tcPr>
            <w:tcW w:w="2862" w:type="dxa"/>
            <w:vAlign w:val="center"/>
          </w:tcPr>
          <w:p w:rsidR="00275777" w:rsidRPr="005D3AD3" w:rsidRDefault="00275777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工 作 內 容</w:t>
            </w:r>
          </w:p>
        </w:tc>
        <w:tc>
          <w:tcPr>
            <w:tcW w:w="1957" w:type="dxa"/>
            <w:vAlign w:val="center"/>
          </w:tcPr>
          <w:p w:rsidR="00275777" w:rsidRPr="005D3AD3" w:rsidRDefault="00275777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負責人</w:t>
            </w:r>
          </w:p>
        </w:tc>
        <w:tc>
          <w:tcPr>
            <w:tcW w:w="1304" w:type="dxa"/>
            <w:vAlign w:val="center"/>
          </w:tcPr>
          <w:p w:rsidR="00275777" w:rsidRPr="005D3AD3" w:rsidRDefault="00275777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完成時間</w:t>
            </w:r>
          </w:p>
        </w:tc>
        <w:tc>
          <w:tcPr>
            <w:tcW w:w="2949" w:type="dxa"/>
            <w:vAlign w:val="center"/>
          </w:tcPr>
          <w:p w:rsidR="00275777" w:rsidRPr="005D3AD3" w:rsidRDefault="00275777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備註</w:t>
            </w:r>
          </w:p>
        </w:tc>
      </w:tr>
      <w:tr w:rsidR="00217FB0" w:rsidRPr="005D3AD3" w:rsidTr="00E64F65">
        <w:trPr>
          <w:cantSplit/>
          <w:trHeight w:val="202"/>
        </w:trPr>
        <w:tc>
          <w:tcPr>
            <w:tcW w:w="568" w:type="dxa"/>
            <w:vMerge w:val="restart"/>
            <w:vAlign w:val="center"/>
          </w:tcPr>
          <w:p w:rsidR="00E91011" w:rsidRPr="005D3AD3" w:rsidRDefault="00E91011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一、</w:t>
            </w:r>
          </w:p>
          <w:p w:rsidR="00E91011" w:rsidRPr="005D3AD3" w:rsidRDefault="00E91011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事前準備</w:t>
            </w:r>
          </w:p>
        </w:tc>
        <w:tc>
          <w:tcPr>
            <w:tcW w:w="1134" w:type="dxa"/>
            <w:vMerge w:val="restart"/>
            <w:vAlign w:val="center"/>
          </w:tcPr>
          <w:p w:rsidR="00E91011" w:rsidRPr="005D3AD3" w:rsidRDefault="00E91011" w:rsidP="00FB0F89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活動規劃</w:t>
            </w:r>
          </w:p>
        </w:tc>
        <w:tc>
          <w:tcPr>
            <w:tcW w:w="2862" w:type="dxa"/>
            <w:vAlign w:val="center"/>
          </w:tcPr>
          <w:p w:rsidR="00E91011" w:rsidRPr="005D3AD3" w:rsidRDefault="00E91011" w:rsidP="00207348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擬訂親職教育日及園遊會計劃與預算、活動流程、工作分配</w:t>
            </w:r>
          </w:p>
        </w:tc>
        <w:tc>
          <w:tcPr>
            <w:tcW w:w="1957" w:type="dxa"/>
            <w:vAlign w:val="center"/>
          </w:tcPr>
          <w:p w:rsidR="00E91011" w:rsidRPr="005D3AD3" w:rsidRDefault="00E91011" w:rsidP="00117A17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廖鳳嬌</w:t>
            </w:r>
            <w:r w:rsidR="004906BE">
              <w:rPr>
                <w:rFonts w:ascii="新細明體" w:hAnsi="新細明體" w:hint="eastAsia"/>
                <w:b/>
                <w:color w:val="000000" w:themeColor="text1"/>
              </w:rPr>
              <w:t>、</w:t>
            </w:r>
            <w:r w:rsidR="004906BE" w:rsidRPr="00207348">
              <w:rPr>
                <w:rFonts w:ascii="標楷體" w:eastAsia="標楷體" w:hAnsi="標楷體" w:hint="eastAsia"/>
                <w:b/>
                <w:color w:val="000000" w:themeColor="text1"/>
              </w:rPr>
              <w:t>廖彩汝</w:t>
            </w:r>
          </w:p>
        </w:tc>
        <w:tc>
          <w:tcPr>
            <w:tcW w:w="1304" w:type="dxa"/>
            <w:vAlign w:val="center"/>
          </w:tcPr>
          <w:p w:rsidR="00E91011" w:rsidRPr="005D3AD3" w:rsidRDefault="00A60E2C" w:rsidP="00631FF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="00631FFF">
              <w:rPr>
                <w:rFonts w:ascii="標楷體" w:eastAsia="標楷體" w:hAnsi="標楷體" w:hint="eastAsia"/>
                <w:b/>
                <w:color w:val="000000" w:themeColor="text1"/>
              </w:rPr>
              <w:t>9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.1</w:t>
            </w:r>
            <w:r w:rsidR="00631FFF">
              <w:rPr>
                <w:rFonts w:ascii="標楷體" w:eastAsia="標楷體" w:hAnsi="標楷體" w:hint="eastAsia"/>
                <w:b/>
                <w:color w:val="000000" w:themeColor="text1"/>
              </w:rPr>
              <w:t>0</w:t>
            </w:r>
            <w:r w:rsidR="00E91011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.2</w:t>
            </w:r>
            <w:r w:rsidR="00631FFF">
              <w:rPr>
                <w:rFonts w:ascii="標楷體" w:eastAsia="標楷體" w:hAnsi="標楷體" w:hint="eastAsia"/>
                <w:b/>
                <w:color w:val="000000" w:themeColor="text1"/>
              </w:rPr>
              <w:t>0</w:t>
            </w:r>
          </w:p>
        </w:tc>
        <w:tc>
          <w:tcPr>
            <w:tcW w:w="2949" w:type="dxa"/>
          </w:tcPr>
          <w:p w:rsidR="00E91011" w:rsidRPr="005D3AD3" w:rsidRDefault="00E91011" w:rsidP="00925242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1.計劃與預算編列</w:t>
            </w:r>
          </w:p>
          <w:p w:rsidR="00E91011" w:rsidRPr="005D3AD3" w:rsidRDefault="00E91011" w:rsidP="00925242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2.</w:t>
            </w:r>
            <w:r w:rsidR="00062FE9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擬定園遊會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實施要點</w:t>
            </w:r>
          </w:p>
          <w:p w:rsidR="00E91011" w:rsidRPr="005D3AD3" w:rsidRDefault="00E91011" w:rsidP="00207348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3.工作分配</w:t>
            </w:r>
          </w:p>
        </w:tc>
      </w:tr>
      <w:tr w:rsidR="00217FB0" w:rsidRPr="005D3AD3" w:rsidTr="00E64F65">
        <w:trPr>
          <w:cantSplit/>
          <w:trHeight w:val="202"/>
        </w:trPr>
        <w:tc>
          <w:tcPr>
            <w:tcW w:w="568" w:type="dxa"/>
            <w:vMerge/>
            <w:vAlign w:val="center"/>
          </w:tcPr>
          <w:p w:rsidR="009A49D2" w:rsidRPr="005D3AD3" w:rsidRDefault="009A49D2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9A49D2" w:rsidRPr="005D3AD3" w:rsidRDefault="009A49D2" w:rsidP="00FB0F89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862" w:type="dxa"/>
            <w:vAlign w:val="center"/>
          </w:tcPr>
          <w:p w:rsidR="004906BE" w:rsidRDefault="00207348" w:rsidP="00207348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207348">
              <w:rPr>
                <w:rFonts w:ascii="標楷體" w:eastAsia="標楷體" w:hAnsi="標楷體" w:hint="eastAsia"/>
                <w:b/>
                <w:color w:val="000000" w:themeColor="text1"/>
              </w:rPr>
              <w:t>聯絡表揚志工</w:t>
            </w:r>
          </w:p>
          <w:p w:rsidR="009A49D2" w:rsidRPr="005D3AD3" w:rsidRDefault="009A49D2" w:rsidP="009A65F4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園遊會攤位調查與彙整</w:t>
            </w:r>
          </w:p>
        </w:tc>
        <w:tc>
          <w:tcPr>
            <w:tcW w:w="1957" w:type="dxa"/>
            <w:vAlign w:val="center"/>
          </w:tcPr>
          <w:p w:rsidR="009A49D2" w:rsidRPr="005D3AD3" w:rsidRDefault="00A60E2C" w:rsidP="009A49D2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廖彩汝</w:t>
            </w:r>
          </w:p>
        </w:tc>
        <w:tc>
          <w:tcPr>
            <w:tcW w:w="1304" w:type="dxa"/>
            <w:vAlign w:val="center"/>
          </w:tcPr>
          <w:p w:rsidR="009A49D2" w:rsidRPr="005D3AD3" w:rsidRDefault="009A49D2" w:rsidP="00631FF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="00A60E2C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9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631FFF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.2</w:t>
            </w:r>
            <w:r w:rsidR="00631FFF">
              <w:rPr>
                <w:rFonts w:ascii="標楷體" w:eastAsia="標楷體" w:hAnsi="標楷體" w:hint="eastAsia"/>
                <w:b/>
                <w:color w:val="000000" w:themeColor="text1"/>
              </w:rPr>
              <w:t>0</w:t>
            </w:r>
          </w:p>
        </w:tc>
        <w:tc>
          <w:tcPr>
            <w:tcW w:w="2949" w:type="dxa"/>
          </w:tcPr>
          <w:p w:rsidR="009A49D2" w:rsidRPr="005D3AD3" w:rsidRDefault="009A49D2" w:rsidP="00925242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217FB0" w:rsidRPr="005D3AD3" w:rsidTr="00E64F65">
        <w:trPr>
          <w:cantSplit/>
          <w:trHeight w:val="202"/>
        </w:trPr>
        <w:tc>
          <w:tcPr>
            <w:tcW w:w="568" w:type="dxa"/>
            <w:vMerge/>
            <w:vAlign w:val="center"/>
          </w:tcPr>
          <w:p w:rsidR="00E91011" w:rsidRPr="005D3AD3" w:rsidRDefault="00E91011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E91011" w:rsidRPr="005D3AD3" w:rsidRDefault="00E91011" w:rsidP="00FB0F89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862" w:type="dxa"/>
            <w:vAlign w:val="center"/>
          </w:tcPr>
          <w:p w:rsidR="00E91011" w:rsidRPr="005D3AD3" w:rsidRDefault="00E91011" w:rsidP="00925242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擬定中正美展計劃與預算</w:t>
            </w:r>
          </w:p>
          <w:p w:rsidR="00C95426" w:rsidRPr="005D3AD3" w:rsidRDefault="00C95426" w:rsidP="00C95426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徵件、裱褙、評審</w:t>
            </w:r>
          </w:p>
        </w:tc>
        <w:tc>
          <w:tcPr>
            <w:tcW w:w="1957" w:type="dxa"/>
            <w:vAlign w:val="center"/>
          </w:tcPr>
          <w:p w:rsidR="00E91011" w:rsidRPr="005D3AD3" w:rsidRDefault="00A60E2C" w:rsidP="003206AE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楊淑娟</w:t>
            </w:r>
            <w:r w:rsidR="00C95426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  <w:r w:rsidR="003206AE">
              <w:rPr>
                <w:rFonts w:ascii="標楷體" w:eastAsia="標楷體" w:hAnsi="標楷體" w:hint="eastAsia"/>
                <w:b/>
                <w:color w:val="000000" w:themeColor="text1"/>
              </w:rPr>
              <w:t>賴晏</w:t>
            </w:r>
            <w:proofErr w:type="gramStart"/>
            <w:r w:rsidR="003206AE">
              <w:rPr>
                <w:rFonts w:ascii="標楷體" w:eastAsia="標楷體" w:hAnsi="標楷體" w:hint="eastAsia"/>
                <w:b/>
                <w:color w:val="000000" w:themeColor="text1"/>
              </w:rPr>
              <w:t>緹</w:t>
            </w:r>
            <w:proofErr w:type="gramEnd"/>
            <w:r w:rsidR="00C95426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、藝文老師</w:t>
            </w:r>
          </w:p>
        </w:tc>
        <w:tc>
          <w:tcPr>
            <w:tcW w:w="1304" w:type="dxa"/>
            <w:vAlign w:val="center"/>
          </w:tcPr>
          <w:p w:rsidR="00E91011" w:rsidRPr="003C692C" w:rsidRDefault="007A0C44" w:rsidP="003A5F12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3C692C">
              <w:rPr>
                <w:rFonts w:ascii="標楷體" w:eastAsia="標楷體" w:hAnsi="標楷體" w:hint="eastAsia"/>
                <w:b/>
              </w:rPr>
              <w:t>10</w:t>
            </w:r>
            <w:r w:rsidR="00631FFF" w:rsidRPr="003C692C">
              <w:rPr>
                <w:rFonts w:ascii="標楷體" w:eastAsia="標楷體" w:hAnsi="標楷體" w:hint="eastAsia"/>
                <w:b/>
              </w:rPr>
              <w:t>9</w:t>
            </w:r>
            <w:r w:rsidRPr="003C692C">
              <w:rPr>
                <w:rFonts w:ascii="標楷體" w:eastAsia="標楷體" w:hAnsi="標楷體" w:hint="eastAsia"/>
                <w:b/>
              </w:rPr>
              <w:t>.</w:t>
            </w:r>
            <w:r w:rsidR="00D71A07" w:rsidRPr="003C692C">
              <w:rPr>
                <w:rFonts w:ascii="標楷體" w:eastAsia="標楷體" w:hAnsi="標楷體" w:hint="eastAsia"/>
                <w:b/>
              </w:rPr>
              <w:t>12</w:t>
            </w:r>
            <w:r w:rsidRPr="003C692C">
              <w:rPr>
                <w:rFonts w:ascii="標楷體" w:eastAsia="標楷體" w:hAnsi="標楷體" w:hint="eastAsia"/>
                <w:b/>
              </w:rPr>
              <w:t>.</w:t>
            </w:r>
            <w:r w:rsidR="00D71A07" w:rsidRPr="003C692C">
              <w:rPr>
                <w:rFonts w:ascii="標楷體" w:eastAsia="標楷體" w:hAnsi="標楷體" w:hint="eastAsia"/>
                <w:b/>
              </w:rPr>
              <w:t>2</w:t>
            </w:r>
          </w:p>
          <w:p w:rsidR="00C95426" w:rsidRPr="003C692C" w:rsidRDefault="00C95426" w:rsidP="007A72E2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3C692C">
              <w:rPr>
                <w:rFonts w:ascii="標楷體" w:eastAsia="標楷體" w:hAnsi="標楷體" w:hint="eastAsia"/>
                <w:b/>
              </w:rPr>
              <w:t>1</w:t>
            </w:r>
            <w:r w:rsidR="003C692C">
              <w:rPr>
                <w:rFonts w:ascii="標楷體" w:eastAsia="標楷體" w:hAnsi="標楷體" w:hint="eastAsia"/>
                <w:b/>
              </w:rPr>
              <w:t>10</w:t>
            </w:r>
            <w:r w:rsidRPr="003C692C">
              <w:rPr>
                <w:rFonts w:ascii="標楷體" w:eastAsia="標楷體" w:hAnsi="標楷體" w:hint="eastAsia"/>
                <w:b/>
              </w:rPr>
              <w:t>.0</w:t>
            </w:r>
            <w:r w:rsidR="00A60E2C" w:rsidRPr="003C692C">
              <w:rPr>
                <w:rFonts w:ascii="標楷體" w:eastAsia="標楷體" w:hAnsi="標楷體" w:hint="eastAsia"/>
                <w:b/>
              </w:rPr>
              <w:t>3</w:t>
            </w:r>
            <w:r w:rsidRPr="003C692C">
              <w:rPr>
                <w:rFonts w:ascii="標楷體" w:eastAsia="標楷體" w:hAnsi="標楷體" w:hint="eastAsia"/>
                <w:b/>
              </w:rPr>
              <w:t>.</w:t>
            </w:r>
            <w:r w:rsidR="00A60E2C" w:rsidRPr="003C692C">
              <w:rPr>
                <w:rFonts w:ascii="標楷體" w:eastAsia="標楷體" w:hAnsi="標楷體" w:hint="eastAsia"/>
                <w:b/>
              </w:rPr>
              <w:t>0</w:t>
            </w:r>
            <w:r w:rsidR="003C692C" w:rsidRPr="003C692C">
              <w:rPr>
                <w:rFonts w:ascii="標楷體" w:eastAsia="標楷體" w:hAnsi="標楷體" w:hint="eastAsia"/>
                <w:b/>
              </w:rPr>
              <w:t>5</w:t>
            </w:r>
          </w:p>
          <w:p w:rsidR="00C95426" w:rsidRPr="003C692C" w:rsidRDefault="00C95426" w:rsidP="003C692C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3C692C">
              <w:rPr>
                <w:rFonts w:ascii="標楷體" w:eastAsia="標楷體" w:hAnsi="標楷體" w:hint="eastAsia"/>
                <w:b/>
              </w:rPr>
              <w:t>1</w:t>
            </w:r>
            <w:r w:rsidR="003C692C">
              <w:rPr>
                <w:rFonts w:ascii="標楷體" w:eastAsia="標楷體" w:hAnsi="標楷體" w:hint="eastAsia"/>
                <w:b/>
              </w:rPr>
              <w:t>10</w:t>
            </w:r>
            <w:r w:rsidRPr="003C692C">
              <w:rPr>
                <w:rFonts w:ascii="標楷體" w:eastAsia="標楷體" w:hAnsi="標楷體" w:hint="eastAsia"/>
                <w:b/>
              </w:rPr>
              <w:t>.0</w:t>
            </w:r>
            <w:r w:rsidR="00A60E2C" w:rsidRPr="003C692C">
              <w:rPr>
                <w:rFonts w:ascii="標楷體" w:eastAsia="標楷體" w:hAnsi="標楷體" w:hint="eastAsia"/>
                <w:b/>
              </w:rPr>
              <w:t>3</w:t>
            </w:r>
            <w:r w:rsidRPr="003C692C">
              <w:rPr>
                <w:rFonts w:ascii="標楷體" w:eastAsia="標楷體" w:hAnsi="標楷體" w:hint="eastAsia"/>
                <w:b/>
              </w:rPr>
              <w:t>.</w:t>
            </w:r>
            <w:r w:rsidR="003C692C" w:rsidRPr="003C692C">
              <w:rPr>
                <w:rFonts w:ascii="標楷體" w:eastAsia="標楷體" w:hAnsi="標楷體" w:hint="eastAsia"/>
                <w:b/>
              </w:rPr>
              <w:t>08</w:t>
            </w:r>
            <w:r w:rsidR="00D71A07" w:rsidRPr="003C692C">
              <w:rPr>
                <w:rFonts w:ascii="標楷體" w:eastAsia="標楷體" w:hAnsi="標楷體" w:hint="eastAsia"/>
                <w:b/>
              </w:rPr>
              <w:t>-</w:t>
            </w:r>
            <w:r w:rsidR="003C692C" w:rsidRPr="003C692C"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2949" w:type="dxa"/>
          </w:tcPr>
          <w:p w:rsidR="00C95426" w:rsidRPr="005D3AD3" w:rsidRDefault="00E91011" w:rsidP="00925242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1.</w:t>
            </w:r>
            <w:r w:rsidR="00C95426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擬訂計畫與預算</w:t>
            </w:r>
          </w:p>
          <w:p w:rsidR="00C95426" w:rsidRPr="005D3AD3" w:rsidRDefault="00C95426" w:rsidP="00925242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2.</w:t>
            </w:r>
            <w:r w:rsidR="00E91011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徵件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截止</w:t>
            </w:r>
          </w:p>
          <w:p w:rsidR="00E91011" w:rsidRPr="005D3AD3" w:rsidRDefault="00C95426" w:rsidP="00C95426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3.</w:t>
            </w:r>
            <w:r w:rsidR="00E91011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作品評選、作品裱褙</w:t>
            </w:r>
          </w:p>
        </w:tc>
      </w:tr>
      <w:tr w:rsidR="00217FB0" w:rsidRPr="005D3AD3" w:rsidTr="00E64F65">
        <w:trPr>
          <w:cantSplit/>
          <w:trHeight w:val="320"/>
        </w:trPr>
        <w:tc>
          <w:tcPr>
            <w:tcW w:w="568" w:type="dxa"/>
            <w:vMerge/>
            <w:vAlign w:val="center"/>
          </w:tcPr>
          <w:p w:rsidR="00E91011" w:rsidRPr="005D3AD3" w:rsidRDefault="00E91011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E91011" w:rsidRPr="005D3AD3" w:rsidRDefault="00E91011" w:rsidP="00FB0F89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862" w:type="dxa"/>
            <w:vMerge w:val="restart"/>
            <w:vAlign w:val="center"/>
          </w:tcPr>
          <w:p w:rsidR="00E91011" w:rsidRPr="005D3AD3" w:rsidRDefault="00E91011" w:rsidP="00925242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才藝表演</w:t>
            </w:r>
          </w:p>
        </w:tc>
        <w:tc>
          <w:tcPr>
            <w:tcW w:w="1957" w:type="dxa"/>
            <w:vMerge w:val="restart"/>
            <w:vAlign w:val="center"/>
          </w:tcPr>
          <w:p w:rsidR="00E91011" w:rsidRPr="005D3AD3" w:rsidRDefault="00A60E2C" w:rsidP="00925242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楊淑娟</w:t>
            </w:r>
            <w:r w:rsidR="00E91011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  <w:r w:rsidR="003206AE">
              <w:rPr>
                <w:rFonts w:ascii="標楷體" w:eastAsia="標楷體" w:hAnsi="標楷體" w:hint="eastAsia"/>
                <w:b/>
                <w:color w:val="000000" w:themeColor="text1"/>
              </w:rPr>
              <w:t>賴晏</w:t>
            </w:r>
            <w:proofErr w:type="gramStart"/>
            <w:r w:rsidR="003206AE">
              <w:rPr>
                <w:rFonts w:ascii="標楷體" w:eastAsia="標楷體" w:hAnsi="標楷體" w:hint="eastAsia"/>
                <w:b/>
                <w:color w:val="000000" w:themeColor="text1"/>
              </w:rPr>
              <w:t>緹</w:t>
            </w:r>
            <w:proofErr w:type="gramEnd"/>
          </w:p>
          <w:p w:rsidR="00E91011" w:rsidRPr="005D3AD3" w:rsidRDefault="003206AE" w:rsidP="00594CB4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張定洲</w:t>
            </w:r>
            <w:r w:rsidR="00E91011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、各學年</w:t>
            </w:r>
            <w:r w:rsidR="00280967">
              <w:rPr>
                <w:rFonts w:ascii="標楷體" w:eastAsia="標楷體" w:hAnsi="標楷體" w:hint="eastAsia"/>
                <w:b/>
                <w:color w:val="000000" w:themeColor="text1"/>
              </w:rPr>
              <w:t>及幼兒園</w:t>
            </w:r>
            <w:r w:rsidR="00E91011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主任</w:t>
            </w:r>
            <w:r w:rsidR="006E5AF1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  <w:r w:rsidR="00594CB4">
              <w:rPr>
                <w:rFonts w:ascii="標楷體" w:eastAsia="標楷體" w:hAnsi="標楷體" w:hint="eastAsia"/>
                <w:b/>
                <w:color w:val="000000" w:themeColor="text1"/>
              </w:rPr>
              <w:t>社團指導老師</w:t>
            </w:r>
          </w:p>
        </w:tc>
        <w:tc>
          <w:tcPr>
            <w:tcW w:w="1304" w:type="dxa"/>
            <w:vAlign w:val="center"/>
          </w:tcPr>
          <w:p w:rsidR="00E91011" w:rsidRPr="003C692C" w:rsidRDefault="00E91011" w:rsidP="00D47798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3C692C">
              <w:rPr>
                <w:rFonts w:ascii="標楷體" w:eastAsia="標楷體" w:hAnsi="標楷體" w:hint="eastAsia"/>
                <w:b/>
              </w:rPr>
              <w:t>1</w:t>
            </w:r>
            <w:r w:rsidR="00D47798">
              <w:rPr>
                <w:rFonts w:ascii="標楷體" w:eastAsia="標楷體" w:hAnsi="標楷體" w:hint="eastAsia"/>
                <w:b/>
              </w:rPr>
              <w:t>09</w:t>
            </w:r>
            <w:r w:rsidRPr="003C692C">
              <w:rPr>
                <w:rFonts w:ascii="標楷體" w:eastAsia="標楷體" w:hAnsi="標楷體" w:hint="eastAsia"/>
                <w:b/>
              </w:rPr>
              <w:t>.</w:t>
            </w:r>
            <w:r w:rsidR="00207348" w:rsidRPr="003C692C">
              <w:rPr>
                <w:rFonts w:ascii="標楷體" w:eastAsia="標楷體" w:hAnsi="標楷體" w:hint="eastAsia"/>
                <w:b/>
              </w:rPr>
              <w:t>11</w:t>
            </w:r>
            <w:r w:rsidRPr="003C692C">
              <w:rPr>
                <w:rFonts w:ascii="標楷體" w:eastAsia="標楷體" w:hAnsi="標楷體" w:hint="eastAsia"/>
                <w:b/>
              </w:rPr>
              <w:t>.</w:t>
            </w:r>
            <w:r w:rsidR="00A60E2C" w:rsidRPr="003C692C">
              <w:rPr>
                <w:rFonts w:ascii="標楷體" w:eastAsia="標楷體" w:hAnsi="標楷體" w:hint="eastAsia"/>
                <w:b/>
              </w:rPr>
              <w:t>2</w:t>
            </w:r>
            <w:r w:rsidR="00207348" w:rsidRPr="003C692C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2949" w:type="dxa"/>
            <w:vAlign w:val="center"/>
          </w:tcPr>
          <w:p w:rsidR="00E91011" w:rsidRPr="005D3AD3" w:rsidRDefault="00E91011" w:rsidP="00925242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節目類型初步規劃</w:t>
            </w:r>
          </w:p>
        </w:tc>
      </w:tr>
      <w:tr w:rsidR="00217FB0" w:rsidRPr="005D3AD3" w:rsidTr="00E64F65">
        <w:trPr>
          <w:cantSplit/>
          <w:trHeight w:val="320"/>
        </w:trPr>
        <w:tc>
          <w:tcPr>
            <w:tcW w:w="568" w:type="dxa"/>
            <w:vMerge/>
            <w:vAlign w:val="center"/>
          </w:tcPr>
          <w:p w:rsidR="00E91011" w:rsidRPr="005D3AD3" w:rsidRDefault="00E91011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E91011" w:rsidRPr="005D3AD3" w:rsidRDefault="00E91011" w:rsidP="00FB0F89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862" w:type="dxa"/>
            <w:vMerge/>
            <w:vAlign w:val="center"/>
          </w:tcPr>
          <w:p w:rsidR="00E91011" w:rsidRPr="005D3AD3" w:rsidRDefault="00E91011" w:rsidP="00925242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957" w:type="dxa"/>
            <w:vMerge/>
            <w:vAlign w:val="center"/>
          </w:tcPr>
          <w:p w:rsidR="00E91011" w:rsidRPr="005D3AD3" w:rsidRDefault="00E91011" w:rsidP="00925242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E91011" w:rsidRPr="003C692C" w:rsidRDefault="00E91011" w:rsidP="00D47798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3C692C">
              <w:rPr>
                <w:rFonts w:ascii="標楷體" w:eastAsia="標楷體" w:hAnsi="標楷體" w:hint="eastAsia"/>
                <w:b/>
              </w:rPr>
              <w:t>1</w:t>
            </w:r>
            <w:r w:rsidR="00D47798">
              <w:rPr>
                <w:rFonts w:ascii="標楷體" w:eastAsia="標楷體" w:hAnsi="標楷體" w:hint="eastAsia"/>
                <w:b/>
              </w:rPr>
              <w:t>10</w:t>
            </w:r>
            <w:r w:rsidRPr="003C692C">
              <w:rPr>
                <w:rFonts w:ascii="標楷體" w:eastAsia="標楷體" w:hAnsi="標楷體" w:hint="eastAsia"/>
                <w:b/>
              </w:rPr>
              <w:t>.03.</w:t>
            </w:r>
            <w:r w:rsidR="00A60E2C" w:rsidRPr="003C692C">
              <w:rPr>
                <w:rFonts w:ascii="標楷體" w:eastAsia="標楷體" w:hAnsi="標楷體" w:hint="eastAsia"/>
                <w:b/>
              </w:rPr>
              <w:t>0</w:t>
            </w:r>
            <w:r w:rsidR="003C692C" w:rsidRPr="003C692C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949" w:type="dxa"/>
            <w:vAlign w:val="center"/>
          </w:tcPr>
          <w:p w:rsidR="00E91011" w:rsidRPr="005D3AD3" w:rsidRDefault="00E91011" w:rsidP="00925242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節目項目</w:t>
            </w:r>
            <w:r w:rsidR="00D3747C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與人數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確認</w:t>
            </w:r>
          </w:p>
        </w:tc>
      </w:tr>
      <w:tr w:rsidR="00217FB0" w:rsidRPr="005D3AD3" w:rsidTr="00E64F65">
        <w:trPr>
          <w:cantSplit/>
          <w:trHeight w:val="320"/>
        </w:trPr>
        <w:tc>
          <w:tcPr>
            <w:tcW w:w="568" w:type="dxa"/>
            <w:vMerge/>
            <w:vAlign w:val="center"/>
          </w:tcPr>
          <w:p w:rsidR="00E91011" w:rsidRPr="005D3AD3" w:rsidRDefault="00E91011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E91011" w:rsidRPr="005D3AD3" w:rsidRDefault="00E91011" w:rsidP="00FB0F89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862" w:type="dxa"/>
            <w:vMerge/>
            <w:vAlign w:val="center"/>
          </w:tcPr>
          <w:p w:rsidR="00E91011" w:rsidRPr="005D3AD3" w:rsidRDefault="00E91011" w:rsidP="00925242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957" w:type="dxa"/>
            <w:vMerge/>
            <w:vAlign w:val="center"/>
          </w:tcPr>
          <w:p w:rsidR="00E91011" w:rsidRPr="005D3AD3" w:rsidRDefault="00E91011" w:rsidP="00925242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E91011" w:rsidRPr="003C692C" w:rsidRDefault="00E91011" w:rsidP="00D47798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3C692C">
              <w:rPr>
                <w:rFonts w:ascii="標楷體" w:eastAsia="標楷體" w:hAnsi="標楷體" w:hint="eastAsia"/>
                <w:b/>
              </w:rPr>
              <w:t>1</w:t>
            </w:r>
            <w:r w:rsidR="00D47798">
              <w:rPr>
                <w:rFonts w:ascii="標楷體" w:eastAsia="標楷體" w:hAnsi="標楷體" w:hint="eastAsia"/>
                <w:b/>
              </w:rPr>
              <w:t>10</w:t>
            </w:r>
            <w:r w:rsidRPr="003C692C">
              <w:rPr>
                <w:rFonts w:ascii="標楷體" w:eastAsia="標楷體" w:hAnsi="標楷體" w:hint="eastAsia"/>
                <w:b/>
              </w:rPr>
              <w:t>.0</w:t>
            </w:r>
            <w:r w:rsidR="00A60E2C" w:rsidRPr="003C692C">
              <w:rPr>
                <w:rFonts w:ascii="標楷體" w:eastAsia="標楷體" w:hAnsi="標楷體" w:hint="eastAsia"/>
                <w:b/>
              </w:rPr>
              <w:t>3</w:t>
            </w:r>
            <w:r w:rsidRPr="003C692C">
              <w:rPr>
                <w:rFonts w:ascii="標楷體" w:eastAsia="標楷體" w:hAnsi="標楷體" w:hint="eastAsia"/>
                <w:b/>
              </w:rPr>
              <w:t>.</w:t>
            </w:r>
            <w:r w:rsidR="00A60E2C" w:rsidRPr="003C692C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2949" w:type="dxa"/>
            <w:vAlign w:val="center"/>
          </w:tcPr>
          <w:p w:rsidR="00E91011" w:rsidRPr="005D3AD3" w:rsidRDefault="00E91011" w:rsidP="004F28DC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節目解說</w:t>
            </w:r>
            <w:r w:rsidR="004F28DC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電子檔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彙整</w:t>
            </w:r>
            <w:r w:rsidR="004F28DC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交司儀</w:t>
            </w:r>
          </w:p>
        </w:tc>
      </w:tr>
      <w:tr w:rsidR="00217FB0" w:rsidRPr="005D3AD3" w:rsidTr="00E64F65">
        <w:trPr>
          <w:cantSplit/>
          <w:trHeight w:val="320"/>
        </w:trPr>
        <w:tc>
          <w:tcPr>
            <w:tcW w:w="568" w:type="dxa"/>
            <w:vMerge/>
            <w:vAlign w:val="center"/>
          </w:tcPr>
          <w:p w:rsidR="00D9121D" w:rsidRPr="005D3AD3" w:rsidRDefault="00D9121D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D9121D" w:rsidRPr="005D3AD3" w:rsidRDefault="00D9121D" w:rsidP="00FB0F89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862" w:type="dxa"/>
            <w:vMerge/>
            <w:vAlign w:val="center"/>
          </w:tcPr>
          <w:p w:rsidR="00D9121D" w:rsidRPr="005D3AD3" w:rsidRDefault="00D9121D" w:rsidP="00925242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957" w:type="dxa"/>
            <w:vMerge/>
            <w:vAlign w:val="center"/>
          </w:tcPr>
          <w:p w:rsidR="00D9121D" w:rsidRPr="005D3AD3" w:rsidRDefault="00D9121D" w:rsidP="00925242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D9121D" w:rsidRPr="003C692C" w:rsidRDefault="00D9121D" w:rsidP="00D47798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3C692C">
              <w:rPr>
                <w:rFonts w:ascii="標楷體" w:eastAsia="標楷體" w:hAnsi="標楷體" w:hint="eastAsia"/>
                <w:b/>
              </w:rPr>
              <w:t>1</w:t>
            </w:r>
            <w:r w:rsidR="00D47798">
              <w:rPr>
                <w:rFonts w:ascii="標楷體" w:eastAsia="標楷體" w:hAnsi="標楷體" w:hint="eastAsia"/>
                <w:b/>
              </w:rPr>
              <w:t>10</w:t>
            </w:r>
            <w:r w:rsidRPr="003C692C">
              <w:rPr>
                <w:rFonts w:ascii="標楷體" w:eastAsia="標楷體" w:hAnsi="標楷體" w:hint="eastAsia"/>
                <w:b/>
              </w:rPr>
              <w:t>.0</w:t>
            </w:r>
            <w:r w:rsidR="00A60E2C" w:rsidRPr="003C692C">
              <w:rPr>
                <w:rFonts w:ascii="標楷體" w:eastAsia="標楷體" w:hAnsi="標楷體" w:hint="eastAsia"/>
                <w:b/>
              </w:rPr>
              <w:t>3</w:t>
            </w:r>
            <w:r w:rsidRPr="003C692C">
              <w:rPr>
                <w:rFonts w:ascii="標楷體" w:eastAsia="標楷體" w:hAnsi="標楷體" w:hint="eastAsia"/>
                <w:b/>
              </w:rPr>
              <w:t>.</w:t>
            </w:r>
            <w:r w:rsidR="00A60E2C" w:rsidRPr="003C692C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2949" w:type="dxa"/>
            <w:vAlign w:val="center"/>
          </w:tcPr>
          <w:p w:rsidR="00D9121D" w:rsidRPr="005D3AD3" w:rsidRDefault="00D9121D" w:rsidP="00925242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節目單與進出場路線規劃完成、雨天表演人員座位分配圖完成</w:t>
            </w:r>
          </w:p>
        </w:tc>
      </w:tr>
      <w:tr w:rsidR="00217FB0" w:rsidRPr="005D3AD3" w:rsidTr="00E64F65">
        <w:trPr>
          <w:cantSplit/>
          <w:trHeight w:val="320"/>
        </w:trPr>
        <w:tc>
          <w:tcPr>
            <w:tcW w:w="568" w:type="dxa"/>
            <w:vMerge/>
            <w:vAlign w:val="center"/>
          </w:tcPr>
          <w:p w:rsidR="00E91011" w:rsidRPr="005D3AD3" w:rsidRDefault="00E91011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E91011" w:rsidRPr="005D3AD3" w:rsidRDefault="00E91011" w:rsidP="00FB0F89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862" w:type="dxa"/>
            <w:vMerge/>
            <w:vAlign w:val="center"/>
          </w:tcPr>
          <w:p w:rsidR="00E91011" w:rsidRPr="005D3AD3" w:rsidRDefault="00E91011" w:rsidP="00925242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957" w:type="dxa"/>
            <w:vMerge/>
            <w:vAlign w:val="center"/>
          </w:tcPr>
          <w:p w:rsidR="00E91011" w:rsidRPr="005D3AD3" w:rsidRDefault="00E91011" w:rsidP="00925242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E91011" w:rsidRPr="003C692C" w:rsidRDefault="00E91011" w:rsidP="00D47798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3C692C">
              <w:rPr>
                <w:rFonts w:ascii="標楷體" w:eastAsia="標楷體" w:hAnsi="標楷體" w:hint="eastAsia"/>
                <w:b/>
              </w:rPr>
              <w:t>1</w:t>
            </w:r>
            <w:r w:rsidR="00D47798">
              <w:rPr>
                <w:rFonts w:ascii="標楷體" w:eastAsia="標楷體" w:hAnsi="標楷體" w:hint="eastAsia"/>
                <w:b/>
              </w:rPr>
              <w:t>10</w:t>
            </w:r>
            <w:r w:rsidRPr="003C692C">
              <w:rPr>
                <w:rFonts w:ascii="標楷體" w:eastAsia="標楷體" w:hAnsi="標楷體" w:hint="eastAsia"/>
                <w:b/>
              </w:rPr>
              <w:t>.0</w:t>
            </w:r>
            <w:r w:rsidR="00A60E2C" w:rsidRPr="003C692C">
              <w:rPr>
                <w:rFonts w:ascii="標楷體" w:eastAsia="標楷體" w:hAnsi="標楷體" w:hint="eastAsia"/>
                <w:b/>
              </w:rPr>
              <w:t>3</w:t>
            </w:r>
            <w:r w:rsidRPr="003C692C">
              <w:rPr>
                <w:rFonts w:ascii="標楷體" w:eastAsia="標楷體" w:hAnsi="標楷體" w:hint="eastAsia"/>
                <w:b/>
              </w:rPr>
              <w:t>.</w:t>
            </w:r>
            <w:r w:rsidR="00A60E2C" w:rsidRPr="003C692C">
              <w:rPr>
                <w:rFonts w:ascii="標楷體" w:eastAsia="標楷體" w:hAnsi="標楷體" w:hint="eastAsia"/>
                <w:b/>
              </w:rPr>
              <w:t>2</w:t>
            </w:r>
            <w:r w:rsidR="003C692C" w:rsidRPr="003C692C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949" w:type="dxa"/>
            <w:vAlign w:val="center"/>
          </w:tcPr>
          <w:p w:rsidR="00E91011" w:rsidRPr="005D3AD3" w:rsidRDefault="00E91011" w:rsidP="00925242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節目彩排</w:t>
            </w:r>
          </w:p>
        </w:tc>
      </w:tr>
      <w:tr w:rsidR="00217FB0" w:rsidRPr="005D3AD3" w:rsidTr="00E64F65">
        <w:trPr>
          <w:cantSplit/>
          <w:trHeight w:val="202"/>
        </w:trPr>
        <w:tc>
          <w:tcPr>
            <w:tcW w:w="568" w:type="dxa"/>
            <w:vMerge/>
            <w:vAlign w:val="center"/>
          </w:tcPr>
          <w:p w:rsidR="00E64F65" w:rsidRPr="005D3AD3" w:rsidRDefault="00E64F65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64F65" w:rsidRPr="005D3AD3" w:rsidRDefault="00E64F65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籌備會</w:t>
            </w:r>
          </w:p>
        </w:tc>
        <w:tc>
          <w:tcPr>
            <w:tcW w:w="2862" w:type="dxa"/>
            <w:vMerge w:val="restart"/>
            <w:vAlign w:val="center"/>
          </w:tcPr>
          <w:p w:rsidR="00E64F65" w:rsidRPr="005D3AD3" w:rsidRDefault="00E64F65" w:rsidP="00925242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召開籌備會</w:t>
            </w:r>
          </w:p>
        </w:tc>
        <w:tc>
          <w:tcPr>
            <w:tcW w:w="1957" w:type="dxa"/>
            <w:vAlign w:val="center"/>
          </w:tcPr>
          <w:p w:rsidR="00E64F65" w:rsidRPr="005D3AD3" w:rsidRDefault="00E64F65" w:rsidP="00925242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校長</w:t>
            </w:r>
          </w:p>
        </w:tc>
        <w:tc>
          <w:tcPr>
            <w:tcW w:w="1304" w:type="dxa"/>
            <w:vAlign w:val="center"/>
          </w:tcPr>
          <w:p w:rsidR="00E64F65" w:rsidRPr="005D3AD3" w:rsidRDefault="00E64F65" w:rsidP="00223B89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/>
                <w:b/>
                <w:color w:val="000000" w:themeColor="text1"/>
              </w:rPr>
              <w:t>10</w:t>
            </w:r>
            <w:r w:rsidR="0008438A">
              <w:rPr>
                <w:rFonts w:ascii="標楷體" w:eastAsia="標楷體" w:hAnsi="標楷體" w:hint="eastAsia"/>
                <w:b/>
                <w:color w:val="000000" w:themeColor="text1"/>
              </w:rPr>
              <w:t>9</w:t>
            </w:r>
            <w:r w:rsidRPr="005D3AD3">
              <w:rPr>
                <w:rFonts w:ascii="標楷體" w:eastAsia="標楷體" w:hAnsi="標楷體"/>
                <w:b/>
                <w:color w:val="000000" w:themeColor="text1"/>
              </w:rPr>
              <w:t>.</w:t>
            </w:r>
            <w:r w:rsidR="00D040B3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 w:rsidR="00A33620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Pr="005D3AD3">
              <w:rPr>
                <w:rFonts w:ascii="標楷體" w:eastAsia="標楷體" w:hAnsi="標楷體"/>
                <w:b/>
                <w:color w:val="000000" w:themeColor="text1"/>
              </w:rPr>
              <w:t>.</w:t>
            </w:r>
            <w:r w:rsidR="00223B89">
              <w:rPr>
                <w:rFonts w:ascii="標楷體" w:eastAsia="標楷體" w:hAnsi="標楷體" w:hint="eastAsia"/>
                <w:b/>
                <w:color w:val="000000" w:themeColor="text1"/>
              </w:rPr>
              <w:t>21</w:t>
            </w:r>
          </w:p>
        </w:tc>
        <w:tc>
          <w:tcPr>
            <w:tcW w:w="2949" w:type="dxa"/>
          </w:tcPr>
          <w:p w:rsidR="00E64F65" w:rsidRPr="005D3AD3" w:rsidRDefault="00E64F65" w:rsidP="00FB0F89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下午教師週會結束後</w:t>
            </w:r>
          </w:p>
        </w:tc>
      </w:tr>
      <w:tr w:rsidR="00217FB0" w:rsidRPr="005D3AD3" w:rsidTr="00E64F65">
        <w:trPr>
          <w:cantSplit/>
          <w:trHeight w:val="202"/>
        </w:trPr>
        <w:tc>
          <w:tcPr>
            <w:tcW w:w="568" w:type="dxa"/>
            <w:vMerge/>
            <w:vAlign w:val="center"/>
          </w:tcPr>
          <w:p w:rsidR="00E64F65" w:rsidRPr="005D3AD3" w:rsidRDefault="00E64F65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E64F65" w:rsidRPr="005D3AD3" w:rsidRDefault="00E64F65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862" w:type="dxa"/>
            <w:vMerge/>
            <w:vAlign w:val="center"/>
          </w:tcPr>
          <w:p w:rsidR="00E64F65" w:rsidRPr="005D3AD3" w:rsidRDefault="00E64F65" w:rsidP="00925242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957" w:type="dxa"/>
            <w:vAlign w:val="center"/>
          </w:tcPr>
          <w:p w:rsidR="00E64F65" w:rsidRPr="005D3AD3" w:rsidRDefault="00E64F65" w:rsidP="00925242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會長</w:t>
            </w:r>
          </w:p>
        </w:tc>
        <w:tc>
          <w:tcPr>
            <w:tcW w:w="1304" w:type="dxa"/>
            <w:vAlign w:val="center"/>
          </w:tcPr>
          <w:p w:rsidR="00E64F65" w:rsidRPr="005D3AD3" w:rsidRDefault="00E64F65" w:rsidP="003A5F1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/>
                <w:b/>
                <w:color w:val="000000" w:themeColor="text1"/>
              </w:rPr>
              <w:t>1</w:t>
            </w:r>
            <w:r w:rsidR="003A5F12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5D3AD3">
              <w:rPr>
                <w:rFonts w:ascii="標楷體" w:eastAsia="標楷體" w:hAnsi="標楷體"/>
                <w:b/>
                <w:color w:val="000000" w:themeColor="text1"/>
              </w:rPr>
              <w:t>.</w:t>
            </w:r>
            <w:r w:rsidR="003A5F12">
              <w:rPr>
                <w:rFonts w:ascii="標楷體" w:eastAsia="標楷體" w:hAnsi="標楷體" w:hint="eastAsia"/>
                <w:b/>
                <w:color w:val="000000" w:themeColor="text1"/>
              </w:rPr>
              <w:t>03.1</w:t>
            </w:r>
            <w:r w:rsidR="00D040B3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</w:p>
        </w:tc>
        <w:tc>
          <w:tcPr>
            <w:tcW w:w="2949" w:type="dxa"/>
          </w:tcPr>
          <w:p w:rsidR="00E64F65" w:rsidRPr="005D3AD3" w:rsidRDefault="00E64F65" w:rsidP="00925242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下午7時(常委會)</w:t>
            </w:r>
          </w:p>
        </w:tc>
      </w:tr>
      <w:tr w:rsidR="00217FB0" w:rsidRPr="005D3AD3" w:rsidTr="00E64F65">
        <w:trPr>
          <w:cantSplit/>
          <w:trHeight w:val="202"/>
        </w:trPr>
        <w:tc>
          <w:tcPr>
            <w:tcW w:w="568" w:type="dxa"/>
            <w:vMerge/>
            <w:vAlign w:val="center"/>
          </w:tcPr>
          <w:p w:rsidR="00E64F65" w:rsidRPr="005D3AD3" w:rsidRDefault="00E64F65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E64F65" w:rsidRPr="005D3AD3" w:rsidRDefault="00E64F65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862" w:type="dxa"/>
            <w:vMerge/>
            <w:vAlign w:val="center"/>
          </w:tcPr>
          <w:p w:rsidR="00E64F65" w:rsidRPr="005D3AD3" w:rsidRDefault="00E64F65" w:rsidP="00925242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957" w:type="dxa"/>
            <w:vAlign w:val="center"/>
          </w:tcPr>
          <w:p w:rsidR="00E64F65" w:rsidRPr="005D3AD3" w:rsidRDefault="00E64F65" w:rsidP="00925242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校長</w:t>
            </w:r>
          </w:p>
        </w:tc>
        <w:tc>
          <w:tcPr>
            <w:tcW w:w="1304" w:type="dxa"/>
            <w:vAlign w:val="center"/>
          </w:tcPr>
          <w:p w:rsidR="00E64F65" w:rsidRPr="005D3AD3" w:rsidRDefault="00E64F65" w:rsidP="0041548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/>
                <w:b/>
                <w:color w:val="000000" w:themeColor="text1"/>
              </w:rPr>
              <w:t>1</w:t>
            </w:r>
            <w:r w:rsidR="0008438A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5D3AD3">
              <w:rPr>
                <w:rFonts w:ascii="標楷體" w:eastAsia="標楷體" w:hAnsi="標楷體"/>
                <w:b/>
                <w:color w:val="000000" w:themeColor="text1"/>
              </w:rPr>
              <w:t>.0</w:t>
            </w:r>
            <w:r w:rsidR="00D040B3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5D3AD3">
              <w:rPr>
                <w:rFonts w:ascii="標楷體" w:eastAsia="標楷體" w:hAnsi="標楷體"/>
                <w:b/>
                <w:color w:val="000000" w:themeColor="text1"/>
              </w:rPr>
              <w:t>.</w:t>
            </w:r>
            <w:r w:rsidR="00D040B3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 w:rsidR="00415487"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</w:p>
        </w:tc>
        <w:tc>
          <w:tcPr>
            <w:tcW w:w="2949" w:type="dxa"/>
          </w:tcPr>
          <w:p w:rsidR="00E64F65" w:rsidRPr="005D3AD3" w:rsidRDefault="00E64F65" w:rsidP="00D040B3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下午</w:t>
            </w:r>
            <w:r w:rsidR="00D040B3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3:50</w:t>
            </w:r>
          </w:p>
        </w:tc>
      </w:tr>
      <w:tr w:rsidR="001115A1" w:rsidRPr="005D3AD3" w:rsidTr="001115A1">
        <w:trPr>
          <w:cantSplit/>
          <w:trHeight w:val="420"/>
        </w:trPr>
        <w:tc>
          <w:tcPr>
            <w:tcW w:w="568" w:type="dxa"/>
            <w:vMerge/>
            <w:vAlign w:val="center"/>
          </w:tcPr>
          <w:p w:rsidR="00E64F65" w:rsidRPr="005D3AD3" w:rsidRDefault="00E64F65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E64F65" w:rsidRPr="005D3AD3" w:rsidRDefault="00F27CC5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活動邀請</w:t>
            </w:r>
          </w:p>
        </w:tc>
        <w:tc>
          <w:tcPr>
            <w:tcW w:w="2862" w:type="dxa"/>
            <w:vAlign w:val="center"/>
          </w:tcPr>
          <w:p w:rsidR="00E64F65" w:rsidRPr="005D3AD3" w:rsidRDefault="00E64F65" w:rsidP="00925242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邀請卡印製、寄發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64F65" w:rsidRPr="005D3AD3" w:rsidRDefault="00E64F65" w:rsidP="00925242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羅銘辰</w:t>
            </w:r>
          </w:p>
        </w:tc>
        <w:tc>
          <w:tcPr>
            <w:tcW w:w="1304" w:type="dxa"/>
            <w:vAlign w:val="center"/>
          </w:tcPr>
          <w:p w:rsidR="00E64F65" w:rsidRPr="005D3AD3" w:rsidRDefault="00E64F65" w:rsidP="0008438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 w:rsidR="0008438A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.0</w:t>
            </w:r>
            <w:r w:rsidR="00D040B3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D040B3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16</w:t>
            </w:r>
          </w:p>
        </w:tc>
        <w:tc>
          <w:tcPr>
            <w:tcW w:w="2949" w:type="dxa"/>
          </w:tcPr>
          <w:p w:rsidR="00E64F65" w:rsidRPr="005D3AD3" w:rsidRDefault="00E64F65" w:rsidP="00925242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217FB0" w:rsidRPr="005D3AD3" w:rsidTr="00E64F65">
        <w:trPr>
          <w:cantSplit/>
          <w:trHeight w:val="178"/>
        </w:trPr>
        <w:tc>
          <w:tcPr>
            <w:tcW w:w="568" w:type="dxa"/>
            <w:vMerge/>
            <w:vAlign w:val="center"/>
          </w:tcPr>
          <w:p w:rsidR="00F27CC5" w:rsidRPr="005D3AD3" w:rsidRDefault="00F27CC5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62FE9" w:rsidRPr="005D3AD3" w:rsidRDefault="00F27CC5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感謝狀</w:t>
            </w:r>
          </w:p>
          <w:p w:rsidR="00F27CC5" w:rsidRPr="005D3AD3" w:rsidRDefault="00F27CC5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印製</w:t>
            </w:r>
          </w:p>
        </w:tc>
        <w:tc>
          <w:tcPr>
            <w:tcW w:w="2862" w:type="dxa"/>
            <w:vAlign w:val="center"/>
          </w:tcPr>
          <w:p w:rsidR="00F27CC5" w:rsidRPr="005D3AD3" w:rsidRDefault="00F27CC5" w:rsidP="00F03A0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各界捐資興學感謝狀印製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27CC5" w:rsidRPr="005D3AD3" w:rsidRDefault="003206AE" w:rsidP="00F03A00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李瑞雲</w:t>
            </w:r>
          </w:p>
        </w:tc>
        <w:tc>
          <w:tcPr>
            <w:tcW w:w="1304" w:type="dxa"/>
            <w:vAlign w:val="center"/>
          </w:tcPr>
          <w:p w:rsidR="00F27CC5" w:rsidRPr="005D3AD3" w:rsidRDefault="00F27CC5" w:rsidP="0008438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 w:rsidR="0008438A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.0</w:t>
            </w:r>
            <w:r w:rsidR="00D040B3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D040B3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26</w:t>
            </w:r>
          </w:p>
        </w:tc>
        <w:tc>
          <w:tcPr>
            <w:tcW w:w="2949" w:type="dxa"/>
          </w:tcPr>
          <w:p w:rsidR="00F27CC5" w:rsidRPr="005D3AD3" w:rsidRDefault="00F27CC5" w:rsidP="00F03A0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彙整各處室捐款名單</w:t>
            </w:r>
          </w:p>
        </w:tc>
      </w:tr>
      <w:tr w:rsidR="00217FB0" w:rsidRPr="005D3AD3" w:rsidTr="00E64F65">
        <w:trPr>
          <w:cantSplit/>
          <w:trHeight w:val="178"/>
        </w:trPr>
        <w:tc>
          <w:tcPr>
            <w:tcW w:w="568" w:type="dxa"/>
            <w:vMerge/>
            <w:vAlign w:val="center"/>
          </w:tcPr>
          <w:p w:rsidR="00F305D0" w:rsidRPr="005D3AD3" w:rsidRDefault="00F305D0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305D0" w:rsidRPr="005D3AD3" w:rsidRDefault="00F305D0" w:rsidP="00F27CC5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採購</w:t>
            </w:r>
          </w:p>
          <w:p w:rsidR="00F305D0" w:rsidRPr="005D3AD3" w:rsidRDefault="00117A17" w:rsidP="00F27CC5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與</w:t>
            </w:r>
            <w:r w:rsidR="00F305D0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租借</w:t>
            </w:r>
          </w:p>
        </w:tc>
        <w:tc>
          <w:tcPr>
            <w:tcW w:w="2862" w:type="dxa"/>
            <w:vAlign w:val="center"/>
          </w:tcPr>
          <w:p w:rsidR="00F305D0" w:rsidRPr="005D3AD3" w:rsidRDefault="00F305D0" w:rsidP="00B81106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服務滿5.</w:t>
            </w:r>
            <w:r w:rsidR="00217FB0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10.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15.</w:t>
            </w:r>
            <w:r w:rsidR="00217FB0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20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年</w:t>
            </w:r>
            <w:proofErr w:type="gramStart"/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志工</w:t>
            </w:r>
            <w:r w:rsidR="00B81106">
              <w:rPr>
                <w:rFonts w:ascii="標楷體" w:eastAsia="標楷體" w:hAnsi="標楷體" w:hint="eastAsia"/>
                <w:b/>
                <w:color w:val="000000" w:themeColor="text1"/>
              </w:rPr>
              <w:t>禮</w:t>
            </w:r>
            <w:proofErr w:type="gramEnd"/>
            <w:r w:rsidR="00B81106">
              <w:rPr>
                <w:rFonts w:ascii="標楷體" w:eastAsia="標楷體" w:hAnsi="標楷體" w:hint="eastAsia"/>
                <w:b/>
                <w:color w:val="000000" w:themeColor="text1"/>
              </w:rPr>
              <w:t>劵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訂</w:t>
            </w:r>
            <w:r w:rsidR="00B81106">
              <w:rPr>
                <w:rFonts w:ascii="標楷體" w:eastAsia="標楷體" w:hAnsi="標楷體" w:hint="eastAsia"/>
                <w:b/>
                <w:color w:val="000000" w:themeColor="text1"/>
              </w:rPr>
              <w:t>購及表揚狀印製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81106" w:rsidRDefault="00B81106" w:rsidP="00B81106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李純毓會長</w:t>
            </w:r>
          </w:p>
          <w:p w:rsidR="00F305D0" w:rsidRPr="005D3AD3" w:rsidRDefault="00217FB0" w:rsidP="00B81106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廖彩汝</w:t>
            </w:r>
          </w:p>
        </w:tc>
        <w:tc>
          <w:tcPr>
            <w:tcW w:w="1304" w:type="dxa"/>
            <w:vAlign w:val="center"/>
          </w:tcPr>
          <w:p w:rsidR="00F305D0" w:rsidRPr="005D3AD3" w:rsidRDefault="00F305D0" w:rsidP="0008438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 w:rsidR="0008438A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.0</w:t>
            </w:r>
            <w:r w:rsidR="00217FB0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.0</w:t>
            </w:r>
            <w:r w:rsidR="00217FB0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</w:p>
        </w:tc>
        <w:tc>
          <w:tcPr>
            <w:tcW w:w="2949" w:type="dxa"/>
          </w:tcPr>
          <w:p w:rsidR="00F305D0" w:rsidRPr="005D3AD3" w:rsidRDefault="00F305D0" w:rsidP="00925242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1.輔導室提供表揚志工名單</w:t>
            </w:r>
          </w:p>
          <w:p w:rsidR="00F305D0" w:rsidRPr="005D3AD3" w:rsidRDefault="00F305D0" w:rsidP="00B81106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2.</w:t>
            </w:r>
            <w:r w:rsidR="00B81106">
              <w:rPr>
                <w:rFonts w:ascii="標楷體" w:eastAsia="標楷體" w:hAnsi="標楷體" w:hint="eastAsia"/>
                <w:b/>
                <w:color w:val="000000" w:themeColor="text1"/>
              </w:rPr>
              <w:t>禮劵請家長會長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協助訂購</w:t>
            </w:r>
          </w:p>
        </w:tc>
      </w:tr>
      <w:tr w:rsidR="00217FB0" w:rsidRPr="005D3AD3" w:rsidTr="00E64F65">
        <w:trPr>
          <w:cantSplit/>
          <w:trHeight w:val="178"/>
        </w:trPr>
        <w:tc>
          <w:tcPr>
            <w:tcW w:w="568" w:type="dxa"/>
            <w:vMerge/>
            <w:vAlign w:val="center"/>
          </w:tcPr>
          <w:p w:rsidR="00F305D0" w:rsidRPr="005D3AD3" w:rsidRDefault="00F305D0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F305D0" w:rsidRPr="005D3AD3" w:rsidRDefault="00F305D0" w:rsidP="00E4539B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862" w:type="dxa"/>
            <w:vAlign w:val="center"/>
          </w:tcPr>
          <w:p w:rsidR="00F305D0" w:rsidRPr="005D3AD3" w:rsidRDefault="00F305D0" w:rsidP="00F27CC5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簽到簿與簽字筆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305D0" w:rsidRPr="005D3AD3" w:rsidRDefault="003206AE" w:rsidP="00925242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何雪玲</w:t>
            </w:r>
          </w:p>
        </w:tc>
        <w:tc>
          <w:tcPr>
            <w:tcW w:w="1304" w:type="dxa"/>
            <w:vAlign w:val="center"/>
          </w:tcPr>
          <w:p w:rsidR="00F305D0" w:rsidRPr="005D3AD3" w:rsidRDefault="00F305D0" w:rsidP="0008438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 w:rsidR="0008438A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.0</w:t>
            </w:r>
            <w:r w:rsidR="00217FB0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217FB0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20</w:t>
            </w:r>
          </w:p>
        </w:tc>
        <w:tc>
          <w:tcPr>
            <w:tcW w:w="2949" w:type="dxa"/>
          </w:tcPr>
          <w:p w:rsidR="00F305D0" w:rsidRPr="005D3AD3" w:rsidRDefault="00F305D0" w:rsidP="00E91011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217FB0" w:rsidRPr="005D3AD3" w:rsidTr="00E64F65">
        <w:trPr>
          <w:cantSplit/>
          <w:trHeight w:val="178"/>
        </w:trPr>
        <w:tc>
          <w:tcPr>
            <w:tcW w:w="568" w:type="dxa"/>
            <w:vMerge/>
            <w:vAlign w:val="center"/>
          </w:tcPr>
          <w:p w:rsidR="00F305D0" w:rsidRPr="005D3AD3" w:rsidRDefault="00F305D0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F305D0" w:rsidRPr="005D3AD3" w:rsidRDefault="00F305D0" w:rsidP="00E4539B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862" w:type="dxa"/>
            <w:vAlign w:val="center"/>
          </w:tcPr>
          <w:p w:rsidR="00F305D0" w:rsidRPr="005D3AD3" w:rsidRDefault="00F305D0" w:rsidP="00F27CC5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主席台盆花、布條、拱門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305D0" w:rsidRPr="005D3AD3" w:rsidRDefault="003206AE" w:rsidP="00925242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何雪玲</w:t>
            </w:r>
          </w:p>
        </w:tc>
        <w:tc>
          <w:tcPr>
            <w:tcW w:w="1304" w:type="dxa"/>
            <w:vAlign w:val="center"/>
          </w:tcPr>
          <w:p w:rsidR="00F305D0" w:rsidRPr="005D3AD3" w:rsidRDefault="00F305D0" w:rsidP="0008438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 w:rsidR="0008438A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.0</w:t>
            </w:r>
            <w:r w:rsidR="00217FB0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217FB0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20</w:t>
            </w:r>
          </w:p>
        </w:tc>
        <w:tc>
          <w:tcPr>
            <w:tcW w:w="2949" w:type="dxa"/>
          </w:tcPr>
          <w:p w:rsidR="00F305D0" w:rsidRPr="005D3AD3" w:rsidRDefault="00F305D0" w:rsidP="00E91011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217FB0" w:rsidRPr="005D3AD3" w:rsidTr="00E64F65">
        <w:trPr>
          <w:cantSplit/>
          <w:trHeight w:val="178"/>
        </w:trPr>
        <w:tc>
          <w:tcPr>
            <w:tcW w:w="568" w:type="dxa"/>
            <w:vMerge/>
            <w:vAlign w:val="center"/>
          </w:tcPr>
          <w:p w:rsidR="00F305D0" w:rsidRPr="005D3AD3" w:rsidRDefault="00F305D0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F305D0" w:rsidRPr="005D3AD3" w:rsidRDefault="00F305D0" w:rsidP="00E4539B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862" w:type="dxa"/>
            <w:vAlign w:val="center"/>
          </w:tcPr>
          <w:p w:rsidR="00F305D0" w:rsidRPr="005D3AD3" w:rsidRDefault="00F305D0" w:rsidP="00F27CC5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音響</w:t>
            </w:r>
            <w:proofErr w:type="gramStart"/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帳棚等布置</w:t>
            </w:r>
            <w:proofErr w:type="gramEnd"/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相關採購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305D0" w:rsidRPr="005D3AD3" w:rsidRDefault="00F305D0" w:rsidP="00925242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羅銘辰</w:t>
            </w:r>
          </w:p>
        </w:tc>
        <w:tc>
          <w:tcPr>
            <w:tcW w:w="1304" w:type="dxa"/>
            <w:vAlign w:val="center"/>
          </w:tcPr>
          <w:p w:rsidR="00F305D0" w:rsidRPr="005D3AD3" w:rsidRDefault="00F305D0" w:rsidP="0008438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 w:rsidR="0008438A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.0</w:t>
            </w:r>
            <w:r w:rsidR="00217FB0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217FB0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20</w:t>
            </w:r>
          </w:p>
        </w:tc>
        <w:tc>
          <w:tcPr>
            <w:tcW w:w="2949" w:type="dxa"/>
          </w:tcPr>
          <w:p w:rsidR="00F305D0" w:rsidRPr="005D3AD3" w:rsidRDefault="00F305D0" w:rsidP="00073C0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217FB0" w:rsidRPr="005D3AD3" w:rsidTr="00E64F65">
        <w:trPr>
          <w:cantSplit/>
          <w:trHeight w:val="178"/>
        </w:trPr>
        <w:tc>
          <w:tcPr>
            <w:tcW w:w="568" w:type="dxa"/>
            <w:vMerge/>
            <w:vAlign w:val="center"/>
          </w:tcPr>
          <w:p w:rsidR="00F305D0" w:rsidRPr="005D3AD3" w:rsidRDefault="00F305D0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F305D0" w:rsidRPr="005D3AD3" w:rsidRDefault="00F305D0" w:rsidP="00E4539B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862" w:type="dxa"/>
            <w:vAlign w:val="center"/>
          </w:tcPr>
          <w:p w:rsidR="00F305D0" w:rsidRPr="005D3AD3" w:rsidRDefault="00F305D0" w:rsidP="00F27CC5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幼兒園表演服裝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305D0" w:rsidRPr="005D3AD3" w:rsidRDefault="00217FB0" w:rsidP="00925242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程淑玲</w:t>
            </w:r>
          </w:p>
        </w:tc>
        <w:tc>
          <w:tcPr>
            <w:tcW w:w="1304" w:type="dxa"/>
            <w:vAlign w:val="center"/>
          </w:tcPr>
          <w:p w:rsidR="00F305D0" w:rsidRPr="005D3AD3" w:rsidRDefault="00F305D0" w:rsidP="0008438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 w:rsidR="0008438A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.0</w:t>
            </w:r>
            <w:r w:rsidR="00217FB0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217FB0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20</w:t>
            </w:r>
          </w:p>
        </w:tc>
        <w:tc>
          <w:tcPr>
            <w:tcW w:w="2949" w:type="dxa"/>
          </w:tcPr>
          <w:p w:rsidR="00F305D0" w:rsidRPr="005D3AD3" w:rsidRDefault="00F305D0" w:rsidP="00E91011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217FB0" w:rsidRPr="005D3AD3" w:rsidTr="00E64F65">
        <w:trPr>
          <w:cantSplit/>
          <w:trHeight w:val="650"/>
        </w:trPr>
        <w:tc>
          <w:tcPr>
            <w:tcW w:w="568" w:type="dxa"/>
            <w:vMerge/>
            <w:vAlign w:val="center"/>
          </w:tcPr>
          <w:p w:rsidR="00F27CC5" w:rsidRPr="005D3AD3" w:rsidRDefault="00F27CC5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27CC5" w:rsidRPr="005D3AD3" w:rsidRDefault="00F27CC5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場地布置</w:t>
            </w:r>
          </w:p>
        </w:tc>
        <w:tc>
          <w:tcPr>
            <w:tcW w:w="2862" w:type="dxa"/>
            <w:vAlign w:val="center"/>
          </w:tcPr>
          <w:p w:rsidR="00F27CC5" w:rsidRPr="005D3AD3" w:rsidRDefault="00F27CC5" w:rsidP="00FB0F89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園遊會海報張貼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27CC5" w:rsidRPr="005D3AD3" w:rsidRDefault="003206AE" w:rsidP="00217FB0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賴晏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</w:rPr>
              <w:t>緹</w:t>
            </w:r>
            <w:proofErr w:type="gramEnd"/>
            <w:r w:rsidR="00F27CC5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、楊廷菊</w:t>
            </w:r>
          </w:p>
        </w:tc>
        <w:tc>
          <w:tcPr>
            <w:tcW w:w="1304" w:type="dxa"/>
            <w:vAlign w:val="center"/>
          </w:tcPr>
          <w:p w:rsidR="00F27CC5" w:rsidRPr="005D3AD3" w:rsidRDefault="00F27CC5" w:rsidP="0008438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 w:rsidR="0008438A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.0</w:t>
            </w:r>
            <w:r w:rsidR="00217FB0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217FB0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23</w:t>
            </w:r>
          </w:p>
        </w:tc>
        <w:tc>
          <w:tcPr>
            <w:tcW w:w="2949" w:type="dxa"/>
          </w:tcPr>
          <w:p w:rsidR="00F27CC5" w:rsidRPr="005D3AD3" w:rsidRDefault="00F27CC5" w:rsidP="00217FB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請各學年製作半開海報2張（10</w:t>
            </w:r>
            <w:r w:rsidR="00217FB0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9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217FB0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217FB0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20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交）</w:t>
            </w:r>
          </w:p>
        </w:tc>
      </w:tr>
      <w:tr w:rsidR="00217FB0" w:rsidRPr="005D3AD3" w:rsidTr="00E64F65">
        <w:trPr>
          <w:cantSplit/>
          <w:trHeight w:val="650"/>
        </w:trPr>
        <w:tc>
          <w:tcPr>
            <w:tcW w:w="568" w:type="dxa"/>
            <w:vMerge/>
            <w:vAlign w:val="center"/>
          </w:tcPr>
          <w:p w:rsidR="00F27CC5" w:rsidRPr="005D3AD3" w:rsidRDefault="00F27CC5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F27CC5" w:rsidRPr="005D3AD3" w:rsidRDefault="00F27CC5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862" w:type="dxa"/>
            <w:vAlign w:val="center"/>
          </w:tcPr>
          <w:p w:rsidR="00F27CC5" w:rsidRPr="005D3AD3" w:rsidRDefault="00F27CC5" w:rsidP="00925242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1.校門口氣球拱門搭建</w:t>
            </w:r>
          </w:p>
          <w:p w:rsidR="00F27CC5" w:rsidRPr="005D3AD3" w:rsidRDefault="00F27CC5" w:rsidP="00D9121D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2.司令台紅布條、主席台盆花及貴賓席桌椅</w:t>
            </w:r>
          </w:p>
          <w:p w:rsidR="00F27CC5" w:rsidRPr="005D3AD3" w:rsidRDefault="00F27CC5" w:rsidP="00D9121D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3.貴賓簽到處帳篷與桌椅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27CC5" w:rsidRPr="005D3AD3" w:rsidRDefault="00F27CC5" w:rsidP="00925242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總務處、公差班</w:t>
            </w:r>
          </w:p>
        </w:tc>
        <w:tc>
          <w:tcPr>
            <w:tcW w:w="1304" w:type="dxa"/>
            <w:vAlign w:val="center"/>
          </w:tcPr>
          <w:p w:rsidR="00F27CC5" w:rsidRPr="005D3AD3" w:rsidRDefault="00F27CC5" w:rsidP="0008438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 w:rsidR="0008438A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.0</w:t>
            </w:r>
            <w:r w:rsidR="00217FB0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217FB0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27</w:t>
            </w:r>
          </w:p>
        </w:tc>
        <w:tc>
          <w:tcPr>
            <w:tcW w:w="2949" w:type="dxa"/>
          </w:tcPr>
          <w:p w:rsidR="00F27CC5" w:rsidRPr="005D3AD3" w:rsidRDefault="00F27CC5" w:rsidP="00D9121D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雨天則改風雨教室：</w:t>
            </w:r>
          </w:p>
          <w:p w:rsidR="00DA3DB2" w:rsidRPr="005D3AD3" w:rsidRDefault="00F27CC5" w:rsidP="00DA3DB2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1.貴賓</w:t>
            </w:r>
            <w:proofErr w:type="gramStart"/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簽到</w:t>
            </w:r>
            <w:r w:rsidR="00DA3DB2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均設於</w:t>
            </w:r>
            <w:proofErr w:type="gramEnd"/>
            <w:r w:rsidR="00DA3DB2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警衛室旁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  <w:p w:rsidR="00F27CC5" w:rsidRPr="005D3AD3" w:rsidRDefault="00F27CC5" w:rsidP="00DA3DB2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2.布置貴賓席桌椅、主席台盆花、布條、表演席及觀眾席、錄影轉播儀器位置確認。</w:t>
            </w:r>
          </w:p>
        </w:tc>
      </w:tr>
      <w:tr w:rsidR="009C7C76" w:rsidRPr="005D3AD3" w:rsidTr="00AD2D83">
        <w:trPr>
          <w:cantSplit/>
          <w:trHeight w:val="416"/>
        </w:trPr>
        <w:tc>
          <w:tcPr>
            <w:tcW w:w="568" w:type="dxa"/>
            <w:vMerge/>
            <w:vAlign w:val="center"/>
          </w:tcPr>
          <w:p w:rsidR="00F27CC5" w:rsidRPr="005D3AD3" w:rsidRDefault="00F27CC5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F27CC5" w:rsidRPr="005D3AD3" w:rsidRDefault="00F27CC5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862" w:type="dxa"/>
            <w:vAlign w:val="center"/>
          </w:tcPr>
          <w:p w:rsidR="00F27CC5" w:rsidRPr="005D3AD3" w:rsidRDefault="00253B1D" w:rsidP="00925242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防疫表格填寫處及</w:t>
            </w:r>
            <w:r w:rsidR="00217FB0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貴賓簽到處</w:t>
            </w:r>
            <w:r w:rsidR="00F27CC5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帳篷搭建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27CC5" w:rsidRPr="005D3AD3" w:rsidRDefault="00F27CC5" w:rsidP="00925242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總務處</w:t>
            </w:r>
          </w:p>
        </w:tc>
        <w:tc>
          <w:tcPr>
            <w:tcW w:w="1304" w:type="dxa"/>
            <w:vAlign w:val="center"/>
          </w:tcPr>
          <w:p w:rsidR="00F27CC5" w:rsidRPr="005D3AD3" w:rsidRDefault="00F27CC5" w:rsidP="0008438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 w:rsidR="0008438A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.0</w:t>
            </w:r>
            <w:r w:rsidR="00217FB0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217FB0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27</w:t>
            </w:r>
          </w:p>
        </w:tc>
        <w:tc>
          <w:tcPr>
            <w:tcW w:w="2949" w:type="dxa"/>
          </w:tcPr>
          <w:p w:rsidR="00F27CC5" w:rsidRPr="005D3AD3" w:rsidRDefault="00F27CC5" w:rsidP="00217FB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請事先提供廠商配置圖</w:t>
            </w:r>
          </w:p>
        </w:tc>
      </w:tr>
      <w:tr w:rsidR="00217FB0" w:rsidRPr="005D3AD3" w:rsidTr="00E64F65">
        <w:trPr>
          <w:cantSplit/>
          <w:trHeight w:val="650"/>
        </w:trPr>
        <w:tc>
          <w:tcPr>
            <w:tcW w:w="568" w:type="dxa"/>
            <w:vMerge/>
            <w:vAlign w:val="center"/>
          </w:tcPr>
          <w:p w:rsidR="00F27CC5" w:rsidRPr="005D3AD3" w:rsidRDefault="00F27CC5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F27CC5" w:rsidRPr="005D3AD3" w:rsidRDefault="00F27CC5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862" w:type="dxa"/>
            <w:vAlign w:val="center"/>
          </w:tcPr>
          <w:p w:rsidR="00F27CC5" w:rsidRPr="005D3AD3" w:rsidRDefault="00F27CC5" w:rsidP="00925242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中正美展</w:t>
            </w:r>
            <w:r w:rsidR="00880E00">
              <w:rPr>
                <w:rFonts w:ascii="標楷體" w:eastAsia="標楷體" w:hAnsi="標楷體" w:hint="eastAsia"/>
                <w:b/>
                <w:color w:val="000000" w:themeColor="text1"/>
              </w:rPr>
              <w:t>布展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27CC5" w:rsidRPr="005D3AD3" w:rsidRDefault="00594CB4" w:rsidP="00F34BDA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楊淑娟</w:t>
            </w:r>
            <w:r w:rsidR="00F27CC5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  <w:r w:rsidR="003206AE">
              <w:rPr>
                <w:rFonts w:ascii="標楷體" w:eastAsia="標楷體" w:hAnsi="標楷體" w:hint="eastAsia"/>
                <w:b/>
                <w:color w:val="000000" w:themeColor="text1"/>
              </w:rPr>
              <w:t>賴晏</w:t>
            </w:r>
            <w:proofErr w:type="gramStart"/>
            <w:r w:rsidR="003206AE">
              <w:rPr>
                <w:rFonts w:ascii="標楷體" w:eastAsia="標楷體" w:hAnsi="標楷體" w:hint="eastAsia"/>
                <w:b/>
                <w:color w:val="000000" w:themeColor="text1"/>
              </w:rPr>
              <w:t>緹</w:t>
            </w:r>
            <w:proofErr w:type="gramEnd"/>
            <w:r w:rsidR="00F27CC5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</w:p>
          <w:p w:rsidR="00F27CC5" w:rsidRPr="005D3AD3" w:rsidRDefault="003206AE" w:rsidP="00F34BDA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張定洲</w:t>
            </w:r>
            <w:r w:rsidR="00F27CC5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李瑞雲</w:t>
            </w:r>
            <w:r w:rsidR="00F27CC5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</w:p>
          <w:p w:rsidR="00F27CC5" w:rsidRPr="005D3AD3" w:rsidRDefault="00F27CC5" w:rsidP="00F34BDA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曾之輝、楊廷菊</w:t>
            </w:r>
          </w:p>
          <w:p w:rsidR="00D730A5" w:rsidRPr="005D3AD3" w:rsidRDefault="00F27CC5" w:rsidP="003206AE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蔡細玉</w:t>
            </w:r>
            <w:r w:rsidR="00C95426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  <w:r w:rsidR="003206AE">
              <w:rPr>
                <w:rFonts w:ascii="標楷體" w:eastAsia="標楷體" w:hAnsi="標楷體" w:hint="eastAsia"/>
                <w:b/>
                <w:color w:val="000000" w:themeColor="text1"/>
              </w:rPr>
              <w:t>何雪玲</w:t>
            </w:r>
          </w:p>
        </w:tc>
        <w:tc>
          <w:tcPr>
            <w:tcW w:w="1304" w:type="dxa"/>
            <w:vAlign w:val="center"/>
          </w:tcPr>
          <w:p w:rsidR="00F27CC5" w:rsidRPr="005D3AD3" w:rsidRDefault="00F27CC5" w:rsidP="0008438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 w:rsidR="0008438A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.0</w:t>
            </w:r>
            <w:r w:rsidR="00217FB0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D71A07">
              <w:rPr>
                <w:rFonts w:ascii="標楷體" w:eastAsia="標楷體" w:hAnsi="標楷體" w:hint="eastAsia"/>
                <w:b/>
                <w:color w:val="000000" w:themeColor="text1"/>
              </w:rPr>
              <w:t>23-27</w:t>
            </w:r>
          </w:p>
        </w:tc>
        <w:tc>
          <w:tcPr>
            <w:tcW w:w="2949" w:type="dxa"/>
          </w:tcPr>
          <w:p w:rsidR="00F27CC5" w:rsidRPr="005D3AD3" w:rsidRDefault="00F27CC5" w:rsidP="00D440DA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作品</w:t>
            </w:r>
            <w:proofErr w:type="gramStart"/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吊掛布置</w:t>
            </w:r>
            <w:proofErr w:type="gramEnd"/>
            <w:r w:rsidR="00C95426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於中正藝廊</w:t>
            </w:r>
          </w:p>
        </w:tc>
      </w:tr>
      <w:tr w:rsidR="00217FB0" w:rsidRPr="005D3AD3" w:rsidTr="00E64F65">
        <w:trPr>
          <w:cantSplit/>
          <w:trHeight w:val="650"/>
        </w:trPr>
        <w:tc>
          <w:tcPr>
            <w:tcW w:w="568" w:type="dxa"/>
            <w:vMerge/>
            <w:vAlign w:val="center"/>
          </w:tcPr>
          <w:p w:rsidR="008C3F84" w:rsidRPr="005D3AD3" w:rsidRDefault="008C3F84" w:rsidP="00F76489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8C3F84" w:rsidRPr="005D3AD3" w:rsidRDefault="008C3F84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862" w:type="dxa"/>
            <w:vAlign w:val="center"/>
          </w:tcPr>
          <w:p w:rsidR="008C3F84" w:rsidRPr="005D3AD3" w:rsidRDefault="008C3F84" w:rsidP="00925242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師生午餐退費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F28DC" w:rsidRPr="005D3AD3" w:rsidRDefault="008C3F84" w:rsidP="00F239DC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周奕辰</w:t>
            </w:r>
            <w:r w:rsidR="007A72E2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  <w:r w:rsidR="003206AE">
              <w:rPr>
                <w:rFonts w:ascii="標楷體" w:eastAsia="標楷體" w:hAnsi="標楷體" w:hint="eastAsia"/>
                <w:b/>
                <w:color w:val="000000" w:themeColor="text1"/>
              </w:rPr>
              <w:t>劉育茹</w:t>
            </w:r>
            <w:r w:rsidR="007A72E2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  <w:r w:rsidR="004F28DC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各班導師</w:t>
            </w:r>
          </w:p>
        </w:tc>
        <w:tc>
          <w:tcPr>
            <w:tcW w:w="1304" w:type="dxa"/>
            <w:vAlign w:val="center"/>
          </w:tcPr>
          <w:p w:rsidR="008C3F84" w:rsidRPr="005D3AD3" w:rsidRDefault="004F28DC" w:rsidP="0008438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 w:rsidR="0008438A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217FB0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217FB0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27</w:t>
            </w:r>
          </w:p>
        </w:tc>
        <w:tc>
          <w:tcPr>
            <w:tcW w:w="2949" w:type="dxa"/>
          </w:tcPr>
          <w:p w:rsidR="008C3F84" w:rsidRPr="005D3AD3" w:rsidRDefault="004F28DC" w:rsidP="003C692C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為避免學生遺失，導師可於2</w:t>
            </w:r>
            <w:r w:rsidR="003C692C"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日當天上午發放</w:t>
            </w:r>
          </w:p>
        </w:tc>
      </w:tr>
      <w:tr w:rsidR="00217FB0" w:rsidRPr="005D3AD3" w:rsidTr="00E64F65">
        <w:trPr>
          <w:cantSplit/>
          <w:trHeight w:val="650"/>
        </w:trPr>
        <w:tc>
          <w:tcPr>
            <w:tcW w:w="568" w:type="dxa"/>
            <w:vMerge/>
            <w:vAlign w:val="center"/>
          </w:tcPr>
          <w:p w:rsidR="00F27CC5" w:rsidRPr="005D3AD3" w:rsidRDefault="00F27CC5" w:rsidP="00F76489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F27CC5" w:rsidRPr="005D3AD3" w:rsidRDefault="00F27CC5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862" w:type="dxa"/>
            <w:vAlign w:val="center"/>
          </w:tcPr>
          <w:p w:rsidR="00F27CC5" w:rsidRPr="005D3AD3" w:rsidRDefault="00F27CC5" w:rsidP="00925242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園遊會攤位布置</w:t>
            </w:r>
          </w:p>
          <w:p w:rsidR="007B689D" w:rsidRPr="005D3AD3" w:rsidRDefault="00217FB0" w:rsidP="00925242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7B689D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各班教室)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27CC5" w:rsidRPr="005D3AD3" w:rsidRDefault="00F27CC5" w:rsidP="00E1678A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各班親師生</w:t>
            </w:r>
            <w:r w:rsidR="00E1678A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  <w:r w:rsidR="00217FB0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家長會</w:t>
            </w:r>
            <w:r w:rsidR="00E1678A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周奕辰及廚工</w:t>
            </w:r>
          </w:p>
        </w:tc>
        <w:tc>
          <w:tcPr>
            <w:tcW w:w="1304" w:type="dxa"/>
            <w:vAlign w:val="center"/>
          </w:tcPr>
          <w:p w:rsidR="00F27CC5" w:rsidRPr="005D3AD3" w:rsidRDefault="00F27CC5" w:rsidP="0008438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 w:rsidR="0008438A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="00217FB0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.03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217FB0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27</w:t>
            </w:r>
          </w:p>
        </w:tc>
        <w:tc>
          <w:tcPr>
            <w:tcW w:w="2949" w:type="dxa"/>
          </w:tcPr>
          <w:p w:rsidR="00F27CC5" w:rsidRPr="005D3AD3" w:rsidRDefault="00F27CC5" w:rsidP="00D440DA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攤位名稱、販售品名及售價</w:t>
            </w:r>
          </w:p>
          <w:p w:rsidR="00F27CC5" w:rsidRPr="005D3AD3" w:rsidRDefault="00F27CC5" w:rsidP="00D9121D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桌椅、各項物品、垃圾分類</w:t>
            </w:r>
          </w:p>
          <w:p w:rsidR="00F27CC5" w:rsidRPr="005D3AD3" w:rsidRDefault="00F27CC5" w:rsidP="00D9121D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袋</w:t>
            </w:r>
          </w:p>
        </w:tc>
      </w:tr>
      <w:tr w:rsidR="00217FB0" w:rsidRPr="005D3AD3" w:rsidTr="00AD2D83">
        <w:trPr>
          <w:cantSplit/>
          <w:trHeight w:val="364"/>
        </w:trPr>
        <w:tc>
          <w:tcPr>
            <w:tcW w:w="568" w:type="dxa"/>
            <w:vMerge w:val="restart"/>
            <w:vAlign w:val="center"/>
          </w:tcPr>
          <w:p w:rsidR="004E598F" w:rsidRPr="005D3AD3" w:rsidRDefault="004E598F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90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  <w:w w:val="90"/>
              </w:rPr>
              <w:t>二</w:t>
            </w:r>
          </w:p>
          <w:p w:rsidR="004E598F" w:rsidRPr="005D3AD3" w:rsidRDefault="004E598F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90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  <w:w w:val="90"/>
              </w:rPr>
              <w:t>接待</w:t>
            </w:r>
          </w:p>
        </w:tc>
        <w:tc>
          <w:tcPr>
            <w:tcW w:w="1134" w:type="dxa"/>
            <w:vMerge w:val="restart"/>
            <w:vAlign w:val="center"/>
          </w:tcPr>
          <w:p w:rsidR="004E598F" w:rsidRPr="005D3AD3" w:rsidRDefault="004E598F" w:rsidP="00F03A0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車輛進出管控</w:t>
            </w:r>
          </w:p>
        </w:tc>
        <w:tc>
          <w:tcPr>
            <w:tcW w:w="2862" w:type="dxa"/>
            <w:vAlign w:val="center"/>
          </w:tcPr>
          <w:p w:rsidR="004E598F" w:rsidRPr="005D3AD3" w:rsidRDefault="004E598F" w:rsidP="00F03A0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規劃校園內停車位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E598F" w:rsidRPr="001C7E27" w:rsidRDefault="004E598F" w:rsidP="00F03A00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1C7E27">
              <w:rPr>
                <w:rFonts w:ascii="標楷體" w:eastAsia="標楷體" w:hAnsi="標楷體" w:hint="eastAsia"/>
                <w:b/>
                <w:color w:val="000000" w:themeColor="text1"/>
              </w:rPr>
              <w:t>羅銘辰</w:t>
            </w:r>
          </w:p>
        </w:tc>
        <w:tc>
          <w:tcPr>
            <w:tcW w:w="1304" w:type="dxa"/>
            <w:vAlign w:val="center"/>
          </w:tcPr>
          <w:p w:rsidR="004E598F" w:rsidRPr="005D3AD3" w:rsidRDefault="004E598F" w:rsidP="0008438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 w:rsidR="0008438A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.0</w:t>
            </w:r>
            <w:r w:rsidR="00217FB0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217FB0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3C692C"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</w:p>
        </w:tc>
        <w:tc>
          <w:tcPr>
            <w:tcW w:w="2949" w:type="dxa"/>
          </w:tcPr>
          <w:p w:rsidR="004E598F" w:rsidRPr="005D3AD3" w:rsidRDefault="004E598F" w:rsidP="00E4539B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217FB0" w:rsidRPr="005D3AD3" w:rsidTr="001C7E27">
        <w:trPr>
          <w:cantSplit/>
          <w:trHeight w:val="512"/>
        </w:trPr>
        <w:tc>
          <w:tcPr>
            <w:tcW w:w="568" w:type="dxa"/>
            <w:vMerge/>
            <w:vAlign w:val="center"/>
          </w:tcPr>
          <w:p w:rsidR="004E598F" w:rsidRPr="005D3AD3" w:rsidRDefault="004E598F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90"/>
              </w:rPr>
            </w:pPr>
          </w:p>
        </w:tc>
        <w:tc>
          <w:tcPr>
            <w:tcW w:w="1134" w:type="dxa"/>
            <w:vMerge/>
            <w:vAlign w:val="center"/>
          </w:tcPr>
          <w:p w:rsidR="004E598F" w:rsidRPr="005D3AD3" w:rsidRDefault="004E598F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862" w:type="dxa"/>
            <w:vAlign w:val="center"/>
          </w:tcPr>
          <w:p w:rsidR="004E598F" w:rsidRPr="005D3AD3" w:rsidRDefault="004E598F" w:rsidP="00E64F65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車輛管制及引導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E598F" w:rsidRPr="001C7E27" w:rsidRDefault="004E598F" w:rsidP="001C7E27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1C7E27">
              <w:rPr>
                <w:rFonts w:ascii="標楷體" w:eastAsia="標楷體" w:hAnsi="標楷體" w:hint="eastAsia"/>
                <w:b/>
                <w:color w:val="000000" w:themeColor="text1"/>
              </w:rPr>
              <w:t>警衛先生</w:t>
            </w:r>
            <w:r w:rsidR="001C7E27">
              <w:rPr>
                <w:rFonts w:ascii="新細明體" w:hAnsi="新細明體" w:hint="eastAsia"/>
                <w:b/>
                <w:color w:val="000000" w:themeColor="text1"/>
              </w:rPr>
              <w:t>、</w:t>
            </w:r>
            <w:r w:rsidRPr="001C7E27">
              <w:rPr>
                <w:rFonts w:ascii="標楷體" w:eastAsia="標楷體" w:hAnsi="標楷體" w:hint="eastAsia"/>
                <w:b/>
                <w:color w:val="000000" w:themeColor="text1"/>
              </w:rPr>
              <w:t>志工</w:t>
            </w:r>
          </w:p>
        </w:tc>
        <w:tc>
          <w:tcPr>
            <w:tcW w:w="1304" w:type="dxa"/>
            <w:vAlign w:val="center"/>
          </w:tcPr>
          <w:p w:rsidR="004E598F" w:rsidRPr="005D3AD3" w:rsidRDefault="004E598F" w:rsidP="0008438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 w:rsidR="0008438A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.0</w:t>
            </w:r>
            <w:r w:rsidR="00217FB0"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.2</w:t>
            </w:r>
            <w:r w:rsidR="003C692C"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</w:p>
        </w:tc>
        <w:tc>
          <w:tcPr>
            <w:tcW w:w="2949" w:type="dxa"/>
          </w:tcPr>
          <w:p w:rsidR="004E598F" w:rsidRPr="005D3AD3" w:rsidRDefault="00117A17" w:rsidP="00117A17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請生教</w:t>
            </w:r>
            <w:proofErr w:type="gramEnd"/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組調查協助志工人數</w:t>
            </w:r>
          </w:p>
        </w:tc>
      </w:tr>
      <w:tr w:rsidR="004977E4" w:rsidRPr="005D3AD3" w:rsidTr="001C7E27">
        <w:trPr>
          <w:cantSplit/>
          <w:trHeight w:val="422"/>
        </w:trPr>
        <w:tc>
          <w:tcPr>
            <w:tcW w:w="568" w:type="dxa"/>
            <w:vMerge/>
            <w:vAlign w:val="center"/>
          </w:tcPr>
          <w:p w:rsidR="004977E4" w:rsidRPr="005D3AD3" w:rsidRDefault="004977E4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9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977E4" w:rsidRDefault="004977E4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來賓接待</w:t>
            </w:r>
          </w:p>
          <w:p w:rsidR="000152D3" w:rsidRPr="005D3AD3" w:rsidRDefault="000152D3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與防疫</w:t>
            </w:r>
          </w:p>
        </w:tc>
        <w:tc>
          <w:tcPr>
            <w:tcW w:w="2862" w:type="dxa"/>
            <w:vAlign w:val="center"/>
          </w:tcPr>
          <w:p w:rsidR="004977E4" w:rsidRPr="005D3AD3" w:rsidRDefault="004977E4" w:rsidP="004977E4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引導填寫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實名制防疫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表件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977E4" w:rsidRPr="001C7E27" w:rsidRDefault="004977E4" w:rsidP="00925242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1C7E27">
              <w:rPr>
                <w:rFonts w:ascii="標楷體" w:eastAsia="標楷體" w:hAnsi="標楷體" w:hint="eastAsia"/>
                <w:b/>
                <w:color w:val="000000" w:themeColor="text1"/>
              </w:rPr>
              <w:t>王文信、</w:t>
            </w:r>
            <w:r w:rsidR="001C7E27">
              <w:rPr>
                <w:rFonts w:ascii="標楷體" w:eastAsia="標楷體" w:hAnsi="標楷體" w:hint="eastAsia"/>
                <w:b/>
                <w:color w:val="000000" w:themeColor="text1"/>
              </w:rPr>
              <w:t>家長會</w:t>
            </w:r>
            <w:r w:rsidR="001C7E27">
              <w:rPr>
                <w:rFonts w:ascii="新細明體" w:hAnsi="新細明體" w:hint="eastAsia"/>
                <w:b/>
                <w:color w:val="000000" w:themeColor="text1"/>
              </w:rPr>
              <w:t>、</w:t>
            </w:r>
            <w:r w:rsidRPr="001C7E27">
              <w:rPr>
                <w:rFonts w:ascii="標楷體" w:eastAsia="標楷體" w:hAnsi="標楷體" w:hint="eastAsia"/>
                <w:b/>
                <w:color w:val="000000" w:themeColor="text1"/>
              </w:rPr>
              <w:t>志工</w:t>
            </w:r>
          </w:p>
        </w:tc>
        <w:tc>
          <w:tcPr>
            <w:tcW w:w="1304" w:type="dxa"/>
            <w:vAlign w:val="center"/>
          </w:tcPr>
          <w:p w:rsidR="004977E4" w:rsidRPr="005D3AD3" w:rsidRDefault="004977E4" w:rsidP="004C3898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.03.27</w:t>
            </w:r>
          </w:p>
        </w:tc>
        <w:tc>
          <w:tcPr>
            <w:tcW w:w="2949" w:type="dxa"/>
          </w:tcPr>
          <w:p w:rsidR="004977E4" w:rsidRPr="005D3AD3" w:rsidRDefault="004977E4" w:rsidP="00117A17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977E4" w:rsidRPr="005D3AD3" w:rsidTr="001C7E27">
        <w:trPr>
          <w:cantSplit/>
          <w:trHeight w:val="426"/>
        </w:trPr>
        <w:tc>
          <w:tcPr>
            <w:tcW w:w="568" w:type="dxa"/>
            <w:vMerge/>
            <w:vAlign w:val="center"/>
          </w:tcPr>
          <w:p w:rsidR="004977E4" w:rsidRPr="005D3AD3" w:rsidRDefault="004977E4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90"/>
              </w:rPr>
            </w:pPr>
          </w:p>
        </w:tc>
        <w:tc>
          <w:tcPr>
            <w:tcW w:w="1134" w:type="dxa"/>
            <w:vMerge/>
            <w:vAlign w:val="center"/>
          </w:tcPr>
          <w:p w:rsidR="004977E4" w:rsidRPr="005D3AD3" w:rsidRDefault="004977E4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862" w:type="dxa"/>
            <w:vAlign w:val="center"/>
          </w:tcPr>
          <w:p w:rsidR="004977E4" w:rsidRPr="005D3AD3" w:rsidRDefault="004977E4" w:rsidP="00E64F65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監測體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溫熱像儀</w:t>
            </w:r>
            <w:proofErr w:type="gramEnd"/>
          </w:p>
        </w:tc>
        <w:tc>
          <w:tcPr>
            <w:tcW w:w="1957" w:type="dxa"/>
            <w:shd w:val="clear" w:color="auto" w:fill="auto"/>
            <w:vAlign w:val="center"/>
          </w:tcPr>
          <w:p w:rsidR="004977E4" w:rsidRPr="001C7E27" w:rsidRDefault="004977E4" w:rsidP="00925242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1C7E27">
              <w:rPr>
                <w:rFonts w:ascii="標楷體" w:eastAsia="標楷體" w:hAnsi="標楷體" w:hint="eastAsia"/>
                <w:b/>
                <w:color w:val="000000" w:themeColor="text1"/>
              </w:rPr>
              <w:t>雷淑慧、志工</w:t>
            </w:r>
          </w:p>
        </w:tc>
        <w:tc>
          <w:tcPr>
            <w:tcW w:w="1304" w:type="dxa"/>
            <w:vAlign w:val="center"/>
          </w:tcPr>
          <w:p w:rsidR="004977E4" w:rsidRPr="005D3AD3" w:rsidRDefault="004977E4" w:rsidP="004C3898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.03.2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</w:p>
        </w:tc>
        <w:tc>
          <w:tcPr>
            <w:tcW w:w="2949" w:type="dxa"/>
          </w:tcPr>
          <w:p w:rsidR="004977E4" w:rsidRPr="005D3AD3" w:rsidRDefault="004977E4" w:rsidP="00117A17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977E4" w:rsidRPr="005D3AD3" w:rsidTr="001C7E27">
        <w:trPr>
          <w:cantSplit/>
          <w:trHeight w:val="418"/>
        </w:trPr>
        <w:tc>
          <w:tcPr>
            <w:tcW w:w="568" w:type="dxa"/>
            <w:vMerge/>
            <w:vAlign w:val="center"/>
          </w:tcPr>
          <w:p w:rsidR="004977E4" w:rsidRPr="005D3AD3" w:rsidRDefault="004977E4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90"/>
              </w:rPr>
            </w:pPr>
          </w:p>
        </w:tc>
        <w:tc>
          <w:tcPr>
            <w:tcW w:w="1134" w:type="dxa"/>
            <w:vMerge/>
            <w:vAlign w:val="center"/>
          </w:tcPr>
          <w:p w:rsidR="004977E4" w:rsidRPr="005D3AD3" w:rsidRDefault="004977E4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862" w:type="dxa"/>
            <w:vAlign w:val="center"/>
          </w:tcPr>
          <w:p w:rsidR="004977E4" w:rsidRPr="005D3AD3" w:rsidRDefault="004977E4" w:rsidP="00E64F65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收取防疫表件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977E4" w:rsidRPr="001C7E27" w:rsidRDefault="004977E4" w:rsidP="00925242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1C7E27">
              <w:rPr>
                <w:rFonts w:ascii="標楷體" w:eastAsia="標楷體" w:hAnsi="標楷體" w:hint="eastAsia"/>
                <w:b/>
                <w:color w:val="000000" w:themeColor="text1"/>
              </w:rPr>
              <w:t>陳玉燕、志工</w:t>
            </w:r>
            <w:bookmarkStart w:id="0" w:name="_GoBack"/>
            <w:bookmarkEnd w:id="0"/>
          </w:p>
        </w:tc>
        <w:tc>
          <w:tcPr>
            <w:tcW w:w="1304" w:type="dxa"/>
            <w:vAlign w:val="center"/>
          </w:tcPr>
          <w:p w:rsidR="004977E4" w:rsidRPr="005D3AD3" w:rsidRDefault="004977E4" w:rsidP="004C3898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.03.2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</w:p>
        </w:tc>
        <w:tc>
          <w:tcPr>
            <w:tcW w:w="2949" w:type="dxa"/>
          </w:tcPr>
          <w:p w:rsidR="004977E4" w:rsidRPr="005D3AD3" w:rsidRDefault="004977E4" w:rsidP="00117A17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977E4" w:rsidRPr="005D3AD3" w:rsidTr="00F03A00">
        <w:trPr>
          <w:cantSplit/>
          <w:trHeight w:val="650"/>
        </w:trPr>
        <w:tc>
          <w:tcPr>
            <w:tcW w:w="568" w:type="dxa"/>
            <w:vMerge/>
            <w:vAlign w:val="center"/>
          </w:tcPr>
          <w:p w:rsidR="004977E4" w:rsidRPr="005D3AD3" w:rsidRDefault="004977E4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90"/>
              </w:rPr>
            </w:pPr>
          </w:p>
        </w:tc>
        <w:tc>
          <w:tcPr>
            <w:tcW w:w="1134" w:type="dxa"/>
            <w:vAlign w:val="center"/>
          </w:tcPr>
          <w:p w:rsidR="004977E4" w:rsidRPr="005D3AD3" w:rsidRDefault="004977E4" w:rsidP="00F03A0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貴賓接待</w:t>
            </w:r>
          </w:p>
        </w:tc>
        <w:tc>
          <w:tcPr>
            <w:tcW w:w="2862" w:type="dxa"/>
            <w:vAlign w:val="center"/>
          </w:tcPr>
          <w:p w:rsidR="004977E4" w:rsidRPr="005D3AD3" w:rsidRDefault="004977E4" w:rsidP="00F03A00">
            <w:pPr>
              <w:pStyle w:val="ac"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貴賓簽到</w:t>
            </w:r>
          </w:p>
          <w:p w:rsidR="004977E4" w:rsidRPr="005D3AD3" w:rsidRDefault="004977E4" w:rsidP="00F03A00">
            <w:pPr>
              <w:pStyle w:val="ac"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繕寫貴賓介紹單</w:t>
            </w:r>
          </w:p>
          <w:p w:rsidR="004977E4" w:rsidRPr="005D3AD3" w:rsidRDefault="004977E4" w:rsidP="00F03A00">
            <w:pPr>
              <w:pStyle w:val="ac"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引導貴賓至開幕現場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977E4" w:rsidRPr="005D3AD3" w:rsidRDefault="004977E4" w:rsidP="00F664EE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卓成君、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高翊娟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、詹欣蓉、楊晨瑩、林毓晨</w:t>
            </w:r>
            <w:r>
              <w:rPr>
                <w:rFonts w:ascii="新細明體" w:hAnsi="新細明體" w:hint="eastAsia"/>
                <w:b/>
                <w:color w:val="000000" w:themeColor="text1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葛侚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儀</w:t>
            </w:r>
          </w:p>
          <w:p w:rsidR="00F239DC" w:rsidRDefault="004977E4" w:rsidP="00253B1D">
            <w:pPr>
              <w:spacing w:line="320" w:lineRule="exact"/>
              <w:jc w:val="both"/>
              <w:rPr>
                <w:rFonts w:ascii="新細明體" w:hAnsi="新細明體" w:hint="eastAsia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張乃文</w:t>
            </w:r>
            <w:r>
              <w:rPr>
                <w:rFonts w:ascii="新細明體" w:hAnsi="新細明體" w:hint="eastAsia"/>
                <w:b/>
                <w:color w:val="000000" w:themeColor="text1"/>
              </w:rPr>
              <w:t>、</w:t>
            </w:r>
            <w:r w:rsidR="00F239DC" w:rsidRPr="00E729DF">
              <w:rPr>
                <w:rFonts w:ascii="標楷體" w:eastAsia="標楷體" w:hAnsi="標楷體" w:hint="eastAsia"/>
                <w:b/>
                <w:color w:val="0070C0"/>
              </w:rPr>
              <w:t>王淑貞</w:t>
            </w:r>
          </w:p>
          <w:p w:rsidR="001C7E27" w:rsidRPr="005D3AD3" w:rsidRDefault="001C7E27" w:rsidP="00253B1D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家長會</w:t>
            </w:r>
          </w:p>
        </w:tc>
        <w:tc>
          <w:tcPr>
            <w:tcW w:w="1304" w:type="dxa"/>
            <w:vAlign w:val="center"/>
          </w:tcPr>
          <w:p w:rsidR="004977E4" w:rsidRPr="005D3AD3" w:rsidRDefault="004977E4" w:rsidP="0008438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.03.2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</w:p>
        </w:tc>
        <w:tc>
          <w:tcPr>
            <w:tcW w:w="2949" w:type="dxa"/>
            <w:vAlign w:val="center"/>
          </w:tcPr>
          <w:p w:rsidR="004977E4" w:rsidRPr="005D3AD3" w:rsidRDefault="004977E4" w:rsidP="00F03A00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晴天：帶往司令台</w:t>
            </w:r>
          </w:p>
          <w:p w:rsidR="004977E4" w:rsidRPr="005D3AD3" w:rsidRDefault="004977E4" w:rsidP="00DA3DB2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雨備</w:t>
            </w:r>
            <w:proofErr w:type="gramEnd"/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：由校長室旁樓梯上2</w:t>
            </w:r>
            <w:proofErr w:type="gramStart"/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樓帶往</w:t>
            </w:r>
            <w:proofErr w:type="gramEnd"/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風雨走廊</w:t>
            </w:r>
          </w:p>
        </w:tc>
      </w:tr>
      <w:tr w:rsidR="004977E4" w:rsidRPr="005D3AD3" w:rsidTr="00E64F65">
        <w:trPr>
          <w:cantSplit/>
          <w:trHeight w:val="650"/>
        </w:trPr>
        <w:tc>
          <w:tcPr>
            <w:tcW w:w="568" w:type="dxa"/>
            <w:vMerge w:val="restart"/>
            <w:vAlign w:val="center"/>
          </w:tcPr>
          <w:p w:rsidR="004977E4" w:rsidRPr="005D3AD3" w:rsidRDefault="004977E4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90"/>
              </w:rPr>
            </w:pPr>
            <w:proofErr w:type="gramStart"/>
            <w:r w:rsidRPr="005D3AD3">
              <w:rPr>
                <w:rFonts w:ascii="標楷體" w:eastAsia="標楷體" w:hAnsi="標楷體" w:hint="eastAsia"/>
                <w:b/>
                <w:color w:val="000000" w:themeColor="text1"/>
                <w:w w:val="90"/>
              </w:rPr>
              <w:t>三</w:t>
            </w:r>
            <w:proofErr w:type="gramEnd"/>
          </w:p>
          <w:p w:rsidR="004977E4" w:rsidRPr="005D3AD3" w:rsidRDefault="004977E4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90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  <w:w w:val="90"/>
              </w:rPr>
              <w:t>開幕與</w:t>
            </w:r>
          </w:p>
          <w:p w:rsidR="004977E4" w:rsidRPr="005D3AD3" w:rsidRDefault="004977E4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  <w:w w:val="90"/>
              </w:rPr>
              <w:t>表演</w:t>
            </w:r>
          </w:p>
        </w:tc>
        <w:tc>
          <w:tcPr>
            <w:tcW w:w="1134" w:type="dxa"/>
            <w:vAlign w:val="center"/>
          </w:tcPr>
          <w:p w:rsidR="004977E4" w:rsidRPr="005D3AD3" w:rsidRDefault="004977E4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師生</w:t>
            </w:r>
          </w:p>
          <w:p w:rsidR="004977E4" w:rsidRPr="005D3AD3" w:rsidRDefault="004977E4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集合</w:t>
            </w:r>
          </w:p>
        </w:tc>
        <w:tc>
          <w:tcPr>
            <w:tcW w:w="2862" w:type="dxa"/>
            <w:vAlign w:val="center"/>
          </w:tcPr>
          <w:p w:rsidR="004977E4" w:rsidRPr="005D3AD3" w:rsidRDefault="004977E4" w:rsidP="00E64F65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晴天</w:t>
            </w:r>
          </w:p>
          <w:p w:rsidR="004977E4" w:rsidRPr="005D3AD3" w:rsidRDefault="004977E4" w:rsidP="004A36A6">
            <w:pPr>
              <w:pStyle w:val="ac"/>
              <w:spacing w:line="320" w:lineRule="exact"/>
              <w:ind w:leftChars="0" w:left="360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/>
                <w:b/>
                <w:color w:val="000000" w:themeColor="text1"/>
              </w:rPr>
              <w:t>08: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0</w:t>
            </w:r>
            <w:r w:rsidRPr="005D3AD3">
              <w:rPr>
                <w:rFonts w:ascii="標楷體" w:eastAsia="標楷體" w:hAnsi="標楷體"/>
                <w:b/>
                <w:color w:val="000000" w:themeColor="text1"/>
              </w:rPr>
              <w:t>0-08: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 w:rsidRPr="005D3AD3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全校到操場集合(依位置圖)</w:t>
            </w:r>
            <w:r w:rsidRPr="005D3AD3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</w:p>
          <w:p w:rsidR="004977E4" w:rsidRPr="005D3AD3" w:rsidRDefault="004977E4" w:rsidP="004A36A6">
            <w:pPr>
              <w:pStyle w:val="ac"/>
              <w:spacing w:line="320" w:lineRule="exact"/>
              <w:ind w:leftChars="0" w:left="360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表演人員依訓育組</w:t>
            </w:r>
          </w:p>
          <w:p w:rsidR="004977E4" w:rsidRPr="005D3AD3" w:rsidRDefault="004977E4" w:rsidP="004A36A6">
            <w:pPr>
              <w:pStyle w:val="ac"/>
              <w:spacing w:line="320" w:lineRule="exact"/>
              <w:ind w:leftChars="0" w:left="360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4977E4" w:rsidRPr="005D3AD3" w:rsidRDefault="004977E4" w:rsidP="004F28DC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【雨天備案】</w:t>
            </w:r>
          </w:p>
          <w:p w:rsidR="004977E4" w:rsidRPr="005D3AD3" w:rsidRDefault="004977E4" w:rsidP="004F28DC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地點改至風雨教室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977E4" w:rsidRPr="005D3AD3" w:rsidRDefault="004977E4" w:rsidP="00925242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李瑞雲</w:t>
            </w:r>
          </w:p>
          <w:p w:rsidR="004977E4" w:rsidRPr="005D3AD3" w:rsidRDefault="004977E4" w:rsidP="00F664EE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總導護</w:t>
            </w:r>
            <w:proofErr w:type="gramEnd"/>
          </w:p>
          <w:p w:rsidR="004977E4" w:rsidRPr="005D3AD3" w:rsidRDefault="004977E4" w:rsidP="00F664EE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志工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團</w:t>
            </w:r>
          </w:p>
        </w:tc>
        <w:tc>
          <w:tcPr>
            <w:tcW w:w="1304" w:type="dxa"/>
            <w:vAlign w:val="center"/>
          </w:tcPr>
          <w:p w:rsidR="004977E4" w:rsidRPr="005D3AD3" w:rsidRDefault="004977E4" w:rsidP="0008438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.03.2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</w:p>
        </w:tc>
        <w:tc>
          <w:tcPr>
            <w:tcW w:w="2949" w:type="dxa"/>
          </w:tcPr>
          <w:p w:rsidR="004977E4" w:rsidRPr="005D3AD3" w:rsidRDefault="004977E4" w:rsidP="00E4539B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【雨天備案】地點改至風雨教室，進退場依據圖示</w:t>
            </w:r>
          </w:p>
          <w:p w:rsidR="004977E4" w:rsidRPr="005D3AD3" w:rsidRDefault="004977E4" w:rsidP="00DA3DB2">
            <w:pPr>
              <w:spacing w:line="28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＊</w:t>
            </w:r>
            <w:proofErr w:type="gramEnd"/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幼兒園及一年級表演人員8：00至風雨教室場中央及表演第一預備區集合</w:t>
            </w:r>
          </w:p>
          <w:p w:rsidR="004977E4" w:rsidRPr="005D3AD3" w:rsidRDefault="004977E4" w:rsidP="00DA3DB2">
            <w:pPr>
              <w:spacing w:line="28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＊</w:t>
            </w:r>
            <w:proofErr w:type="gramEnd"/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第一個節目到場中央就座</w:t>
            </w:r>
          </w:p>
          <w:p w:rsidR="004977E4" w:rsidRPr="005D3AD3" w:rsidRDefault="004977E4" w:rsidP="00DA3DB2">
            <w:pPr>
              <w:spacing w:line="28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＊</w:t>
            </w:r>
            <w:proofErr w:type="gramEnd"/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其他表演人員依時間表至藝文中心及風雨教室預備區預備</w:t>
            </w:r>
          </w:p>
          <w:p w:rsidR="004977E4" w:rsidRPr="005D3AD3" w:rsidRDefault="004977E4" w:rsidP="00DA3DB2">
            <w:pPr>
              <w:spacing w:line="28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＊</w:t>
            </w:r>
            <w:proofErr w:type="gramEnd"/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雨天備案時視各單位表演人數決定風雨教室須排多少椅子。</w:t>
            </w:r>
          </w:p>
          <w:p w:rsidR="004977E4" w:rsidRPr="005D3AD3" w:rsidRDefault="004977E4" w:rsidP="005E342E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＊</w:t>
            </w:r>
            <w:proofErr w:type="gramEnd"/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其他同學在教室內看轉播。</w:t>
            </w:r>
          </w:p>
        </w:tc>
      </w:tr>
      <w:tr w:rsidR="004977E4" w:rsidRPr="005D3AD3" w:rsidTr="00F03A00">
        <w:trPr>
          <w:cantSplit/>
          <w:trHeight w:val="650"/>
        </w:trPr>
        <w:tc>
          <w:tcPr>
            <w:tcW w:w="568" w:type="dxa"/>
            <w:vMerge/>
            <w:vAlign w:val="center"/>
          </w:tcPr>
          <w:p w:rsidR="004977E4" w:rsidRPr="005D3AD3" w:rsidRDefault="004977E4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977E4" w:rsidRPr="005D3AD3" w:rsidRDefault="004977E4" w:rsidP="004A36A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典禮進行</w:t>
            </w:r>
          </w:p>
        </w:tc>
        <w:tc>
          <w:tcPr>
            <w:tcW w:w="2862" w:type="dxa"/>
            <w:vAlign w:val="center"/>
          </w:tcPr>
          <w:p w:rsidR="004977E4" w:rsidRPr="005D3AD3" w:rsidRDefault="004977E4" w:rsidP="00925242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司儀</w:t>
            </w:r>
          </w:p>
          <w:p w:rsidR="004977E4" w:rsidRPr="005D3AD3" w:rsidRDefault="004977E4" w:rsidP="00925242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(典禮、頒獎暨表演節目)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977E4" w:rsidRPr="001C7E27" w:rsidRDefault="004977E4" w:rsidP="001C7E27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1C7E27">
              <w:rPr>
                <w:rFonts w:ascii="標楷體" w:eastAsia="標楷體" w:hAnsi="標楷體"/>
                <w:b/>
                <w:color w:val="000000" w:themeColor="text1"/>
              </w:rPr>
              <w:t>楊月香</w:t>
            </w:r>
            <w:r w:rsidRPr="001C7E27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  <w:r w:rsidR="001C7E27" w:rsidRPr="001C7E27">
              <w:rPr>
                <w:rFonts w:ascii="標楷體" w:eastAsia="標楷體" w:hAnsi="標楷體" w:hint="eastAsia"/>
                <w:b/>
                <w:color w:val="000000" w:themeColor="text1"/>
              </w:rPr>
              <w:t>林英琦</w:t>
            </w:r>
          </w:p>
        </w:tc>
        <w:tc>
          <w:tcPr>
            <w:tcW w:w="1304" w:type="dxa"/>
            <w:vMerge w:val="restart"/>
            <w:vAlign w:val="center"/>
          </w:tcPr>
          <w:p w:rsidR="004977E4" w:rsidRPr="001C7E27" w:rsidRDefault="004977E4" w:rsidP="0008438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C7E27">
              <w:rPr>
                <w:rFonts w:ascii="標楷體" w:eastAsia="標楷體" w:hAnsi="標楷體" w:hint="eastAsia"/>
                <w:b/>
                <w:color w:val="000000" w:themeColor="text1"/>
              </w:rPr>
              <w:t>110.03.27</w:t>
            </w:r>
          </w:p>
        </w:tc>
        <w:tc>
          <w:tcPr>
            <w:tcW w:w="2949" w:type="dxa"/>
            <w:vMerge w:val="restart"/>
            <w:vAlign w:val="center"/>
          </w:tcPr>
          <w:p w:rsidR="004977E4" w:rsidRPr="005D3AD3" w:rsidRDefault="004977E4" w:rsidP="00296A51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司令台</w:t>
            </w:r>
          </w:p>
          <w:p w:rsidR="004977E4" w:rsidRPr="005D3AD3" w:rsidRDefault="004977E4" w:rsidP="00296A51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(雨天改風雨教室舞台)</w:t>
            </w:r>
          </w:p>
          <w:p w:rsidR="004977E4" w:rsidRPr="005D3AD3" w:rsidRDefault="004977E4" w:rsidP="00516C96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彙整志工</w:t>
            </w:r>
            <w:proofErr w:type="gramEnd"/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表揚紀念品及感謝狀名單</w:t>
            </w:r>
          </w:p>
        </w:tc>
      </w:tr>
      <w:tr w:rsidR="004977E4" w:rsidRPr="005D3AD3" w:rsidTr="00AD2D83">
        <w:trPr>
          <w:cantSplit/>
          <w:trHeight w:val="792"/>
        </w:trPr>
        <w:tc>
          <w:tcPr>
            <w:tcW w:w="568" w:type="dxa"/>
            <w:vMerge/>
            <w:vAlign w:val="center"/>
          </w:tcPr>
          <w:p w:rsidR="004977E4" w:rsidRPr="005D3AD3" w:rsidRDefault="004977E4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4977E4" w:rsidRPr="005D3AD3" w:rsidRDefault="004977E4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862" w:type="dxa"/>
            <w:vAlign w:val="center"/>
          </w:tcPr>
          <w:p w:rsidR="004977E4" w:rsidRPr="005D3AD3" w:rsidRDefault="004977E4" w:rsidP="00925242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頒獎與表揚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977E4" w:rsidRPr="005D3AD3" w:rsidRDefault="004977E4" w:rsidP="00296A51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張佑慈、歐貞伶</w:t>
            </w:r>
          </w:p>
          <w:p w:rsidR="004977E4" w:rsidRPr="005D3AD3" w:rsidRDefault="004977E4" w:rsidP="003206AE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廖彩汝</w:t>
            </w:r>
            <w:r w:rsidRPr="005D2D1E">
              <w:rPr>
                <w:rFonts w:ascii="標楷體" w:eastAsia="標楷體" w:hAnsi="標楷體" w:hint="eastAsia"/>
                <w:b/>
                <w:color w:val="000000" w:themeColor="text1"/>
              </w:rPr>
              <w:t>、黎彥</w:t>
            </w:r>
            <w:proofErr w:type="gramStart"/>
            <w:r w:rsidRPr="005D2D1E">
              <w:rPr>
                <w:rFonts w:ascii="標楷體" w:eastAsia="標楷體" w:hAnsi="標楷體" w:hint="eastAsia"/>
                <w:b/>
                <w:color w:val="000000" w:themeColor="text1"/>
              </w:rPr>
              <w:t>淩</w:t>
            </w:r>
            <w:proofErr w:type="gramEnd"/>
          </w:p>
        </w:tc>
        <w:tc>
          <w:tcPr>
            <w:tcW w:w="1304" w:type="dxa"/>
            <w:vMerge/>
            <w:vAlign w:val="center"/>
          </w:tcPr>
          <w:p w:rsidR="004977E4" w:rsidRPr="005D3AD3" w:rsidRDefault="004977E4" w:rsidP="00D440D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949" w:type="dxa"/>
            <w:vMerge/>
          </w:tcPr>
          <w:p w:rsidR="004977E4" w:rsidRPr="005D3AD3" w:rsidRDefault="004977E4" w:rsidP="00925242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977E4" w:rsidRPr="005D3AD3" w:rsidTr="00F03A00">
        <w:trPr>
          <w:cantSplit/>
          <w:trHeight w:val="365"/>
        </w:trPr>
        <w:tc>
          <w:tcPr>
            <w:tcW w:w="568" w:type="dxa"/>
            <w:vMerge/>
            <w:vAlign w:val="center"/>
          </w:tcPr>
          <w:p w:rsidR="004977E4" w:rsidRPr="005D3AD3" w:rsidRDefault="004977E4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4977E4" w:rsidRPr="005D3AD3" w:rsidRDefault="004977E4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862" w:type="dxa"/>
            <w:vAlign w:val="center"/>
          </w:tcPr>
          <w:p w:rsidR="004977E4" w:rsidRPr="005D3AD3" w:rsidRDefault="004977E4" w:rsidP="00925242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表演班級進出控管</w:t>
            </w:r>
          </w:p>
        </w:tc>
        <w:tc>
          <w:tcPr>
            <w:tcW w:w="1957" w:type="dxa"/>
            <w:vAlign w:val="center"/>
          </w:tcPr>
          <w:p w:rsidR="004977E4" w:rsidRPr="003C7064" w:rsidRDefault="004977E4" w:rsidP="004928BD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楊淑娟、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賴晏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</w:rPr>
              <w:t>緹</w:t>
            </w:r>
            <w:proofErr w:type="gramEnd"/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、曾之輝、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李瑞雲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張定洲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、紀哲夫、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王耀進、宋沛芸</w:t>
            </w:r>
            <w:r w:rsidRPr="003C7064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</w:p>
          <w:p w:rsidR="004977E4" w:rsidRPr="005D3AD3" w:rsidRDefault="004977E4" w:rsidP="004928BD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幼兒園老師</w:t>
            </w:r>
          </w:p>
        </w:tc>
        <w:tc>
          <w:tcPr>
            <w:tcW w:w="1304" w:type="dxa"/>
            <w:vAlign w:val="center"/>
          </w:tcPr>
          <w:p w:rsidR="004977E4" w:rsidRPr="005D3AD3" w:rsidRDefault="004977E4" w:rsidP="0008438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.03.2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</w:p>
        </w:tc>
        <w:tc>
          <w:tcPr>
            <w:tcW w:w="2949" w:type="dxa"/>
            <w:vAlign w:val="center"/>
          </w:tcPr>
          <w:p w:rsidR="004977E4" w:rsidRPr="005D3AD3" w:rsidRDefault="004977E4" w:rsidP="00117A17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＊</w:t>
            </w:r>
            <w:proofErr w:type="gramEnd"/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請學</w:t>
            </w:r>
            <w:proofErr w:type="gramStart"/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務</w:t>
            </w:r>
            <w:proofErr w:type="gramEnd"/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處印製各單位表演節目單</w:t>
            </w:r>
          </w:p>
          <w:p w:rsidR="004977E4" w:rsidRPr="005D3AD3" w:rsidRDefault="004977E4" w:rsidP="005E342E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＊</w:t>
            </w:r>
            <w:proofErr w:type="gramEnd"/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表演完依</w:t>
            </w:r>
            <w:proofErr w:type="gramStart"/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規</w:t>
            </w:r>
            <w:proofErr w:type="gramEnd"/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畫路線回預備區，再回班級。</w:t>
            </w:r>
          </w:p>
        </w:tc>
      </w:tr>
      <w:tr w:rsidR="004977E4" w:rsidRPr="005D3AD3" w:rsidTr="00F03A00">
        <w:trPr>
          <w:cantSplit/>
          <w:trHeight w:val="175"/>
        </w:trPr>
        <w:tc>
          <w:tcPr>
            <w:tcW w:w="568" w:type="dxa"/>
            <w:vMerge/>
            <w:vAlign w:val="center"/>
          </w:tcPr>
          <w:p w:rsidR="004977E4" w:rsidRPr="005D3AD3" w:rsidRDefault="004977E4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4977E4" w:rsidRPr="005D3AD3" w:rsidRDefault="004977E4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862" w:type="dxa"/>
            <w:vAlign w:val="center"/>
          </w:tcPr>
          <w:p w:rsidR="004977E4" w:rsidRPr="005D3AD3" w:rsidRDefault="004977E4" w:rsidP="00925242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音響控制</w:t>
            </w:r>
          </w:p>
        </w:tc>
        <w:tc>
          <w:tcPr>
            <w:tcW w:w="1957" w:type="dxa"/>
            <w:vAlign w:val="center"/>
          </w:tcPr>
          <w:p w:rsidR="004977E4" w:rsidRPr="005D3AD3" w:rsidRDefault="004977E4" w:rsidP="003206AE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廖妍榛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楊嚴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昇</w:t>
            </w:r>
            <w:proofErr w:type="gramEnd"/>
          </w:p>
        </w:tc>
        <w:tc>
          <w:tcPr>
            <w:tcW w:w="1304" w:type="dxa"/>
            <w:vAlign w:val="center"/>
          </w:tcPr>
          <w:p w:rsidR="004977E4" w:rsidRPr="005D3AD3" w:rsidRDefault="004977E4" w:rsidP="0008438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.03.2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</w:p>
        </w:tc>
        <w:tc>
          <w:tcPr>
            <w:tcW w:w="2949" w:type="dxa"/>
          </w:tcPr>
          <w:p w:rsidR="004977E4" w:rsidRPr="005D3AD3" w:rsidRDefault="004977E4" w:rsidP="00FF6A3D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當天音響由外包廠商負責主控，請設備組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妍榛</w:t>
            </w:r>
            <w:proofErr w:type="gramEnd"/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老師之前協助各班音樂彙整，若臨時有需協尋小孩子的，請廠商或學</w:t>
            </w:r>
            <w:proofErr w:type="gramStart"/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務</w:t>
            </w:r>
            <w:proofErr w:type="gramEnd"/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主任協助廣播</w:t>
            </w:r>
          </w:p>
        </w:tc>
      </w:tr>
      <w:tr w:rsidR="004977E4" w:rsidRPr="005D3AD3" w:rsidTr="00F03A00">
        <w:trPr>
          <w:cantSplit/>
          <w:trHeight w:val="384"/>
        </w:trPr>
        <w:tc>
          <w:tcPr>
            <w:tcW w:w="568" w:type="dxa"/>
            <w:vMerge/>
            <w:vAlign w:val="center"/>
          </w:tcPr>
          <w:p w:rsidR="004977E4" w:rsidRPr="005D3AD3" w:rsidRDefault="004977E4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4977E4" w:rsidRPr="005D3AD3" w:rsidRDefault="004977E4" w:rsidP="0092524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862" w:type="dxa"/>
            <w:vAlign w:val="center"/>
          </w:tcPr>
          <w:p w:rsidR="004977E4" w:rsidRPr="005D3AD3" w:rsidRDefault="004977E4" w:rsidP="00925242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錄影(雨天備案實況轉播)</w:t>
            </w:r>
          </w:p>
        </w:tc>
        <w:tc>
          <w:tcPr>
            <w:tcW w:w="1957" w:type="dxa"/>
            <w:vAlign w:val="center"/>
          </w:tcPr>
          <w:p w:rsidR="004977E4" w:rsidRPr="005D3AD3" w:rsidRDefault="004977E4" w:rsidP="00D730A5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廖妍榛</w:t>
            </w:r>
          </w:p>
        </w:tc>
        <w:tc>
          <w:tcPr>
            <w:tcW w:w="1304" w:type="dxa"/>
            <w:vAlign w:val="center"/>
          </w:tcPr>
          <w:p w:rsidR="004977E4" w:rsidRPr="005D3AD3" w:rsidRDefault="004977E4" w:rsidP="0008438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.03.2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</w:p>
        </w:tc>
        <w:tc>
          <w:tcPr>
            <w:tcW w:w="2949" w:type="dxa"/>
          </w:tcPr>
          <w:p w:rsidR="004977E4" w:rsidRPr="005D3AD3" w:rsidRDefault="004977E4" w:rsidP="004928BD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轉播系統確認於3/20前完成</w:t>
            </w:r>
          </w:p>
        </w:tc>
      </w:tr>
      <w:tr w:rsidR="004977E4" w:rsidRPr="005D3AD3" w:rsidTr="00DF2B5F">
        <w:trPr>
          <w:cantSplit/>
          <w:trHeight w:val="699"/>
        </w:trPr>
        <w:tc>
          <w:tcPr>
            <w:tcW w:w="568" w:type="dxa"/>
            <w:vAlign w:val="center"/>
          </w:tcPr>
          <w:p w:rsidR="004977E4" w:rsidRPr="005D3AD3" w:rsidRDefault="004977E4" w:rsidP="0032213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90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  <w:w w:val="90"/>
              </w:rPr>
              <w:t>四</w:t>
            </w:r>
          </w:p>
          <w:p w:rsidR="004977E4" w:rsidRPr="005D3AD3" w:rsidRDefault="004977E4" w:rsidP="0032213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w w:val="90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  <w:w w:val="90"/>
              </w:rPr>
              <w:t>靜態活動</w:t>
            </w:r>
          </w:p>
        </w:tc>
        <w:tc>
          <w:tcPr>
            <w:tcW w:w="1134" w:type="dxa"/>
            <w:vAlign w:val="center"/>
          </w:tcPr>
          <w:p w:rsidR="004977E4" w:rsidRPr="005D3AD3" w:rsidRDefault="004977E4" w:rsidP="0032213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中正美展</w:t>
            </w:r>
          </w:p>
        </w:tc>
        <w:tc>
          <w:tcPr>
            <w:tcW w:w="2862" w:type="dxa"/>
            <w:vAlign w:val="center"/>
          </w:tcPr>
          <w:p w:rsidR="004977E4" w:rsidRPr="005D3AD3" w:rsidRDefault="004977E4" w:rsidP="0032213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中正美展</w:t>
            </w:r>
          </w:p>
        </w:tc>
        <w:tc>
          <w:tcPr>
            <w:tcW w:w="1957" w:type="dxa"/>
            <w:vAlign w:val="center"/>
          </w:tcPr>
          <w:p w:rsidR="004977E4" w:rsidRPr="005D3AD3" w:rsidRDefault="004977E4" w:rsidP="0032213F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學</w:t>
            </w:r>
            <w:proofErr w:type="gramStart"/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務</w:t>
            </w:r>
            <w:proofErr w:type="gramEnd"/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處</w:t>
            </w:r>
          </w:p>
        </w:tc>
        <w:tc>
          <w:tcPr>
            <w:tcW w:w="1304" w:type="dxa"/>
            <w:vAlign w:val="center"/>
          </w:tcPr>
          <w:p w:rsidR="004977E4" w:rsidRPr="005D3AD3" w:rsidRDefault="004977E4" w:rsidP="0032213F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.03.2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起</w:t>
            </w:r>
          </w:p>
        </w:tc>
        <w:tc>
          <w:tcPr>
            <w:tcW w:w="2949" w:type="dxa"/>
            <w:vAlign w:val="center"/>
          </w:tcPr>
          <w:p w:rsidR="004977E4" w:rsidRPr="005D3AD3" w:rsidRDefault="004977E4" w:rsidP="0032213F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中正藝廊自由參觀</w:t>
            </w:r>
          </w:p>
        </w:tc>
      </w:tr>
      <w:tr w:rsidR="004977E4" w:rsidRPr="005D3AD3" w:rsidTr="00AD2D83">
        <w:trPr>
          <w:cantSplit/>
          <w:trHeight w:val="390"/>
        </w:trPr>
        <w:tc>
          <w:tcPr>
            <w:tcW w:w="568" w:type="dxa"/>
            <w:vMerge w:val="restart"/>
            <w:vAlign w:val="center"/>
          </w:tcPr>
          <w:p w:rsidR="004977E4" w:rsidRPr="005D3AD3" w:rsidRDefault="004977E4" w:rsidP="0032213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五</w:t>
            </w:r>
          </w:p>
          <w:p w:rsidR="004977E4" w:rsidRPr="005D3AD3" w:rsidRDefault="004977E4" w:rsidP="0032213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親師生交流</w:t>
            </w:r>
          </w:p>
        </w:tc>
        <w:tc>
          <w:tcPr>
            <w:tcW w:w="1134" w:type="dxa"/>
            <w:vMerge w:val="restart"/>
            <w:vAlign w:val="center"/>
          </w:tcPr>
          <w:p w:rsidR="004977E4" w:rsidRPr="005D3AD3" w:rsidRDefault="004977E4" w:rsidP="0032213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20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  <w:spacing w:val="-20"/>
              </w:rPr>
              <w:t>親師交流</w:t>
            </w:r>
          </w:p>
        </w:tc>
        <w:tc>
          <w:tcPr>
            <w:tcW w:w="2862" w:type="dxa"/>
            <w:vMerge w:val="restart"/>
            <w:vAlign w:val="center"/>
          </w:tcPr>
          <w:p w:rsidR="004977E4" w:rsidRPr="005D3AD3" w:rsidRDefault="004977E4" w:rsidP="0032213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親師溝通</w:t>
            </w:r>
          </w:p>
        </w:tc>
        <w:tc>
          <w:tcPr>
            <w:tcW w:w="1957" w:type="dxa"/>
            <w:vAlign w:val="center"/>
          </w:tcPr>
          <w:p w:rsidR="004977E4" w:rsidRPr="005D3AD3" w:rsidRDefault="004977E4" w:rsidP="0032213F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各班導師</w:t>
            </w:r>
          </w:p>
        </w:tc>
        <w:tc>
          <w:tcPr>
            <w:tcW w:w="1304" w:type="dxa"/>
            <w:vAlign w:val="center"/>
          </w:tcPr>
          <w:p w:rsidR="004977E4" w:rsidRPr="005D3AD3" w:rsidRDefault="004977E4" w:rsidP="0032213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.03.2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</w:p>
        </w:tc>
        <w:tc>
          <w:tcPr>
            <w:tcW w:w="2949" w:type="dxa"/>
            <w:vAlign w:val="center"/>
          </w:tcPr>
          <w:p w:rsidR="004977E4" w:rsidRPr="005D3AD3" w:rsidRDefault="004977E4" w:rsidP="0032213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13:00-14:00</w:t>
            </w:r>
          </w:p>
        </w:tc>
      </w:tr>
      <w:tr w:rsidR="004977E4" w:rsidRPr="005D3AD3" w:rsidTr="00E64F65">
        <w:trPr>
          <w:cantSplit/>
          <w:trHeight w:val="699"/>
        </w:trPr>
        <w:tc>
          <w:tcPr>
            <w:tcW w:w="568" w:type="dxa"/>
            <w:vMerge/>
            <w:vAlign w:val="center"/>
          </w:tcPr>
          <w:p w:rsidR="004977E4" w:rsidRPr="005D3AD3" w:rsidRDefault="004977E4" w:rsidP="0032213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4977E4" w:rsidRPr="005D3AD3" w:rsidRDefault="004977E4" w:rsidP="0032213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20"/>
              </w:rPr>
            </w:pPr>
          </w:p>
        </w:tc>
        <w:tc>
          <w:tcPr>
            <w:tcW w:w="2862" w:type="dxa"/>
            <w:vMerge/>
            <w:vAlign w:val="center"/>
          </w:tcPr>
          <w:p w:rsidR="004977E4" w:rsidRPr="005D3AD3" w:rsidRDefault="004977E4" w:rsidP="0032213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957" w:type="dxa"/>
            <w:vAlign w:val="center"/>
          </w:tcPr>
          <w:p w:rsidR="004977E4" w:rsidRPr="005D3AD3" w:rsidRDefault="004977E4" w:rsidP="0032213F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幼兒園及低年級導師</w:t>
            </w:r>
          </w:p>
        </w:tc>
        <w:tc>
          <w:tcPr>
            <w:tcW w:w="1304" w:type="dxa"/>
            <w:vAlign w:val="center"/>
          </w:tcPr>
          <w:p w:rsidR="004977E4" w:rsidRPr="005D3AD3" w:rsidRDefault="004977E4" w:rsidP="0032213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.03.2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</w:p>
        </w:tc>
        <w:tc>
          <w:tcPr>
            <w:tcW w:w="2949" w:type="dxa"/>
            <w:vAlign w:val="center"/>
          </w:tcPr>
          <w:p w:rsidR="004977E4" w:rsidRPr="005D3AD3" w:rsidRDefault="004977E4" w:rsidP="0032213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09:50-14:00</w:t>
            </w:r>
          </w:p>
        </w:tc>
      </w:tr>
      <w:tr w:rsidR="004977E4" w:rsidRPr="005D3AD3" w:rsidTr="00AD2D83">
        <w:trPr>
          <w:cantSplit/>
          <w:trHeight w:val="420"/>
        </w:trPr>
        <w:tc>
          <w:tcPr>
            <w:tcW w:w="568" w:type="dxa"/>
            <w:vMerge/>
            <w:vAlign w:val="center"/>
          </w:tcPr>
          <w:p w:rsidR="004977E4" w:rsidRPr="005D3AD3" w:rsidRDefault="004977E4" w:rsidP="0032213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4977E4" w:rsidRPr="005D3AD3" w:rsidRDefault="004977E4" w:rsidP="0032213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20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  <w:spacing w:val="-20"/>
              </w:rPr>
              <w:t>園遊會</w:t>
            </w:r>
          </w:p>
        </w:tc>
        <w:tc>
          <w:tcPr>
            <w:tcW w:w="2862" w:type="dxa"/>
            <w:vAlign w:val="center"/>
          </w:tcPr>
          <w:p w:rsidR="004977E4" w:rsidRPr="005D3AD3" w:rsidRDefault="004977E4" w:rsidP="0032213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親師生共同</w:t>
            </w:r>
            <w:proofErr w:type="gramStart"/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合作顧攤</w:t>
            </w:r>
            <w:proofErr w:type="gramEnd"/>
          </w:p>
        </w:tc>
        <w:tc>
          <w:tcPr>
            <w:tcW w:w="1957" w:type="dxa"/>
            <w:vAlign w:val="center"/>
          </w:tcPr>
          <w:p w:rsidR="004977E4" w:rsidRPr="005D3AD3" w:rsidRDefault="004977E4" w:rsidP="0032213F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全校親師生</w:t>
            </w:r>
          </w:p>
        </w:tc>
        <w:tc>
          <w:tcPr>
            <w:tcW w:w="1304" w:type="dxa"/>
            <w:vAlign w:val="center"/>
          </w:tcPr>
          <w:p w:rsidR="004977E4" w:rsidRPr="005D3AD3" w:rsidRDefault="004977E4" w:rsidP="0032213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.03.2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</w:p>
        </w:tc>
        <w:tc>
          <w:tcPr>
            <w:tcW w:w="2949" w:type="dxa"/>
            <w:vAlign w:val="center"/>
          </w:tcPr>
          <w:p w:rsidR="004977E4" w:rsidRPr="005D3AD3" w:rsidRDefault="004977E4" w:rsidP="0032213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10:00-12:30</w:t>
            </w:r>
          </w:p>
        </w:tc>
      </w:tr>
      <w:tr w:rsidR="004977E4" w:rsidRPr="005D3AD3" w:rsidTr="0077232A">
        <w:trPr>
          <w:cantSplit/>
          <w:trHeight w:val="368"/>
        </w:trPr>
        <w:tc>
          <w:tcPr>
            <w:tcW w:w="568" w:type="dxa"/>
            <w:vMerge w:val="restart"/>
            <w:vAlign w:val="center"/>
          </w:tcPr>
          <w:p w:rsidR="004977E4" w:rsidRPr="005D3AD3" w:rsidRDefault="004977E4" w:rsidP="0032213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六</w:t>
            </w:r>
          </w:p>
          <w:p w:rsidR="004977E4" w:rsidRPr="005D3AD3" w:rsidRDefault="004977E4" w:rsidP="0032213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活動紀錄</w:t>
            </w:r>
          </w:p>
          <w:p w:rsidR="004977E4" w:rsidRPr="005D3AD3" w:rsidRDefault="004977E4" w:rsidP="0032213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與核銷</w:t>
            </w:r>
          </w:p>
        </w:tc>
        <w:tc>
          <w:tcPr>
            <w:tcW w:w="1134" w:type="dxa"/>
            <w:vMerge w:val="restart"/>
            <w:vAlign w:val="center"/>
          </w:tcPr>
          <w:p w:rsidR="004977E4" w:rsidRPr="005D3AD3" w:rsidRDefault="004977E4" w:rsidP="0032213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活動拍照</w:t>
            </w:r>
          </w:p>
        </w:tc>
        <w:tc>
          <w:tcPr>
            <w:tcW w:w="2862" w:type="dxa"/>
            <w:vAlign w:val="center"/>
          </w:tcPr>
          <w:p w:rsidR="004977E4" w:rsidRPr="005D3AD3" w:rsidRDefault="004977E4" w:rsidP="0032213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開幕式、頒獎及表演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977E4" w:rsidRPr="005D3AD3" w:rsidRDefault="004977E4" w:rsidP="0032213F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吳碧真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、沈宜穎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977E4" w:rsidRPr="005D3AD3" w:rsidRDefault="004977E4" w:rsidP="0032213F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.03.2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</w:p>
        </w:tc>
        <w:tc>
          <w:tcPr>
            <w:tcW w:w="2949" w:type="dxa"/>
            <w:vAlign w:val="center"/>
          </w:tcPr>
          <w:p w:rsidR="004977E4" w:rsidRPr="005D3AD3" w:rsidRDefault="004977E4" w:rsidP="0032213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08：10~09：50</w:t>
            </w:r>
          </w:p>
        </w:tc>
      </w:tr>
      <w:tr w:rsidR="004977E4" w:rsidRPr="005D3AD3" w:rsidTr="00E64F65">
        <w:trPr>
          <w:cantSplit/>
          <w:trHeight w:val="269"/>
        </w:trPr>
        <w:tc>
          <w:tcPr>
            <w:tcW w:w="568" w:type="dxa"/>
            <w:vMerge/>
            <w:vAlign w:val="center"/>
          </w:tcPr>
          <w:p w:rsidR="004977E4" w:rsidRPr="005D3AD3" w:rsidRDefault="004977E4" w:rsidP="0032213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4977E4" w:rsidRPr="005D3AD3" w:rsidRDefault="004977E4" w:rsidP="0032213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862" w:type="dxa"/>
            <w:vAlign w:val="center"/>
          </w:tcPr>
          <w:p w:rsidR="004977E4" w:rsidRPr="005D3AD3" w:rsidRDefault="004977E4" w:rsidP="0032213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園遊會~三年級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977E4" w:rsidRPr="005D3AD3" w:rsidRDefault="004977E4" w:rsidP="0032213F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李幸娟</w:t>
            </w:r>
          </w:p>
        </w:tc>
        <w:tc>
          <w:tcPr>
            <w:tcW w:w="1304" w:type="dxa"/>
            <w:shd w:val="clear" w:color="auto" w:fill="auto"/>
          </w:tcPr>
          <w:p w:rsidR="004977E4" w:rsidRPr="005D3AD3" w:rsidRDefault="004977E4" w:rsidP="0032213F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.03.2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</w:p>
        </w:tc>
        <w:tc>
          <w:tcPr>
            <w:tcW w:w="2949" w:type="dxa"/>
          </w:tcPr>
          <w:p w:rsidR="004977E4" w:rsidRPr="005D3AD3" w:rsidRDefault="004977E4" w:rsidP="0032213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10：00~12：30</w:t>
            </w:r>
          </w:p>
        </w:tc>
      </w:tr>
      <w:tr w:rsidR="004977E4" w:rsidRPr="005D3AD3" w:rsidTr="00E64F65">
        <w:trPr>
          <w:cantSplit/>
          <w:trHeight w:val="269"/>
        </w:trPr>
        <w:tc>
          <w:tcPr>
            <w:tcW w:w="568" w:type="dxa"/>
            <w:vMerge/>
            <w:vAlign w:val="center"/>
          </w:tcPr>
          <w:p w:rsidR="004977E4" w:rsidRPr="005D3AD3" w:rsidRDefault="004977E4" w:rsidP="0032213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4977E4" w:rsidRPr="005D3AD3" w:rsidRDefault="004977E4" w:rsidP="0032213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862" w:type="dxa"/>
            <w:vAlign w:val="center"/>
          </w:tcPr>
          <w:p w:rsidR="004977E4" w:rsidRPr="005D3AD3" w:rsidRDefault="004977E4" w:rsidP="0032213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園遊會~四年級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977E4" w:rsidRPr="005D3AD3" w:rsidRDefault="004977E4" w:rsidP="0032213F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葛侚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儀</w:t>
            </w:r>
          </w:p>
        </w:tc>
        <w:tc>
          <w:tcPr>
            <w:tcW w:w="1304" w:type="dxa"/>
            <w:shd w:val="clear" w:color="auto" w:fill="auto"/>
          </w:tcPr>
          <w:p w:rsidR="004977E4" w:rsidRPr="005D3AD3" w:rsidRDefault="004977E4" w:rsidP="0032213F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.03.2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</w:p>
        </w:tc>
        <w:tc>
          <w:tcPr>
            <w:tcW w:w="2949" w:type="dxa"/>
          </w:tcPr>
          <w:p w:rsidR="004977E4" w:rsidRPr="005D3AD3" w:rsidRDefault="004977E4" w:rsidP="0032213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10：00~12：30</w:t>
            </w:r>
          </w:p>
        </w:tc>
      </w:tr>
      <w:tr w:rsidR="004977E4" w:rsidRPr="005D3AD3" w:rsidTr="00E64F65">
        <w:trPr>
          <w:cantSplit/>
          <w:trHeight w:val="289"/>
        </w:trPr>
        <w:tc>
          <w:tcPr>
            <w:tcW w:w="568" w:type="dxa"/>
            <w:vMerge/>
            <w:vAlign w:val="center"/>
          </w:tcPr>
          <w:p w:rsidR="004977E4" w:rsidRPr="005D3AD3" w:rsidRDefault="004977E4" w:rsidP="0032213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4977E4" w:rsidRPr="005D3AD3" w:rsidRDefault="004977E4" w:rsidP="0032213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862" w:type="dxa"/>
            <w:vAlign w:val="center"/>
          </w:tcPr>
          <w:p w:rsidR="004977E4" w:rsidRPr="005D3AD3" w:rsidRDefault="004977E4" w:rsidP="0032213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園遊會~五年級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977E4" w:rsidRPr="005D3AD3" w:rsidRDefault="004977E4" w:rsidP="0032213F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温琇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斐</w:t>
            </w:r>
          </w:p>
        </w:tc>
        <w:tc>
          <w:tcPr>
            <w:tcW w:w="1304" w:type="dxa"/>
            <w:shd w:val="clear" w:color="auto" w:fill="auto"/>
          </w:tcPr>
          <w:p w:rsidR="004977E4" w:rsidRPr="005D3AD3" w:rsidRDefault="004977E4" w:rsidP="0032213F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.03.2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</w:p>
        </w:tc>
        <w:tc>
          <w:tcPr>
            <w:tcW w:w="2949" w:type="dxa"/>
          </w:tcPr>
          <w:p w:rsidR="004977E4" w:rsidRPr="005D3AD3" w:rsidRDefault="004977E4" w:rsidP="0032213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10：00~12：30</w:t>
            </w:r>
          </w:p>
        </w:tc>
      </w:tr>
      <w:tr w:rsidR="004977E4" w:rsidRPr="005D3AD3" w:rsidTr="00E64F65">
        <w:trPr>
          <w:cantSplit/>
          <w:trHeight w:val="289"/>
        </w:trPr>
        <w:tc>
          <w:tcPr>
            <w:tcW w:w="568" w:type="dxa"/>
            <w:vMerge/>
            <w:vAlign w:val="center"/>
          </w:tcPr>
          <w:p w:rsidR="004977E4" w:rsidRPr="005D3AD3" w:rsidRDefault="004977E4" w:rsidP="0032213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4977E4" w:rsidRPr="005D3AD3" w:rsidRDefault="004977E4" w:rsidP="0032213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862" w:type="dxa"/>
            <w:vAlign w:val="center"/>
          </w:tcPr>
          <w:p w:rsidR="004977E4" w:rsidRPr="005D3AD3" w:rsidRDefault="004977E4" w:rsidP="0032213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園遊會~六年級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977E4" w:rsidRPr="005D3AD3" w:rsidRDefault="004977E4" w:rsidP="0032213F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冉素華</w:t>
            </w:r>
          </w:p>
        </w:tc>
        <w:tc>
          <w:tcPr>
            <w:tcW w:w="1304" w:type="dxa"/>
            <w:shd w:val="clear" w:color="auto" w:fill="auto"/>
          </w:tcPr>
          <w:p w:rsidR="004977E4" w:rsidRPr="005D3AD3" w:rsidRDefault="004977E4" w:rsidP="0032213F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.03.2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</w:p>
        </w:tc>
        <w:tc>
          <w:tcPr>
            <w:tcW w:w="2949" w:type="dxa"/>
          </w:tcPr>
          <w:p w:rsidR="004977E4" w:rsidRPr="005D3AD3" w:rsidRDefault="004977E4" w:rsidP="0032213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10：00~12：30</w:t>
            </w:r>
          </w:p>
        </w:tc>
      </w:tr>
      <w:tr w:rsidR="000152D3" w:rsidRPr="005D3AD3" w:rsidTr="00E64F65">
        <w:trPr>
          <w:cantSplit/>
          <w:trHeight w:val="289"/>
        </w:trPr>
        <w:tc>
          <w:tcPr>
            <w:tcW w:w="568" w:type="dxa"/>
            <w:vMerge/>
            <w:vAlign w:val="center"/>
          </w:tcPr>
          <w:p w:rsidR="000152D3" w:rsidRPr="005D3AD3" w:rsidRDefault="000152D3" w:rsidP="0032213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0152D3" w:rsidRPr="005D3AD3" w:rsidRDefault="000152D3" w:rsidP="0032213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862" w:type="dxa"/>
            <w:vAlign w:val="center"/>
          </w:tcPr>
          <w:p w:rsidR="000152D3" w:rsidRPr="005D3AD3" w:rsidRDefault="000152D3" w:rsidP="0032213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園遊會-特教班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152D3" w:rsidRPr="005D3AD3" w:rsidRDefault="000152D3" w:rsidP="0032213F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1C7E27">
              <w:rPr>
                <w:rFonts w:ascii="標楷體" w:eastAsia="標楷體" w:hAnsi="標楷體" w:hint="eastAsia"/>
                <w:b/>
                <w:color w:val="000000" w:themeColor="text1"/>
              </w:rPr>
              <w:t>吳春慧.林立偉</w:t>
            </w:r>
          </w:p>
        </w:tc>
        <w:tc>
          <w:tcPr>
            <w:tcW w:w="1304" w:type="dxa"/>
            <w:shd w:val="clear" w:color="auto" w:fill="auto"/>
          </w:tcPr>
          <w:p w:rsidR="000152D3" w:rsidRPr="005D3AD3" w:rsidRDefault="000152D3" w:rsidP="004C3898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.03.2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</w:p>
        </w:tc>
        <w:tc>
          <w:tcPr>
            <w:tcW w:w="2949" w:type="dxa"/>
          </w:tcPr>
          <w:p w:rsidR="000152D3" w:rsidRPr="005D3AD3" w:rsidRDefault="000152D3" w:rsidP="004C3898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10：00~12：30</w:t>
            </w:r>
          </w:p>
        </w:tc>
      </w:tr>
      <w:tr w:rsidR="000152D3" w:rsidRPr="005D3AD3" w:rsidTr="004E598F">
        <w:trPr>
          <w:cantSplit/>
          <w:trHeight w:val="875"/>
        </w:trPr>
        <w:tc>
          <w:tcPr>
            <w:tcW w:w="568" w:type="dxa"/>
            <w:vMerge/>
            <w:vAlign w:val="center"/>
          </w:tcPr>
          <w:p w:rsidR="000152D3" w:rsidRPr="005D3AD3" w:rsidRDefault="000152D3" w:rsidP="0032213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0152D3" w:rsidRPr="005D3AD3" w:rsidRDefault="000152D3" w:rsidP="0032213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862" w:type="dxa"/>
            <w:vAlign w:val="center"/>
          </w:tcPr>
          <w:p w:rsidR="000152D3" w:rsidRPr="005D3AD3" w:rsidRDefault="000152D3" w:rsidP="0032213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親師交流溝通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152D3" w:rsidRPr="005D3AD3" w:rsidRDefault="000152D3" w:rsidP="0032213F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程淑玲~幼兒園</w:t>
            </w:r>
          </w:p>
          <w:p w:rsidR="000152D3" w:rsidRPr="005D3AD3" w:rsidRDefault="000152D3" w:rsidP="0032213F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廖組喜~一年級</w:t>
            </w:r>
          </w:p>
          <w:p w:rsidR="000152D3" w:rsidRPr="005D3AD3" w:rsidRDefault="000152D3" w:rsidP="001C7E27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洪素琴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-二年級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152D3" w:rsidRPr="005D3AD3" w:rsidRDefault="000152D3" w:rsidP="0032213F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.03.2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</w:p>
        </w:tc>
        <w:tc>
          <w:tcPr>
            <w:tcW w:w="2949" w:type="dxa"/>
            <w:vAlign w:val="center"/>
          </w:tcPr>
          <w:p w:rsidR="000152D3" w:rsidRDefault="000152D3" w:rsidP="0032213F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8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0-1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0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0</w:t>
            </w:r>
          </w:p>
          <w:p w:rsidR="000152D3" w:rsidRPr="005D3AD3" w:rsidRDefault="000152D3" w:rsidP="0032213F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A11044">
              <w:rPr>
                <w:rFonts w:ascii="標楷體" w:eastAsia="標楷體" w:hAnsi="標楷體" w:hint="eastAsia"/>
                <w:b/>
                <w:color w:val="000000" w:themeColor="text1"/>
              </w:rPr>
              <w:t>未設攤</w:t>
            </w:r>
            <w:proofErr w:type="gramStart"/>
            <w:r w:rsidRPr="00A11044">
              <w:rPr>
                <w:rFonts w:ascii="標楷體" w:eastAsia="標楷體" w:hAnsi="標楷體" w:hint="eastAsia"/>
                <w:b/>
                <w:color w:val="000000" w:themeColor="text1"/>
              </w:rPr>
              <w:t>班級或園遊</w:t>
            </w:r>
            <w:proofErr w:type="gramEnd"/>
            <w:r w:rsidRPr="00A11044">
              <w:rPr>
                <w:rFonts w:ascii="標楷體" w:eastAsia="標楷體" w:hAnsi="標楷體" w:hint="eastAsia"/>
                <w:b/>
                <w:color w:val="000000" w:themeColor="text1"/>
              </w:rPr>
              <w:t>會前後時段</w:t>
            </w:r>
          </w:p>
        </w:tc>
      </w:tr>
      <w:tr w:rsidR="000152D3" w:rsidRPr="005D3AD3" w:rsidTr="00AD2D83">
        <w:trPr>
          <w:cantSplit/>
          <w:trHeight w:val="777"/>
        </w:trPr>
        <w:tc>
          <w:tcPr>
            <w:tcW w:w="568" w:type="dxa"/>
            <w:vMerge/>
            <w:vAlign w:val="center"/>
          </w:tcPr>
          <w:p w:rsidR="000152D3" w:rsidRPr="005D3AD3" w:rsidRDefault="000152D3" w:rsidP="0032213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152D3" w:rsidRPr="005D3AD3" w:rsidRDefault="000152D3" w:rsidP="0032213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活動成果  資料彙整</w:t>
            </w:r>
          </w:p>
        </w:tc>
        <w:tc>
          <w:tcPr>
            <w:tcW w:w="2862" w:type="dxa"/>
            <w:vAlign w:val="center"/>
          </w:tcPr>
          <w:p w:rsidR="000152D3" w:rsidRPr="005D3AD3" w:rsidRDefault="000152D3" w:rsidP="0032213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資料建檔相片彙整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152D3" w:rsidRPr="005D3AD3" w:rsidRDefault="000152D3" w:rsidP="0032213F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廖彩汝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152D3" w:rsidRPr="005D3AD3" w:rsidRDefault="000152D3" w:rsidP="0032213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.04.08</w:t>
            </w:r>
          </w:p>
        </w:tc>
        <w:tc>
          <w:tcPr>
            <w:tcW w:w="2949" w:type="dxa"/>
            <w:vAlign w:val="center"/>
          </w:tcPr>
          <w:p w:rsidR="000152D3" w:rsidRPr="005D3AD3" w:rsidRDefault="000152D3" w:rsidP="0032213F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0152D3" w:rsidRPr="005D3AD3" w:rsidTr="004E598F">
        <w:trPr>
          <w:cantSplit/>
          <w:trHeight w:val="875"/>
        </w:trPr>
        <w:tc>
          <w:tcPr>
            <w:tcW w:w="568" w:type="dxa"/>
            <w:vMerge/>
            <w:vAlign w:val="center"/>
          </w:tcPr>
          <w:p w:rsidR="000152D3" w:rsidRPr="005D3AD3" w:rsidRDefault="000152D3" w:rsidP="0032213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152D3" w:rsidRPr="005D3AD3" w:rsidRDefault="000152D3" w:rsidP="0032213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經費</w:t>
            </w:r>
          </w:p>
        </w:tc>
        <w:tc>
          <w:tcPr>
            <w:tcW w:w="2862" w:type="dxa"/>
            <w:vAlign w:val="center"/>
          </w:tcPr>
          <w:p w:rsidR="000152D3" w:rsidRPr="005D3AD3" w:rsidRDefault="000152D3" w:rsidP="0032213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經費核銷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152D3" w:rsidRPr="005D3AD3" w:rsidRDefault="000152D3" w:rsidP="0032213F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何雪玲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劉育茹</w:t>
            </w:r>
          </w:p>
          <w:p w:rsidR="000152D3" w:rsidRPr="005D3AD3" w:rsidRDefault="000152D3" w:rsidP="0032213F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廖彩汝，陳玉容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152D3" w:rsidRPr="005D3AD3" w:rsidRDefault="000152D3" w:rsidP="0032213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.04.08</w:t>
            </w:r>
          </w:p>
        </w:tc>
        <w:tc>
          <w:tcPr>
            <w:tcW w:w="2949" w:type="dxa"/>
            <w:vAlign w:val="center"/>
          </w:tcPr>
          <w:p w:rsidR="000152D3" w:rsidRPr="005D3AD3" w:rsidRDefault="000152D3" w:rsidP="0032213F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0152D3" w:rsidRPr="005D3AD3" w:rsidTr="00E64F65">
        <w:trPr>
          <w:trHeight w:val="375"/>
        </w:trPr>
        <w:tc>
          <w:tcPr>
            <w:tcW w:w="568" w:type="dxa"/>
            <w:vMerge w:val="restart"/>
            <w:vAlign w:val="center"/>
          </w:tcPr>
          <w:p w:rsidR="000152D3" w:rsidRPr="005D3AD3" w:rsidRDefault="000152D3" w:rsidP="0032213F">
            <w:pPr>
              <w:spacing w:line="280" w:lineRule="exact"/>
              <w:ind w:leftChars="-12" w:left="-29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七</w:t>
            </w:r>
          </w:p>
          <w:p w:rsidR="000152D3" w:rsidRPr="005D3AD3" w:rsidRDefault="000152D3" w:rsidP="0032213F">
            <w:pPr>
              <w:spacing w:line="280" w:lineRule="exact"/>
              <w:ind w:leftChars="-12" w:left="-29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安全</w:t>
            </w:r>
          </w:p>
          <w:p w:rsidR="000152D3" w:rsidRPr="005D3AD3" w:rsidRDefault="000152D3" w:rsidP="0032213F">
            <w:pPr>
              <w:spacing w:line="280" w:lineRule="exact"/>
              <w:ind w:leftChars="-12" w:left="-29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與</w:t>
            </w:r>
          </w:p>
          <w:p w:rsidR="000152D3" w:rsidRPr="005D3AD3" w:rsidRDefault="000152D3" w:rsidP="0032213F">
            <w:pPr>
              <w:spacing w:line="280" w:lineRule="exact"/>
              <w:ind w:leftChars="-12" w:left="-29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環境維護</w:t>
            </w:r>
          </w:p>
        </w:tc>
        <w:tc>
          <w:tcPr>
            <w:tcW w:w="1134" w:type="dxa"/>
            <w:vAlign w:val="center"/>
          </w:tcPr>
          <w:p w:rsidR="000152D3" w:rsidRPr="005D3AD3" w:rsidRDefault="000152D3" w:rsidP="0032213F">
            <w:pPr>
              <w:spacing w:line="280" w:lineRule="exact"/>
              <w:ind w:leftChars="-12" w:left="-29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醫護</w:t>
            </w:r>
          </w:p>
        </w:tc>
        <w:tc>
          <w:tcPr>
            <w:tcW w:w="2862" w:type="dxa"/>
            <w:vAlign w:val="center"/>
          </w:tcPr>
          <w:p w:rsidR="000152D3" w:rsidRPr="005D3AD3" w:rsidRDefault="000152D3" w:rsidP="0032213F">
            <w:pPr>
              <w:spacing w:line="28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健康中心留守</w:t>
            </w:r>
          </w:p>
        </w:tc>
        <w:tc>
          <w:tcPr>
            <w:tcW w:w="1957" w:type="dxa"/>
            <w:vAlign w:val="center"/>
          </w:tcPr>
          <w:p w:rsidR="000152D3" w:rsidRPr="005D3AD3" w:rsidRDefault="000152D3" w:rsidP="0032213F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吳意莉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志工</w:t>
            </w:r>
          </w:p>
        </w:tc>
        <w:tc>
          <w:tcPr>
            <w:tcW w:w="1304" w:type="dxa"/>
            <w:vAlign w:val="center"/>
          </w:tcPr>
          <w:p w:rsidR="000152D3" w:rsidRPr="005D3AD3" w:rsidRDefault="000152D3" w:rsidP="0032213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.03.2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</w:p>
        </w:tc>
        <w:tc>
          <w:tcPr>
            <w:tcW w:w="2949" w:type="dxa"/>
          </w:tcPr>
          <w:p w:rsidR="000152D3" w:rsidRPr="005D3AD3" w:rsidRDefault="000152D3" w:rsidP="0032213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請衛生組調查協助志工人數</w:t>
            </w:r>
          </w:p>
        </w:tc>
      </w:tr>
      <w:tr w:rsidR="000152D3" w:rsidRPr="005D3AD3" w:rsidTr="005D5F73">
        <w:trPr>
          <w:trHeight w:val="555"/>
        </w:trPr>
        <w:tc>
          <w:tcPr>
            <w:tcW w:w="568" w:type="dxa"/>
            <w:vMerge/>
            <w:vAlign w:val="center"/>
          </w:tcPr>
          <w:p w:rsidR="000152D3" w:rsidRPr="005D3AD3" w:rsidRDefault="000152D3" w:rsidP="0032213F">
            <w:pPr>
              <w:spacing w:line="280" w:lineRule="exact"/>
              <w:ind w:leftChars="-12" w:left="-29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152D3" w:rsidRPr="005D3AD3" w:rsidRDefault="000152D3" w:rsidP="0032213F">
            <w:pPr>
              <w:spacing w:line="280" w:lineRule="exact"/>
              <w:ind w:leftChars="-12" w:left="-29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環境</w:t>
            </w:r>
          </w:p>
        </w:tc>
        <w:tc>
          <w:tcPr>
            <w:tcW w:w="2862" w:type="dxa"/>
            <w:vAlign w:val="center"/>
          </w:tcPr>
          <w:p w:rsidR="000152D3" w:rsidRPr="005D3AD3" w:rsidRDefault="000152D3" w:rsidP="0032213F">
            <w:pPr>
              <w:spacing w:line="28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環境整潔與垃圾分類</w:t>
            </w:r>
          </w:p>
        </w:tc>
        <w:tc>
          <w:tcPr>
            <w:tcW w:w="1957" w:type="dxa"/>
            <w:vAlign w:val="center"/>
          </w:tcPr>
          <w:p w:rsidR="000152D3" w:rsidRPr="005D3AD3" w:rsidRDefault="000152D3" w:rsidP="0032213F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F7CE6">
              <w:rPr>
                <w:rFonts w:ascii="標楷體" w:eastAsia="標楷體" w:hAnsi="標楷體" w:hint="eastAsia"/>
                <w:b/>
                <w:color w:val="000000" w:themeColor="text1"/>
              </w:rPr>
              <w:t>雷淑慧、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各攤位及環保志工</w:t>
            </w:r>
          </w:p>
        </w:tc>
        <w:tc>
          <w:tcPr>
            <w:tcW w:w="1304" w:type="dxa"/>
            <w:vAlign w:val="center"/>
          </w:tcPr>
          <w:p w:rsidR="000152D3" w:rsidRPr="005D3AD3" w:rsidRDefault="000152D3" w:rsidP="0032213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.03.2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</w:p>
        </w:tc>
        <w:tc>
          <w:tcPr>
            <w:tcW w:w="2949" w:type="dxa"/>
          </w:tcPr>
          <w:p w:rsidR="000152D3" w:rsidRPr="005D3AD3" w:rsidRDefault="000152D3" w:rsidP="0032213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請衛生組調查協助志工人數</w:t>
            </w:r>
          </w:p>
        </w:tc>
      </w:tr>
      <w:tr w:rsidR="000152D3" w:rsidRPr="005D3AD3" w:rsidTr="00E64F65">
        <w:trPr>
          <w:trHeight w:val="435"/>
        </w:trPr>
        <w:tc>
          <w:tcPr>
            <w:tcW w:w="568" w:type="dxa"/>
            <w:vMerge/>
            <w:vAlign w:val="center"/>
          </w:tcPr>
          <w:p w:rsidR="000152D3" w:rsidRPr="005D3AD3" w:rsidRDefault="000152D3" w:rsidP="0032213F">
            <w:pPr>
              <w:spacing w:line="280" w:lineRule="exact"/>
              <w:ind w:leftChars="-12" w:left="-29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0152D3" w:rsidRPr="005D3AD3" w:rsidRDefault="000152D3" w:rsidP="0032213F">
            <w:pPr>
              <w:spacing w:line="280" w:lineRule="exact"/>
              <w:ind w:leftChars="-12" w:left="-29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862" w:type="dxa"/>
            <w:vAlign w:val="center"/>
          </w:tcPr>
          <w:p w:rsidR="000152D3" w:rsidRPr="005D3AD3" w:rsidRDefault="000152D3" w:rsidP="0032213F">
            <w:pPr>
              <w:spacing w:line="28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大掃除</w:t>
            </w:r>
          </w:p>
        </w:tc>
        <w:tc>
          <w:tcPr>
            <w:tcW w:w="1957" w:type="dxa"/>
            <w:vAlign w:val="center"/>
          </w:tcPr>
          <w:p w:rsidR="000152D3" w:rsidRPr="005D3AD3" w:rsidRDefault="000152D3" w:rsidP="0032213F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F7CE6">
              <w:rPr>
                <w:rFonts w:ascii="標楷體" w:eastAsia="標楷體" w:hAnsi="標楷體" w:hint="eastAsia"/>
                <w:b/>
                <w:color w:val="000000" w:themeColor="text1"/>
              </w:rPr>
              <w:t>雷淑慧、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全校各班</w:t>
            </w:r>
          </w:p>
        </w:tc>
        <w:tc>
          <w:tcPr>
            <w:tcW w:w="1304" w:type="dxa"/>
            <w:vAlign w:val="center"/>
          </w:tcPr>
          <w:p w:rsidR="000152D3" w:rsidRPr="005D3AD3" w:rsidRDefault="000152D3" w:rsidP="0032213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.03.2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</w:p>
        </w:tc>
        <w:tc>
          <w:tcPr>
            <w:tcW w:w="2949" w:type="dxa"/>
          </w:tcPr>
          <w:p w:rsidR="000152D3" w:rsidRPr="005D3AD3" w:rsidRDefault="000152D3" w:rsidP="0032213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12:30-13:00</w:t>
            </w:r>
          </w:p>
        </w:tc>
      </w:tr>
      <w:tr w:rsidR="000152D3" w:rsidRPr="005D3AD3" w:rsidTr="00E64F65">
        <w:trPr>
          <w:trHeight w:val="375"/>
        </w:trPr>
        <w:tc>
          <w:tcPr>
            <w:tcW w:w="568" w:type="dxa"/>
            <w:vMerge/>
            <w:vAlign w:val="center"/>
          </w:tcPr>
          <w:p w:rsidR="000152D3" w:rsidRPr="005D3AD3" w:rsidRDefault="000152D3" w:rsidP="0032213F">
            <w:pPr>
              <w:spacing w:line="280" w:lineRule="exact"/>
              <w:ind w:leftChars="-12" w:left="-29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152D3" w:rsidRPr="005D3AD3" w:rsidRDefault="000152D3" w:rsidP="0032213F">
            <w:pPr>
              <w:spacing w:line="280" w:lineRule="exact"/>
              <w:ind w:leftChars="-12" w:left="-29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放學</w:t>
            </w:r>
          </w:p>
        </w:tc>
        <w:tc>
          <w:tcPr>
            <w:tcW w:w="2862" w:type="dxa"/>
            <w:vAlign w:val="center"/>
          </w:tcPr>
          <w:p w:rsidR="000152D3" w:rsidRPr="005D3AD3" w:rsidRDefault="000152D3" w:rsidP="0032213F">
            <w:pPr>
              <w:spacing w:line="28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各班教室走廊</w:t>
            </w:r>
          </w:p>
        </w:tc>
        <w:tc>
          <w:tcPr>
            <w:tcW w:w="1957" w:type="dxa"/>
            <w:vAlign w:val="center"/>
          </w:tcPr>
          <w:p w:rsidR="000152D3" w:rsidRPr="005D3AD3" w:rsidRDefault="000152D3" w:rsidP="0032213F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總導護</w:t>
            </w:r>
            <w:proofErr w:type="gramEnd"/>
          </w:p>
        </w:tc>
        <w:tc>
          <w:tcPr>
            <w:tcW w:w="1304" w:type="dxa"/>
            <w:vAlign w:val="center"/>
          </w:tcPr>
          <w:p w:rsidR="000152D3" w:rsidRPr="005D3AD3" w:rsidRDefault="000152D3" w:rsidP="0032213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5D3AD3">
              <w:rPr>
                <w:rFonts w:ascii="標楷體" w:eastAsia="標楷體" w:hAnsi="標楷體" w:hint="eastAsia"/>
                <w:b/>
                <w:color w:val="000000" w:themeColor="text1"/>
              </w:rPr>
              <w:t>.03.2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</w:p>
        </w:tc>
        <w:tc>
          <w:tcPr>
            <w:tcW w:w="2949" w:type="dxa"/>
          </w:tcPr>
          <w:p w:rsidR="000152D3" w:rsidRPr="005D3AD3" w:rsidRDefault="000152D3" w:rsidP="0032213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2D6181">
              <w:rPr>
                <w:rFonts w:ascii="標楷體" w:eastAsia="標楷體" w:hAnsi="標楷體"/>
                <w:b/>
                <w:color w:val="000000" w:themeColor="text1"/>
              </w:rPr>
              <w:t>13:00</w:t>
            </w:r>
          </w:p>
        </w:tc>
      </w:tr>
    </w:tbl>
    <w:p w:rsidR="006E6650" w:rsidRPr="00732B65" w:rsidRDefault="006E6650" w:rsidP="00D33F9B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b/>
        </w:rPr>
      </w:pPr>
    </w:p>
    <w:sectPr w:rsidR="006E6650" w:rsidRPr="00732B65" w:rsidSect="002273EB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324" w:rsidRDefault="00801324" w:rsidP="008E5976">
      <w:r>
        <w:separator/>
      </w:r>
    </w:p>
  </w:endnote>
  <w:endnote w:type="continuationSeparator" w:id="0">
    <w:p w:rsidR="00801324" w:rsidRDefault="00801324" w:rsidP="008E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1359938"/>
      <w:docPartObj>
        <w:docPartGallery w:val="Page Numbers (Bottom of Page)"/>
        <w:docPartUnique/>
      </w:docPartObj>
    </w:sdtPr>
    <w:sdtEndPr/>
    <w:sdtContent>
      <w:p w:rsidR="004928BD" w:rsidRDefault="004928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9DF" w:rsidRPr="00E729DF">
          <w:rPr>
            <w:noProof/>
            <w:lang w:val="zh-TW"/>
          </w:rPr>
          <w:t>1</w:t>
        </w:r>
        <w:r>
          <w:fldChar w:fldCharType="end"/>
        </w:r>
      </w:p>
    </w:sdtContent>
  </w:sdt>
  <w:p w:rsidR="004928BD" w:rsidRDefault="004928B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324" w:rsidRDefault="00801324" w:rsidP="008E5976">
      <w:r>
        <w:separator/>
      </w:r>
    </w:p>
  </w:footnote>
  <w:footnote w:type="continuationSeparator" w:id="0">
    <w:p w:rsidR="00801324" w:rsidRDefault="00801324" w:rsidP="008E5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7CF"/>
    <w:multiLevelType w:val="hybridMultilevel"/>
    <w:tmpl w:val="41D61FDE"/>
    <w:lvl w:ilvl="0" w:tplc="2D429818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">
    <w:nsid w:val="064253C6"/>
    <w:multiLevelType w:val="hybridMultilevel"/>
    <w:tmpl w:val="A8BEFDC6"/>
    <w:lvl w:ilvl="0" w:tplc="EA78C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6A942F6"/>
    <w:multiLevelType w:val="hybridMultilevel"/>
    <w:tmpl w:val="0BB43416"/>
    <w:lvl w:ilvl="0" w:tplc="D5A81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3137B63"/>
    <w:multiLevelType w:val="hybridMultilevel"/>
    <w:tmpl w:val="B2167456"/>
    <w:lvl w:ilvl="0" w:tplc="AE3E30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8B44F1"/>
    <w:multiLevelType w:val="hybridMultilevel"/>
    <w:tmpl w:val="60AC1214"/>
    <w:lvl w:ilvl="0" w:tplc="1902C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F4144E0"/>
    <w:multiLevelType w:val="hybridMultilevel"/>
    <w:tmpl w:val="B798E1AA"/>
    <w:lvl w:ilvl="0" w:tplc="F0DCF0E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30BD06AC"/>
    <w:multiLevelType w:val="hybridMultilevel"/>
    <w:tmpl w:val="10D4F5C2"/>
    <w:lvl w:ilvl="0" w:tplc="02E67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FA4A4F"/>
    <w:multiLevelType w:val="hybridMultilevel"/>
    <w:tmpl w:val="CAAA6722"/>
    <w:lvl w:ilvl="0" w:tplc="4F5834D2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10106D6"/>
    <w:multiLevelType w:val="hybridMultilevel"/>
    <w:tmpl w:val="C138309A"/>
    <w:lvl w:ilvl="0" w:tplc="BCF0E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19E7961"/>
    <w:multiLevelType w:val="hybridMultilevel"/>
    <w:tmpl w:val="A5308E7E"/>
    <w:lvl w:ilvl="0" w:tplc="A2008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AF554F5"/>
    <w:multiLevelType w:val="hybridMultilevel"/>
    <w:tmpl w:val="CA1061E2"/>
    <w:lvl w:ilvl="0" w:tplc="CB4CC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FF82FD4"/>
    <w:multiLevelType w:val="hybridMultilevel"/>
    <w:tmpl w:val="781A0E5C"/>
    <w:lvl w:ilvl="0" w:tplc="0E6A5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1A60A2C"/>
    <w:multiLevelType w:val="hybridMultilevel"/>
    <w:tmpl w:val="DD90877C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3">
    <w:nsid w:val="55590A19"/>
    <w:multiLevelType w:val="hybridMultilevel"/>
    <w:tmpl w:val="41D61FDE"/>
    <w:lvl w:ilvl="0" w:tplc="2D429818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4">
    <w:nsid w:val="5FB9077A"/>
    <w:multiLevelType w:val="hybridMultilevel"/>
    <w:tmpl w:val="0868F028"/>
    <w:lvl w:ilvl="0" w:tplc="0EA6689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39474E7"/>
    <w:multiLevelType w:val="hybridMultilevel"/>
    <w:tmpl w:val="13645D8E"/>
    <w:lvl w:ilvl="0" w:tplc="9848795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13"/>
  </w:num>
  <w:num w:numId="10">
    <w:abstractNumId w:val="15"/>
  </w:num>
  <w:num w:numId="11">
    <w:abstractNumId w:val="5"/>
  </w:num>
  <w:num w:numId="12">
    <w:abstractNumId w:val="11"/>
  </w:num>
  <w:num w:numId="13">
    <w:abstractNumId w:val="6"/>
  </w:num>
  <w:num w:numId="14">
    <w:abstractNumId w:val="14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B4"/>
    <w:rsid w:val="00002BDB"/>
    <w:rsid w:val="0000726B"/>
    <w:rsid w:val="00011902"/>
    <w:rsid w:val="000152D3"/>
    <w:rsid w:val="00015585"/>
    <w:rsid w:val="000156B4"/>
    <w:rsid w:val="00015721"/>
    <w:rsid w:val="00015AFD"/>
    <w:rsid w:val="000200EE"/>
    <w:rsid w:val="000262EE"/>
    <w:rsid w:val="000275A6"/>
    <w:rsid w:val="00030211"/>
    <w:rsid w:val="00032B35"/>
    <w:rsid w:val="00032C1D"/>
    <w:rsid w:val="0004004C"/>
    <w:rsid w:val="000423FC"/>
    <w:rsid w:val="00042EDF"/>
    <w:rsid w:val="0004619F"/>
    <w:rsid w:val="00050146"/>
    <w:rsid w:val="000543E3"/>
    <w:rsid w:val="0005493F"/>
    <w:rsid w:val="00057CBD"/>
    <w:rsid w:val="00062FE9"/>
    <w:rsid w:val="00065CEA"/>
    <w:rsid w:val="00067240"/>
    <w:rsid w:val="00073C0F"/>
    <w:rsid w:val="00074FF2"/>
    <w:rsid w:val="00081C61"/>
    <w:rsid w:val="0008438A"/>
    <w:rsid w:val="00086B5E"/>
    <w:rsid w:val="0009295E"/>
    <w:rsid w:val="00093A44"/>
    <w:rsid w:val="00093CDE"/>
    <w:rsid w:val="0009721D"/>
    <w:rsid w:val="00097B8B"/>
    <w:rsid w:val="000A1115"/>
    <w:rsid w:val="000A1576"/>
    <w:rsid w:val="000A1E88"/>
    <w:rsid w:val="000B6482"/>
    <w:rsid w:val="000B7BE3"/>
    <w:rsid w:val="000C2367"/>
    <w:rsid w:val="000C5B68"/>
    <w:rsid w:val="000C6349"/>
    <w:rsid w:val="000D2EDE"/>
    <w:rsid w:val="000D3E57"/>
    <w:rsid w:val="000E2EAE"/>
    <w:rsid w:val="000E332E"/>
    <w:rsid w:val="000E492B"/>
    <w:rsid w:val="000E5093"/>
    <w:rsid w:val="000F0854"/>
    <w:rsid w:val="000F3AB3"/>
    <w:rsid w:val="001115A1"/>
    <w:rsid w:val="0011237C"/>
    <w:rsid w:val="00113F58"/>
    <w:rsid w:val="00116108"/>
    <w:rsid w:val="001163B5"/>
    <w:rsid w:val="001178FD"/>
    <w:rsid w:val="00117A17"/>
    <w:rsid w:val="00126031"/>
    <w:rsid w:val="00131946"/>
    <w:rsid w:val="001419DA"/>
    <w:rsid w:val="001421A4"/>
    <w:rsid w:val="00143529"/>
    <w:rsid w:val="00143CB9"/>
    <w:rsid w:val="0015511D"/>
    <w:rsid w:val="001571C0"/>
    <w:rsid w:val="0016083A"/>
    <w:rsid w:val="00161046"/>
    <w:rsid w:val="00162AF5"/>
    <w:rsid w:val="00163A1B"/>
    <w:rsid w:val="00174CCA"/>
    <w:rsid w:val="0017740B"/>
    <w:rsid w:val="00177628"/>
    <w:rsid w:val="00181552"/>
    <w:rsid w:val="0018217A"/>
    <w:rsid w:val="00183062"/>
    <w:rsid w:val="00195116"/>
    <w:rsid w:val="001960AD"/>
    <w:rsid w:val="001A22EC"/>
    <w:rsid w:val="001A2A86"/>
    <w:rsid w:val="001B2557"/>
    <w:rsid w:val="001B4D36"/>
    <w:rsid w:val="001B54B3"/>
    <w:rsid w:val="001C0BE5"/>
    <w:rsid w:val="001C25F0"/>
    <w:rsid w:val="001C3F1F"/>
    <w:rsid w:val="001C5760"/>
    <w:rsid w:val="001C6EAB"/>
    <w:rsid w:val="001C7E27"/>
    <w:rsid w:val="001C7E6D"/>
    <w:rsid w:val="001D01E8"/>
    <w:rsid w:val="001D2266"/>
    <w:rsid w:val="001D36DD"/>
    <w:rsid w:val="001D37D5"/>
    <w:rsid w:val="001D75A2"/>
    <w:rsid w:val="001E55D8"/>
    <w:rsid w:val="001E5981"/>
    <w:rsid w:val="001F20BC"/>
    <w:rsid w:val="00204D17"/>
    <w:rsid w:val="00207348"/>
    <w:rsid w:val="0020770F"/>
    <w:rsid w:val="00217FB0"/>
    <w:rsid w:val="00223B89"/>
    <w:rsid w:val="00226C6D"/>
    <w:rsid w:val="002273EB"/>
    <w:rsid w:val="0023254E"/>
    <w:rsid w:val="002441B8"/>
    <w:rsid w:val="0024633E"/>
    <w:rsid w:val="00246E08"/>
    <w:rsid w:val="00252B2F"/>
    <w:rsid w:val="00253B1D"/>
    <w:rsid w:val="00255D26"/>
    <w:rsid w:val="00265373"/>
    <w:rsid w:val="00270DCB"/>
    <w:rsid w:val="00271A0F"/>
    <w:rsid w:val="0027551C"/>
    <w:rsid w:val="00275777"/>
    <w:rsid w:val="00276216"/>
    <w:rsid w:val="00277F61"/>
    <w:rsid w:val="0028007F"/>
    <w:rsid w:val="00280777"/>
    <w:rsid w:val="00280967"/>
    <w:rsid w:val="0029166C"/>
    <w:rsid w:val="00294759"/>
    <w:rsid w:val="00296A51"/>
    <w:rsid w:val="00296BF7"/>
    <w:rsid w:val="002A1441"/>
    <w:rsid w:val="002A2323"/>
    <w:rsid w:val="002A37AD"/>
    <w:rsid w:val="002A4E3C"/>
    <w:rsid w:val="002A7C08"/>
    <w:rsid w:val="002B09CC"/>
    <w:rsid w:val="002B5FA4"/>
    <w:rsid w:val="002B751E"/>
    <w:rsid w:val="002B7C1E"/>
    <w:rsid w:val="002B7DCC"/>
    <w:rsid w:val="002D117B"/>
    <w:rsid w:val="002D6181"/>
    <w:rsid w:val="002E40AC"/>
    <w:rsid w:val="002E42C2"/>
    <w:rsid w:val="002E633E"/>
    <w:rsid w:val="002F170B"/>
    <w:rsid w:val="002F1C3A"/>
    <w:rsid w:val="002F5B9A"/>
    <w:rsid w:val="002F6DDD"/>
    <w:rsid w:val="0030001B"/>
    <w:rsid w:val="003008C8"/>
    <w:rsid w:val="00300BB8"/>
    <w:rsid w:val="003011FA"/>
    <w:rsid w:val="00306C4B"/>
    <w:rsid w:val="003075C0"/>
    <w:rsid w:val="00313456"/>
    <w:rsid w:val="0031463B"/>
    <w:rsid w:val="003175AC"/>
    <w:rsid w:val="003206AE"/>
    <w:rsid w:val="00321B97"/>
    <w:rsid w:val="0032213F"/>
    <w:rsid w:val="00323251"/>
    <w:rsid w:val="003427C9"/>
    <w:rsid w:val="00343ED7"/>
    <w:rsid w:val="003453BA"/>
    <w:rsid w:val="00347622"/>
    <w:rsid w:val="00353665"/>
    <w:rsid w:val="0035407F"/>
    <w:rsid w:val="003577E4"/>
    <w:rsid w:val="00357B02"/>
    <w:rsid w:val="0036037B"/>
    <w:rsid w:val="0036544A"/>
    <w:rsid w:val="0036768E"/>
    <w:rsid w:val="00381E29"/>
    <w:rsid w:val="00382749"/>
    <w:rsid w:val="003830C9"/>
    <w:rsid w:val="00384DF3"/>
    <w:rsid w:val="0038506C"/>
    <w:rsid w:val="0039620D"/>
    <w:rsid w:val="003A2C6B"/>
    <w:rsid w:val="003A3FA7"/>
    <w:rsid w:val="003A4306"/>
    <w:rsid w:val="003A5F12"/>
    <w:rsid w:val="003A7ECB"/>
    <w:rsid w:val="003B551D"/>
    <w:rsid w:val="003B5EC3"/>
    <w:rsid w:val="003C335D"/>
    <w:rsid w:val="003C692C"/>
    <w:rsid w:val="003C7064"/>
    <w:rsid w:val="003D3217"/>
    <w:rsid w:val="003D5F5A"/>
    <w:rsid w:val="003D63BA"/>
    <w:rsid w:val="003E07C9"/>
    <w:rsid w:val="003E1542"/>
    <w:rsid w:val="003E1E96"/>
    <w:rsid w:val="003E2D3D"/>
    <w:rsid w:val="003E5945"/>
    <w:rsid w:val="003F72F4"/>
    <w:rsid w:val="00401056"/>
    <w:rsid w:val="0040260C"/>
    <w:rsid w:val="00404C8A"/>
    <w:rsid w:val="0040780C"/>
    <w:rsid w:val="00410199"/>
    <w:rsid w:val="00410BDB"/>
    <w:rsid w:val="0041295D"/>
    <w:rsid w:val="0041358F"/>
    <w:rsid w:val="00415487"/>
    <w:rsid w:val="004210FC"/>
    <w:rsid w:val="004269EB"/>
    <w:rsid w:val="00427C76"/>
    <w:rsid w:val="0043067F"/>
    <w:rsid w:val="00434FD3"/>
    <w:rsid w:val="00443D7E"/>
    <w:rsid w:val="004459F9"/>
    <w:rsid w:val="004461AA"/>
    <w:rsid w:val="00447DBE"/>
    <w:rsid w:val="0045394D"/>
    <w:rsid w:val="004663EB"/>
    <w:rsid w:val="00467DA4"/>
    <w:rsid w:val="00471843"/>
    <w:rsid w:val="0047621F"/>
    <w:rsid w:val="004826AC"/>
    <w:rsid w:val="00484874"/>
    <w:rsid w:val="00490298"/>
    <w:rsid w:val="004906BE"/>
    <w:rsid w:val="00490C8E"/>
    <w:rsid w:val="004928BD"/>
    <w:rsid w:val="0049325F"/>
    <w:rsid w:val="004953FE"/>
    <w:rsid w:val="0049591F"/>
    <w:rsid w:val="004977E4"/>
    <w:rsid w:val="004A36A6"/>
    <w:rsid w:val="004A41A6"/>
    <w:rsid w:val="004B07B5"/>
    <w:rsid w:val="004B1359"/>
    <w:rsid w:val="004B2D59"/>
    <w:rsid w:val="004B3F19"/>
    <w:rsid w:val="004B7308"/>
    <w:rsid w:val="004C5DEC"/>
    <w:rsid w:val="004D0571"/>
    <w:rsid w:val="004D13D7"/>
    <w:rsid w:val="004D3A11"/>
    <w:rsid w:val="004D4D64"/>
    <w:rsid w:val="004D778D"/>
    <w:rsid w:val="004E364B"/>
    <w:rsid w:val="004E598F"/>
    <w:rsid w:val="004E714C"/>
    <w:rsid w:val="004F0BE8"/>
    <w:rsid w:val="004F20D6"/>
    <w:rsid w:val="004F28DC"/>
    <w:rsid w:val="004F2A19"/>
    <w:rsid w:val="00502F8E"/>
    <w:rsid w:val="0050356C"/>
    <w:rsid w:val="005036CF"/>
    <w:rsid w:val="00507B6F"/>
    <w:rsid w:val="00510A7D"/>
    <w:rsid w:val="00510CBA"/>
    <w:rsid w:val="00510E09"/>
    <w:rsid w:val="00516C96"/>
    <w:rsid w:val="00517C6A"/>
    <w:rsid w:val="0052609C"/>
    <w:rsid w:val="00526212"/>
    <w:rsid w:val="0052677D"/>
    <w:rsid w:val="00530C8C"/>
    <w:rsid w:val="0053394D"/>
    <w:rsid w:val="0053476D"/>
    <w:rsid w:val="00540943"/>
    <w:rsid w:val="0054632A"/>
    <w:rsid w:val="00550A7A"/>
    <w:rsid w:val="00555DAE"/>
    <w:rsid w:val="00560094"/>
    <w:rsid w:val="005604A4"/>
    <w:rsid w:val="00564FB9"/>
    <w:rsid w:val="00566544"/>
    <w:rsid w:val="00566D77"/>
    <w:rsid w:val="00567E90"/>
    <w:rsid w:val="0057674C"/>
    <w:rsid w:val="0058033F"/>
    <w:rsid w:val="00581B5A"/>
    <w:rsid w:val="00581FFA"/>
    <w:rsid w:val="00585B3C"/>
    <w:rsid w:val="00585CAF"/>
    <w:rsid w:val="00586B29"/>
    <w:rsid w:val="00594CB4"/>
    <w:rsid w:val="005A020C"/>
    <w:rsid w:val="005A1707"/>
    <w:rsid w:val="005A7CF2"/>
    <w:rsid w:val="005B7C20"/>
    <w:rsid w:val="005C0EA5"/>
    <w:rsid w:val="005C50E6"/>
    <w:rsid w:val="005C6468"/>
    <w:rsid w:val="005C7D5C"/>
    <w:rsid w:val="005D014B"/>
    <w:rsid w:val="005D07CA"/>
    <w:rsid w:val="005D2D1E"/>
    <w:rsid w:val="005D3AD3"/>
    <w:rsid w:val="005D4BE2"/>
    <w:rsid w:val="005D5F73"/>
    <w:rsid w:val="005E250B"/>
    <w:rsid w:val="005E342E"/>
    <w:rsid w:val="005E5D3B"/>
    <w:rsid w:val="005E779F"/>
    <w:rsid w:val="005F43A4"/>
    <w:rsid w:val="005F7085"/>
    <w:rsid w:val="0060099E"/>
    <w:rsid w:val="00601584"/>
    <w:rsid w:val="00602203"/>
    <w:rsid w:val="00605614"/>
    <w:rsid w:val="006114DA"/>
    <w:rsid w:val="006166D6"/>
    <w:rsid w:val="00616803"/>
    <w:rsid w:val="00617A44"/>
    <w:rsid w:val="006233F5"/>
    <w:rsid w:val="00631FFF"/>
    <w:rsid w:val="00636524"/>
    <w:rsid w:val="00640327"/>
    <w:rsid w:val="00647480"/>
    <w:rsid w:val="00657D7B"/>
    <w:rsid w:val="006624E5"/>
    <w:rsid w:val="00667E8C"/>
    <w:rsid w:val="00671F82"/>
    <w:rsid w:val="006729D4"/>
    <w:rsid w:val="0067436F"/>
    <w:rsid w:val="0067663A"/>
    <w:rsid w:val="0068136B"/>
    <w:rsid w:val="00683929"/>
    <w:rsid w:val="00692A45"/>
    <w:rsid w:val="006A17BA"/>
    <w:rsid w:val="006A7A02"/>
    <w:rsid w:val="006B46FE"/>
    <w:rsid w:val="006B731A"/>
    <w:rsid w:val="006C1F4A"/>
    <w:rsid w:val="006C5964"/>
    <w:rsid w:val="006D35CC"/>
    <w:rsid w:val="006E397E"/>
    <w:rsid w:val="006E5824"/>
    <w:rsid w:val="006E5AF1"/>
    <w:rsid w:val="006E6650"/>
    <w:rsid w:val="006F0F71"/>
    <w:rsid w:val="006F1197"/>
    <w:rsid w:val="006F3609"/>
    <w:rsid w:val="006F4F08"/>
    <w:rsid w:val="006F7545"/>
    <w:rsid w:val="007056EF"/>
    <w:rsid w:val="00705D9C"/>
    <w:rsid w:val="00710E32"/>
    <w:rsid w:val="007115DB"/>
    <w:rsid w:val="00711EF2"/>
    <w:rsid w:val="00722E67"/>
    <w:rsid w:val="00723486"/>
    <w:rsid w:val="00725323"/>
    <w:rsid w:val="00732044"/>
    <w:rsid w:val="00732B65"/>
    <w:rsid w:val="00732EBB"/>
    <w:rsid w:val="00733585"/>
    <w:rsid w:val="00740C60"/>
    <w:rsid w:val="007453F7"/>
    <w:rsid w:val="00745C0B"/>
    <w:rsid w:val="00747090"/>
    <w:rsid w:val="00754427"/>
    <w:rsid w:val="00765776"/>
    <w:rsid w:val="00766F36"/>
    <w:rsid w:val="007704E5"/>
    <w:rsid w:val="0077232A"/>
    <w:rsid w:val="0078538F"/>
    <w:rsid w:val="0078609E"/>
    <w:rsid w:val="007866EE"/>
    <w:rsid w:val="007932BF"/>
    <w:rsid w:val="007A0C44"/>
    <w:rsid w:val="007A14C8"/>
    <w:rsid w:val="007A63CB"/>
    <w:rsid w:val="007A72E2"/>
    <w:rsid w:val="007B1441"/>
    <w:rsid w:val="007B51AD"/>
    <w:rsid w:val="007B689D"/>
    <w:rsid w:val="007B6E1C"/>
    <w:rsid w:val="007C42F4"/>
    <w:rsid w:val="007C4BFB"/>
    <w:rsid w:val="007D07F3"/>
    <w:rsid w:val="007D0C42"/>
    <w:rsid w:val="007E29C7"/>
    <w:rsid w:val="007E4D1A"/>
    <w:rsid w:val="007E7916"/>
    <w:rsid w:val="007F482A"/>
    <w:rsid w:val="007F4F1C"/>
    <w:rsid w:val="007F6243"/>
    <w:rsid w:val="00801324"/>
    <w:rsid w:val="00811192"/>
    <w:rsid w:val="00815117"/>
    <w:rsid w:val="00824749"/>
    <w:rsid w:val="00824ED4"/>
    <w:rsid w:val="00826D21"/>
    <w:rsid w:val="00832D2B"/>
    <w:rsid w:val="0083300B"/>
    <w:rsid w:val="00837D2C"/>
    <w:rsid w:val="008439CE"/>
    <w:rsid w:val="00844050"/>
    <w:rsid w:val="00847618"/>
    <w:rsid w:val="0085186C"/>
    <w:rsid w:val="00860946"/>
    <w:rsid w:val="00861119"/>
    <w:rsid w:val="008623AB"/>
    <w:rsid w:val="00865695"/>
    <w:rsid w:val="00865832"/>
    <w:rsid w:val="00873752"/>
    <w:rsid w:val="00875376"/>
    <w:rsid w:val="008778AF"/>
    <w:rsid w:val="0088083C"/>
    <w:rsid w:val="00880E00"/>
    <w:rsid w:val="008850DE"/>
    <w:rsid w:val="00886240"/>
    <w:rsid w:val="00891ACF"/>
    <w:rsid w:val="00892C3A"/>
    <w:rsid w:val="008935B8"/>
    <w:rsid w:val="00893A0E"/>
    <w:rsid w:val="00897610"/>
    <w:rsid w:val="008A15D7"/>
    <w:rsid w:val="008A27C5"/>
    <w:rsid w:val="008A3FCE"/>
    <w:rsid w:val="008A46C8"/>
    <w:rsid w:val="008B702E"/>
    <w:rsid w:val="008C3F84"/>
    <w:rsid w:val="008C4446"/>
    <w:rsid w:val="008E43EE"/>
    <w:rsid w:val="008E4A4A"/>
    <w:rsid w:val="008E5421"/>
    <w:rsid w:val="008E5976"/>
    <w:rsid w:val="008F0EA2"/>
    <w:rsid w:val="008F4EE4"/>
    <w:rsid w:val="008F55BA"/>
    <w:rsid w:val="009057FD"/>
    <w:rsid w:val="00916068"/>
    <w:rsid w:val="00917097"/>
    <w:rsid w:val="009208BF"/>
    <w:rsid w:val="009210E0"/>
    <w:rsid w:val="00923CC8"/>
    <w:rsid w:val="00925242"/>
    <w:rsid w:val="00933BE8"/>
    <w:rsid w:val="00937A3E"/>
    <w:rsid w:val="00947E8F"/>
    <w:rsid w:val="00955F78"/>
    <w:rsid w:val="00961946"/>
    <w:rsid w:val="00962284"/>
    <w:rsid w:val="009628AF"/>
    <w:rsid w:val="0096334C"/>
    <w:rsid w:val="00967AEF"/>
    <w:rsid w:val="00970361"/>
    <w:rsid w:val="00972306"/>
    <w:rsid w:val="0098138E"/>
    <w:rsid w:val="00985EB9"/>
    <w:rsid w:val="00991B5B"/>
    <w:rsid w:val="009A49D2"/>
    <w:rsid w:val="009A65F4"/>
    <w:rsid w:val="009B044B"/>
    <w:rsid w:val="009C164F"/>
    <w:rsid w:val="009C3951"/>
    <w:rsid w:val="009C4844"/>
    <w:rsid w:val="009C7C76"/>
    <w:rsid w:val="009D0A1A"/>
    <w:rsid w:val="009E63FE"/>
    <w:rsid w:val="009F5AB0"/>
    <w:rsid w:val="009F62BB"/>
    <w:rsid w:val="009F65EB"/>
    <w:rsid w:val="009F7154"/>
    <w:rsid w:val="00A0119F"/>
    <w:rsid w:val="00A01365"/>
    <w:rsid w:val="00A01588"/>
    <w:rsid w:val="00A0526A"/>
    <w:rsid w:val="00A11044"/>
    <w:rsid w:val="00A119B3"/>
    <w:rsid w:val="00A14F71"/>
    <w:rsid w:val="00A20421"/>
    <w:rsid w:val="00A2354D"/>
    <w:rsid w:val="00A23823"/>
    <w:rsid w:val="00A33620"/>
    <w:rsid w:val="00A35F71"/>
    <w:rsid w:val="00A457BB"/>
    <w:rsid w:val="00A46DF3"/>
    <w:rsid w:val="00A46FB7"/>
    <w:rsid w:val="00A4700E"/>
    <w:rsid w:val="00A47F95"/>
    <w:rsid w:val="00A52D12"/>
    <w:rsid w:val="00A60E2C"/>
    <w:rsid w:val="00A627BA"/>
    <w:rsid w:val="00A66A26"/>
    <w:rsid w:val="00A71A8D"/>
    <w:rsid w:val="00A76AAF"/>
    <w:rsid w:val="00A8178E"/>
    <w:rsid w:val="00A81C40"/>
    <w:rsid w:val="00A924C8"/>
    <w:rsid w:val="00AA069D"/>
    <w:rsid w:val="00AB24CD"/>
    <w:rsid w:val="00AB47DB"/>
    <w:rsid w:val="00AC77DC"/>
    <w:rsid w:val="00AC7DED"/>
    <w:rsid w:val="00AD2BBF"/>
    <w:rsid w:val="00AD2D83"/>
    <w:rsid w:val="00AD472C"/>
    <w:rsid w:val="00AE04AC"/>
    <w:rsid w:val="00AE39A0"/>
    <w:rsid w:val="00AE7D9A"/>
    <w:rsid w:val="00AF32E6"/>
    <w:rsid w:val="00AF3C01"/>
    <w:rsid w:val="00AF68C5"/>
    <w:rsid w:val="00B024AC"/>
    <w:rsid w:val="00B053D9"/>
    <w:rsid w:val="00B11FC6"/>
    <w:rsid w:val="00B14870"/>
    <w:rsid w:val="00B16336"/>
    <w:rsid w:val="00B17563"/>
    <w:rsid w:val="00B21830"/>
    <w:rsid w:val="00B21AE5"/>
    <w:rsid w:val="00B30B9A"/>
    <w:rsid w:val="00B32162"/>
    <w:rsid w:val="00B3656B"/>
    <w:rsid w:val="00B37711"/>
    <w:rsid w:val="00B43FC5"/>
    <w:rsid w:val="00B46491"/>
    <w:rsid w:val="00B47B7F"/>
    <w:rsid w:val="00B50507"/>
    <w:rsid w:val="00B512CA"/>
    <w:rsid w:val="00B518B7"/>
    <w:rsid w:val="00B53294"/>
    <w:rsid w:val="00B546E2"/>
    <w:rsid w:val="00B55AA0"/>
    <w:rsid w:val="00B60576"/>
    <w:rsid w:val="00B629D5"/>
    <w:rsid w:val="00B673AA"/>
    <w:rsid w:val="00B709D3"/>
    <w:rsid w:val="00B7290C"/>
    <w:rsid w:val="00B72A5D"/>
    <w:rsid w:val="00B7354F"/>
    <w:rsid w:val="00B74F32"/>
    <w:rsid w:val="00B81106"/>
    <w:rsid w:val="00B843F6"/>
    <w:rsid w:val="00B86A5F"/>
    <w:rsid w:val="00B86BE6"/>
    <w:rsid w:val="00B92E55"/>
    <w:rsid w:val="00BA7BA5"/>
    <w:rsid w:val="00BB5A66"/>
    <w:rsid w:val="00BC0662"/>
    <w:rsid w:val="00BC27DA"/>
    <w:rsid w:val="00BC3DC4"/>
    <w:rsid w:val="00BC7F3E"/>
    <w:rsid w:val="00BD3CFC"/>
    <w:rsid w:val="00BD69E2"/>
    <w:rsid w:val="00BD6A73"/>
    <w:rsid w:val="00BE469F"/>
    <w:rsid w:val="00BE5B8C"/>
    <w:rsid w:val="00BE7410"/>
    <w:rsid w:val="00BE7A2D"/>
    <w:rsid w:val="00BF1CC1"/>
    <w:rsid w:val="00C00694"/>
    <w:rsid w:val="00C0760A"/>
    <w:rsid w:val="00C12367"/>
    <w:rsid w:val="00C14D5F"/>
    <w:rsid w:val="00C15A59"/>
    <w:rsid w:val="00C1669D"/>
    <w:rsid w:val="00C204D6"/>
    <w:rsid w:val="00C30CE0"/>
    <w:rsid w:val="00C315E0"/>
    <w:rsid w:val="00C336AE"/>
    <w:rsid w:val="00C33C22"/>
    <w:rsid w:val="00C40F48"/>
    <w:rsid w:val="00C44A79"/>
    <w:rsid w:val="00C510FB"/>
    <w:rsid w:val="00C55779"/>
    <w:rsid w:val="00C6351A"/>
    <w:rsid w:val="00C65FD6"/>
    <w:rsid w:val="00C66AB7"/>
    <w:rsid w:val="00C67F1C"/>
    <w:rsid w:val="00C706DC"/>
    <w:rsid w:val="00C71DDF"/>
    <w:rsid w:val="00C84A47"/>
    <w:rsid w:val="00C84D21"/>
    <w:rsid w:val="00C8684E"/>
    <w:rsid w:val="00C90FFE"/>
    <w:rsid w:val="00C92477"/>
    <w:rsid w:val="00C94D25"/>
    <w:rsid w:val="00C95426"/>
    <w:rsid w:val="00C97158"/>
    <w:rsid w:val="00CA19F4"/>
    <w:rsid w:val="00CA6852"/>
    <w:rsid w:val="00CB7B4D"/>
    <w:rsid w:val="00CC25CB"/>
    <w:rsid w:val="00CC3617"/>
    <w:rsid w:val="00CC55A5"/>
    <w:rsid w:val="00CC7000"/>
    <w:rsid w:val="00CD08FE"/>
    <w:rsid w:val="00CE59E7"/>
    <w:rsid w:val="00CE68FA"/>
    <w:rsid w:val="00CE6C5C"/>
    <w:rsid w:val="00CF3E25"/>
    <w:rsid w:val="00CF4EFA"/>
    <w:rsid w:val="00CF6873"/>
    <w:rsid w:val="00D03723"/>
    <w:rsid w:val="00D040B3"/>
    <w:rsid w:val="00D07EA2"/>
    <w:rsid w:val="00D123B9"/>
    <w:rsid w:val="00D15A75"/>
    <w:rsid w:val="00D20BF4"/>
    <w:rsid w:val="00D300A7"/>
    <w:rsid w:val="00D33F9B"/>
    <w:rsid w:val="00D3747C"/>
    <w:rsid w:val="00D440DA"/>
    <w:rsid w:val="00D468C0"/>
    <w:rsid w:val="00D47798"/>
    <w:rsid w:val="00D513DC"/>
    <w:rsid w:val="00D52130"/>
    <w:rsid w:val="00D71A07"/>
    <w:rsid w:val="00D730A5"/>
    <w:rsid w:val="00D73482"/>
    <w:rsid w:val="00D80A48"/>
    <w:rsid w:val="00D821B3"/>
    <w:rsid w:val="00D821E7"/>
    <w:rsid w:val="00D82494"/>
    <w:rsid w:val="00D83082"/>
    <w:rsid w:val="00D846CD"/>
    <w:rsid w:val="00D9121D"/>
    <w:rsid w:val="00D95FCE"/>
    <w:rsid w:val="00DA1447"/>
    <w:rsid w:val="00DA1611"/>
    <w:rsid w:val="00DA3DB2"/>
    <w:rsid w:val="00DA4BA2"/>
    <w:rsid w:val="00DA532C"/>
    <w:rsid w:val="00DB07EE"/>
    <w:rsid w:val="00DB51D4"/>
    <w:rsid w:val="00DC5B7D"/>
    <w:rsid w:val="00DC7D83"/>
    <w:rsid w:val="00DD3A27"/>
    <w:rsid w:val="00DD60A1"/>
    <w:rsid w:val="00DD66C2"/>
    <w:rsid w:val="00DE557C"/>
    <w:rsid w:val="00DE5921"/>
    <w:rsid w:val="00DE70B8"/>
    <w:rsid w:val="00DF26EE"/>
    <w:rsid w:val="00DF45A9"/>
    <w:rsid w:val="00DF7CE6"/>
    <w:rsid w:val="00E00128"/>
    <w:rsid w:val="00E00243"/>
    <w:rsid w:val="00E047F9"/>
    <w:rsid w:val="00E05C32"/>
    <w:rsid w:val="00E06C3C"/>
    <w:rsid w:val="00E15196"/>
    <w:rsid w:val="00E16561"/>
    <w:rsid w:val="00E1678A"/>
    <w:rsid w:val="00E243C8"/>
    <w:rsid w:val="00E24E20"/>
    <w:rsid w:val="00E34FC3"/>
    <w:rsid w:val="00E41450"/>
    <w:rsid w:val="00E4539B"/>
    <w:rsid w:val="00E500C9"/>
    <w:rsid w:val="00E52F7E"/>
    <w:rsid w:val="00E542DB"/>
    <w:rsid w:val="00E55E63"/>
    <w:rsid w:val="00E55FAE"/>
    <w:rsid w:val="00E56FFF"/>
    <w:rsid w:val="00E61731"/>
    <w:rsid w:val="00E62086"/>
    <w:rsid w:val="00E64F65"/>
    <w:rsid w:val="00E66728"/>
    <w:rsid w:val="00E7083B"/>
    <w:rsid w:val="00E729DF"/>
    <w:rsid w:val="00E75DE8"/>
    <w:rsid w:val="00E86F7A"/>
    <w:rsid w:val="00E91011"/>
    <w:rsid w:val="00E926D3"/>
    <w:rsid w:val="00E95354"/>
    <w:rsid w:val="00EA060A"/>
    <w:rsid w:val="00EA110F"/>
    <w:rsid w:val="00EA21ED"/>
    <w:rsid w:val="00EA432B"/>
    <w:rsid w:val="00EC0B5D"/>
    <w:rsid w:val="00EC0B73"/>
    <w:rsid w:val="00EC3A10"/>
    <w:rsid w:val="00EC7B26"/>
    <w:rsid w:val="00ED568E"/>
    <w:rsid w:val="00ED6531"/>
    <w:rsid w:val="00ED7363"/>
    <w:rsid w:val="00EE4A38"/>
    <w:rsid w:val="00EE70DF"/>
    <w:rsid w:val="00EF1C95"/>
    <w:rsid w:val="00EF262C"/>
    <w:rsid w:val="00F0019C"/>
    <w:rsid w:val="00F03A00"/>
    <w:rsid w:val="00F10731"/>
    <w:rsid w:val="00F124F9"/>
    <w:rsid w:val="00F13E4E"/>
    <w:rsid w:val="00F14047"/>
    <w:rsid w:val="00F1588C"/>
    <w:rsid w:val="00F164D5"/>
    <w:rsid w:val="00F16514"/>
    <w:rsid w:val="00F22877"/>
    <w:rsid w:val="00F239DC"/>
    <w:rsid w:val="00F27CC5"/>
    <w:rsid w:val="00F305D0"/>
    <w:rsid w:val="00F31DC9"/>
    <w:rsid w:val="00F33F03"/>
    <w:rsid w:val="00F34BDA"/>
    <w:rsid w:val="00F40ADF"/>
    <w:rsid w:val="00F44354"/>
    <w:rsid w:val="00F451F7"/>
    <w:rsid w:val="00F46D0E"/>
    <w:rsid w:val="00F56E95"/>
    <w:rsid w:val="00F6063E"/>
    <w:rsid w:val="00F63E26"/>
    <w:rsid w:val="00F6605C"/>
    <w:rsid w:val="00F664EE"/>
    <w:rsid w:val="00F7305F"/>
    <w:rsid w:val="00F76489"/>
    <w:rsid w:val="00F806B4"/>
    <w:rsid w:val="00F81F6C"/>
    <w:rsid w:val="00F8667B"/>
    <w:rsid w:val="00F91163"/>
    <w:rsid w:val="00F93C42"/>
    <w:rsid w:val="00F94F85"/>
    <w:rsid w:val="00F97731"/>
    <w:rsid w:val="00FA0D1C"/>
    <w:rsid w:val="00FA4A02"/>
    <w:rsid w:val="00FA5950"/>
    <w:rsid w:val="00FB0F89"/>
    <w:rsid w:val="00FB560D"/>
    <w:rsid w:val="00FD11AA"/>
    <w:rsid w:val="00FD50BE"/>
    <w:rsid w:val="00FE05CF"/>
    <w:rsid w:val="00FE152C"/>
    <w:rsid w:val="00FE2674"/>
    <w:rsid w:val="00FE374F"/>
    <w:rsid w:val="00FF195E"/>
    <w:rsid w:val="00FF1B89"/>
    <w:rsid w:val="00FF452E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C7000"/>
    <w:pPr>
      <w:spacing w:line="480" w:lineRule="exact"/>
      <w:ind w:leftChars="225" w:left="1078" w:hangingChars="192" w:hanging="538"/>
    </w:pPr>
    <w:rPr>
      <w:rFonts w:ascii="標楷體" w:eastAsia="標楷體"/>
      <w:sz w:val="28"/>
    </w:rPr>
  </w:style>
  <w:style w:type="paragraph" w:styleId="2">
    <w:name w:val="Body Text Indent 2"/>
    <w:basedOn w:val="a"/>
    <w:rsid w:val="00CC7000"/>
    <w:pPr>
      <w:spacing w:line="480" w:lineRule="exact"/>
      <w:ind w:leftChars="225" w:left="1078" w:hangingChars="192" w:hanging="538"/>
      <w:jc w:val="both"/>
    </w:pPr>
    <w:rPr>
      <w:rFonts w:eastAsia="標楷體"/>
      <w:sz w:val="28"/>
    </w:rPr>
  </w:style>
  <w:style w:type="paragraph" w:styleId="3">
    <w:name w:val="Body Text Indent 3"/>
    <w:basedOn w:val="a"/>
    <w:rsid w:val="00CC7000"/>
    <w:pPr>
      <w:spacing w:line="240" w:lineRule="atLeast"/>
      <w:ind w:leftChars="225" w:left="1080" w:hangingChars="225" w:hanging="540"/>
      <w:jc w:val="both"/>
    </w:pPr>
    <w:rPr>
      <w:rFonts w:ascii="新細明體"/>
    </w:rPr>
  </w:style>
  <w:style w:type="paragraph" w:styleId="a4">
    <w:name w:val="header"/>
    <w:basedOn w:val="a"/>
    <w:link w:val="a5"/>
    <w:uiPriority w:val="99"/>
    <w:rsid w:val="008E5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5976"/>
    <w:rPr>
      <w:kern w:val="2"/>
    </w:rPr>
  </w:style>
  <w:style w:type="paragraph" w:styleId="a6">
    <w:name w:val="footer"/>
    <w:basedOn w:val="a"/>
    <w:link w:val="a7"/>
    <w:uiPriority w:val="99"/>
    <w:rsid w:val="008E5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5976"/>
    <w:rPr>
      <w:kern w:val="2"/>
    </w:rPr>
  </w:style>
  <w:style w:type="paragraph" w:styleId="a8">
    <w:name w:val="Balloon Text"/>
    <w:basedOn w:val="a"/>
    <w:semiHidden/>
    <w:rsid w:val="00C706DC"/>
    <w:rPr>
      <w:rFonts w:ascii="Arial" w:hAnsi="Arial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35407F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uiPriority w:val="99"/>
    <w:rsid w:val="0035407F"/>
    <w:rPr>
      <w:rFonts w:ascii="細明體" w:eastAsia="細明體" w:hAnsi="Courier New" w:cs="Courier New"/>
      <w:kern w:val="2"/>
      <w:sz w:val="24"/>
      <w:szCs w:val="24"/>
    </w:rPr>
  </w:style>
  <w:style w:type="table" w:styleId="ab">
    <w:name w:val="Table Grid"/>
    <w:basedOn w:val="a1"/>
    <w:rsid w:val="003603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0F4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10BDB"/>
    <w:pPr>
      <w:ind w:leftChars="200" w:left="480"/>
    </w:pPr>
  </w:style>
  <w:style w:type="table" w:customStyle="1" w:styleId="1">
    <w:name w:val="表格格線1"/>
    <w:basedOn w:val="a1"/>
    <w:next w:val="ab"/>
    <w:rsid w:val="00F03A0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nhideWhenUsed/>
    <w:qFormat/>
    <w:rsid w:val="00F305D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C7000"/>
    <w:pPr>
      <w:spacing w:line="480" w:lineRule="exact"/>
      <w:ind w:leftChars="225" w:left="1078" w:hangingChars="192" w:hanging="538"/>
    </w:pPr>
    <w:rPr>
      <w:rFonts w:ascii="標楷體" w:eastAsia="標楷體"/>
      <w:sz w:val="28"/>
    </w:rPr>
  </w:style>
  <w:style w:type="paragraph" w:styleId="2">
    <w:name w:val="Body Text Indent 2"/>
    <w:basedOn w:val="a"/>
    <w:rsid w:val="00CC7000"/>
    <w:pPr>
      <w:spacing w:line="480" w:lineRule="exact"/>
      <w:ind w:leftChars="225" w:left="1078" w:hangingChars="192" w:hanging="538"/>
      <w:jc w:val="both"/>
    </w:pPr>
    <w:rPr>
      <w:rFonts w:eastAsia="標楷體"/>
      <w:sz w:val="28"/>
    </w:rPr>
  </w:style>
  <w:style w:type="paragraph" w:styleId="3">
    <w:name w:val="Body Text Indent 3"/>
    <w:basedOn w:val="a"/>
    <w:rsid w:val="00CC7000"/>
    <w:pPr>
      <w:spacing w:line="240" w:lineRule="atLeast"/>
      <w:ind w:leftChars="225" w:left="1080" w:hangingChars="225" w:hanging="540"/>
      <w:jc w:val="both"/>
    </w:pPr>
    <w:rPr>
      <w:rFonts w:ascii="新細明體"/>
    </w:rPr>
  </w:style>
  <w:style w:type="paragraph" w:styleId="a4">
    <w:name w:val="header"/>
    <w:basedOn w:val="a"/>
    <w:link w:val="a5"/>
    <w:uiPriority w:val="99"/>
    <w:rsid w:val="008E5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5976"/>
    <w:rPr>
      <w:kern w:val="2"/>
    </w:rPr>
  </w:style>
  <w:style w:type="paragraph" w:styleId="a6">
    <w:name w:val="footer"/>
    <w:basedOn w:val="a"/>
    <w:link w:val="a7"/>
    <w:uiPriority w:val="99"/>
    <w:rsid w:val="008E5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5976"/>
    <w:rPr>
      <w:kern w:val="2"/>
    </w:rPr>
  </w:style>
  <w:style w:type="paragraph" w:styleId="a8">
    <w:name w:val="Balloon Text"/>
    <w:basedOn w:val="a"/>
    <w:semiHidden/>
    <w:rsid w:val="00C706DC"/>
    <w:rPr>
      <w:rFonts w:ascii="Arial" w:hAnsi="Arial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35407F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uiPriority w:val="99"/>
    <w:rsid w:val="0035407F"/>
    <w:rPr>
      <w:rFonts w:ascii="細明體" w:eastAsia="細明體" w:hAnsi="Courier New" w:cs="Courier New"/>
      <w:kern w:val="2"/>
      <w:sz w:val="24"/>
      <w:szCs w:val="24"/>
    </w:rPr>
  </w:style>
  <w:style w:type="table" w:styleId="ab">
    <w:name w:val="Table Grid"/>
    <w:basedOn w:val="a1"/>
    <w:rsid w:val="003603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0F4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10BDB"/>
    <w:pPr>
      <w:ind w:leftChars="200" w:left="480"/>
    </w:pPr>
  </w:style>
  <w:style w:type="table" w:customStyle="1" w:styleId="1">
    <w:name w:val="表格格線1"/>
    <w:basedOn w:val="a1"/>
    <w:next w:val="ab"/>
    <w:rsid w:val="00F03A0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nhideWhenUsed/>
    <w:qFormat/>
    <w:rsid w:val="00F305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56C2A-8088-4CDC-B17D-90481CD9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桃園縣中正國民小學九十三學年度親職教育日活動實施計畫</dc:title>
  <dc:creator>User</dc:creator>
  <cp:lastModifiedBy>User</cp:lastModifiedBy>
  <cp:revision>15</cp:revision>
  <cp:lastPrinted>2019-09-26T07:28:00Z</cp:lastPrinted>
  <dcterms:created xsi:type="dcterms:W3CDTF">2021-03-05T00:04:00Z</dcterms:created>
  <dcterms:modified xsi:type="dcterms:W3CDTF">2021-03-05T03:08:00Z</dcterms:modified>
</cp:coreProperties>
</file>