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DB" w:rsidRPr="00C12367" w:rsidRDefault="00C315E0" w:rsidP="00810564">
      <w:pPr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C12367" w:rsidRPr="00C12367">
        <w:rPr>
          <w:rFonts w:ascii="標楷體" w:eastAsia="標楷體" w:hAnsi="標楷體" w:hint="eastAsia"/>
          <w:b/>
          <w:sz w:val="28"/>
          <w:szCs w:val="28"/>
        </w:rPr>
        <w:t>桃園市中壢區中國民小學</w:t>
      </w:r>
      <w:r w:rsidR="00410BDB" w:rsidRPr="00C12367">
        <w:rPr>
          <w:rFonts w:ascii="標楷體" w:eastAsia="標楷體" w:hAnsi="標楷體" w:hint="eastAsia"/>
          <w:b/>
          <w:sz w:val="28"/>
          <w:szCs w:val="28"/>
        </w:rPr>
        <w:t>10</w:t>
      </w:r>
      <w:r w:rsidR="00AE487C">
        <w:rPr>
          <w:rFonts w:ascii="標楷體" w:eastAsia="標楷體" w:hAnsi="標楷體" w:hint="eastAsia"/>
          <w:b/>
          <w:sz w:val="28"/>
          <w:szCs w:val="28"/>
        </w:rPr>
        <w:t>9</w:t>
      </w:r>
      <w:r w:rsidR="00410BDB" w:rsidRPr="00C12367">
        <w:rPr>
          <w:rFonts w:ascii="標楷體" w:eastAsia="標楷體" w:hAnsi="標楷體" w:hint="eastAsia"/>
          <w:b/>
          <w:sz w:val="28"/>
          <w:szCs w:val="28"/>
        </w:rPr>
        <w:t>學年度親職教育日開幕典禮流程</w:t>
      </w:r>
      <w:r w:rsidR="0075456E">
        <w:rPr>
          <w:rFonts w:ascii="標楷體" w:eastAsia="標楷體" w:hAnsi="標楷體" w:hint="eastAsia"/>
          <w:b/>
          <w:sz w:val="28"/>
          <w:szCs w:val="28"/>
        </w:rPr>
        <w:t xml:space="preserve">    1</w:t>
      </w:r>
      <w:r w:rsidR="00AE487C">
        <w:rPr>
          <w:rFonts w:ascii="標楷體" w:eastAsia="標楷體" w:hAnsi="標楷體" w:hint="eastAsia"/>
          <w:b/>
          <w:sz w:val="28"/>
          <w:szCs w:val="28"/>
        </w:rPr>
        <w:t>10</w:t>
      </w:r>
      <w:r w:rsidR="0075456E">
        <w:rPr>
          <w:rFonts w:ascii="標楷體" w:eastAsia="標楷體" w:hAnsi="標楷體" w:hint="eastAsia"/>
          <w:b/>
          <w:sz w:val="28"/>
          <w:szCs w:val="28"/>
        </w:rPr>
        <w:t>.</w:t>
      </w:r>
      <w:r w:rsidR="00AE487C">
        <w:rPr>
          <w:rFonts w:ascii="標楷體" w:eastAsia="標楷體" w:hAnsi="標楷體" w:hint="eastAsia"/>
          <w:b/>
          <w:sz w:val="28"/>
          <w:szCs w:val="28"/>
        </w:rPr>
        <w:t>03</w:t>
      </w:r>
      <w:r w:rsidR="0075456E">
        <w:rPr>
          <w:rFonts w:ascii="標楷體" w:eastAsia="標楷體" w:hAnsi="標楷體" w:hint="eastAsia"/>
          <w:b/>
          <w:sz w:val="28"/>
          <w:szCs w:val="28"/>
        </w:rPr>
        <w:t>.</w:t>
      </w:r>
      <w:r w:rsidR="00AE487C">
        <w:rPr>
          <w:rFonts w:ascii="標楷體" w:eastAsia="標楷體" w:hAnsi="標楷體" w:hint="eastAsia"/>
          <w:b/>
          <w:sz w:val="28"/>
          <w:szCs w:val="28"/>
        </w:rPr>
        <w:t>27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典禮開始  奏樂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主席就位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全體肅立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唱國歌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向國旗暨國父遺像行最敬禮</w:t>
      </w:r>
      <w:r w:rsidR="00530C8C" w:rsidRPr="00732B65">
        <w:rPr>
          <w:rFonts w:ascii="標楷體" w:eastAsia="標楷體" w:hAnsi="標楷體" w:hint="eastAsia"/>
          <w:b/>
          <w:sz w:val="28"/>
          <w:szCs w:val="28"/>
        </w:rPr>
        <w:t xml:space="preserve">    ( 一鞠躬   再鞠躬    三鞠躬)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介紹長官來賓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主席致詞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來賓致詞</w:t>
      </w:r>
    </w:p>
    <w:p w:rsidR="00410BDB" w:rsidRPr="00732B65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家長會長致詞</w:t>
      </w:r>
    </w:p>
    <w:p w:rsidR="00410BDB" w:rsidRDefault="00410BDB" w:rsidP="00410BDB">
      <w:pPr>
        <w:pStyle w:val="ac"/>
        <w:numPr>
          <w:ilvl w:val="0"/>
          <w:numId w:val="10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頒獎</w:t>
      </w:r>
    </w:p>
    <w:p w:rsidR="00CD296E" w:rsidRDefault="00CD296E" w:rsidP="00CD296E">
      <w:pPr>
        <w:pStyle w:val="ac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資深志工表揚</w:t>
      </w:r>
    </w:p>
    <w:p w:rsidR="00CD296E" w:rsidRPr="00CD296E" w:rsidRDefault="00CD296E" w:rsidP="00CD296E">
      <w:pPr>
        <w:spacing w:line="440" w:lineRule="exact"/>
        <w:ind w:left="72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1.</w:t>
      </w:r>
      <w:r w:rsidRPr="00CD296E">
        <w:rPr>
          <w:rFonts w:ascii="標楷體" w:eastAsia="標楷體" w:hAnsi="標楷體" w:hint="eastAsia"/>
          <w:b/>
          <w:sz w:val="28"/>
          <w:szCs w:val="28"/>
        </w:rPr>
        <w:tab/>
        <w:t>服務滿20年志工6位(禮</w:t>
      </w:r>
      <w:r w:rsidR="000F5B87">
        <w:rPr>
          <w:rFonts w:ascii="標楷體" w:eastAsia="標楷體" w:hAnsi="標楷體" w:hint="eastAsia"/>
          <w:b/>
          <w:sz w:val="28"/>
          <w:szCs w:val="28"/>
        </w:rPr>
        <w:t>劵8</w:t>
      </w:r>
      <w:r w:rsidRPr="00CD296E">
        <w:rPr>
          <w:rFonts w:ascii="標楷體" w:eastAsia="標楷體" w:hAnsi="標楷體" w:hint="eastAsia"/>
          <w:b/>
          <w:sz w:val="28"/>
          <w:szCs w:val="28"/>
        </w:rPr>
        <w:t>00元)：</w:t>
      </w:r>
    </w:p>
    <w:p w:rsidR="00CD296E" w:rsidRP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五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位:蘇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姵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文 簡淑玲 宋春梅 陳吉華  陳麗華</w:t>
      </w:r>
    </w:p>
    <w:p w:rsidR="00CD296E" w:rsidRP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位:李秀香</w:t>
      </w:r>
    </w:p>
    <w:p w:rsidR="00CD296E" w:rsidRPr="00CD296E" w:rsidRDefault="00CD296E" w:rsidP="00CD296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CD296E">
        <w:rPr>
          <w:rFonts w:ascii="標楷體" w:eastAsia="標楷體" w:hAnsi="標楷體" w:hint="eastAsia"/>
          <w:b/>
          <w:sz w:val="28"/>
          <w:szCs w:val="28"/>
        </w:rPr>
        <w:t>2.服務滿15年志工1</w:t>
      </w:r>
      <w:r w:rsidR="000F5B87">
        <w:rPr>
          <w:rFonts w:ascii="標楷體" w:eastAsia="標楷體" w:hAnsi="標楷體" w:hint="eastAsia"/>
          <w:b/>
          <w:sz w:val="28"/>
          <w:szCs w:val="28"/>
        </w:rPr>
        <w:t>1</w:t>
      </w:r>
      <w:r w:rsidRPr="00CD296E">
        <w:rPr>
          <w:rFonts w:ascii="標楷體" w:eastAsia="標楷體" w:hAnsi="標楷體" w:hint="eastAsia"/>
          <w:b/>
          <w:sz w:val="28"/>
          <w:szCs w:val="28"/>
        </w:rPr>
        <w:t>位(禮</w:t>
      </w:r>
      <w:r w:rsidR="000F5B87">
        <w:rPr>
          <w:rFonts w:ascii="標楷體" w:eastAsia="標楷體" w:hAnsi="標楷體" w:hint="eastAsia"/>
          <w:b/>
          <w:sz w:val="28"/>
          <w:szCs w:val="28"/>
        </w:rPr>
        <w:t>券8</w:t>
      </w:r>
      <w:r w:rsidRPr="00CD296E">
        <w:rPr>
          <w:rFonts w:ascii="標楷體" w:eastAsia="標楷體" w:hAnsi="標楷體" w:hint="eastAsia"/>
          <w:b/>
          <w:sz w:val="28"/>
          <w:szCs w:val="28"/>
        </w:rPr>
        <w:t>00元)：</w:t>
      </w:r>
    </w:p>
    <w:p w:rsidR="00CD296E" w:rsidRP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六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位:歐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祐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清 廖文成 張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珺埱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 xml:space="preserve"> 邱秋麗  鄭淑芬  張賢菊</w:t>
      </w:r>
    </w:p>
    <w:p w:rsidR="00CD296E" w:rsidRP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六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位:林素蘭 吳清龍 王呂玉梅 林正輝 江貞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甄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D296E" w:rsidRPr="00CD296E" w:rsidRDefault="00CD296E" w:rsidP="00CD296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3.</w:t>
      </w:r>
      <w:r w:rsidRPr="00CD296E">
        <w:rPr>
          <w:rFonts w:ascii="標楷體" w:eastAsia="標楷體" w:hAnsi="標楷體" w:hint="eastAsia"/>
          <w:b/>
          <w:sz w:val="28"/>
          <w:szCs w:val="28"/>
        </w:rPr>
        <w:t>服務滿10年志工7位(禮</w:t>
      </w:r>
      <w:r w:rsidR="000F5B87">
        <w:rPr>
          <w:rFonts w:ascii="標楷體" w:eastAsia="標楷體" w:hAnsi="標楷體" w:hint="eastAsia"/>
          <w:b/>
          <w:sz w:val="28"/>
          <w:szCs w:val="28"/>
        </w:rPr>
        <w:t>券8</w:t>
      </w:r>
      <w:r w:rsidRPr="00CD296E">
        <w:rPr>
          <w:rFonts w:ascii="標楷體" w:eastAsia="標楷體" w:hAnsi="標楷體" w:hint="eastAsia"/>
          <w:b/>
          <w:sz w:val="28"/>
          <w:szCs w:val="28"/>
        </w:rPr>
        <w:t>00元)：</w:t>
      </w:r>
    </w:p>
    <w:p w:rsidR="00CD296E" w:rsidRP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五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位:陳郭麗雲  楊有樑  吳登祿  陳義芳  陳淑婷</w:t>
      </w:r>
    </w:p>
    <w:p w:rsidR="00CD296E" w:rsidRP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兩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位:王春堂 蘇范寶玉</w:t>
      </w:r>
    </w:p>
    <w:p w:rsidR="00CD296E" w:rsidRPr="00CD296E" w:rsidRDefault="00CD296E" w:rsidP="00CD296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4.</w:t>
      </w:r>
      <w:r w:rsidRPr="00CD296E">
        <w:rPr>
          <w:rFonts w:ascii="標楷體" w:eastAsia="標楷體" w:hAnsi="標楷體" w:hint="eastAsia"/>
          <w:b/>
          <w:sz w:val="28"/>
          <w:szCs w:val="28"/>
        </w:rPr>
        <w:t>服務滿5年志工14位(禮</w:t>
      </w:r>
      <w:r w:rsidR="000F5B87">
        <w:rPr>
          <w:rFonts w:ascii="標楷體" w:eastAsia="標楷體" w:hAnsi="標楷體" w:hint="eastAsia"/>
          <w:b/>
          <w:sz w:val="28"/>
          <w:szCs w:val="28"/>
        </w:rPr>
        <w:t>券8</w:t>
      </w:r>
      <w:r w:rsidRPr="00CD296E">
        <w:rPr>
          <w:rFonts w:ascii="標楷體" w:eastAsia="標楷體" w:hAnsi="標楷體" w:hint="eastAsia"/>
          <w:b/>
          <w:sz w:val="28"/>
          <w:szCs w:val="28"/>
        </w:rPr>
        <w:t>00元)：</w:t>
      </w:r>
    </w:p>
    <w:p w:rsidR="00CD296E" w:rsidRP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六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>位:歐秋芬 劉友妹 許桂梅 張王芝琴 林金蘭 丁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于琇</w:t>
      </w:r>
      <w:proofErr w:type="gramEnd"/>
    </w:p>
    <w:p w:rsidR="00CD296E" w:rsidRDefault="00CD296E" w:rsidP="00CD296E">
      <w:pPr>
        <w:pStyle w:val="ac"/>
        <w:spacing w:line="440" w:lineRule="exact"/>
        <w:ind w:leftChars="0" w:left="1440"/>
        <w:rPr>
          <w:rFonts w:ascii="標楷體" w:eastAsia="標楷體" w:hAnsi="標楷體"/>
          <w:b/>
          <w:sz w:val="28"/>
          <w:szCs w:val="28"/>
        </w:rPr>
      </w:pPr>
      <w:r w:rsidRPr="00CD296E">
        <w:rPr>
          <w:rFonts w:ascii="標楷體" w:eastAsia="標楷體" w:hAnsi="標楷體" w:hint="eastAsia"/>
          <w:b/>
          <w:sz w:val="28"/>
          <w:szCs w:val="28"/>
        </w:rPr>
        <w:t>109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八</w:t>
      </w:r>
      <w:proofErr w:type="gramEnd"/>
      <w:r w:rsidRPr="00CD296E">
        <w:rPr>
          <w:rFonts w:ascii="標楷體" w:eastAsia="標楷體" w:hAnsi="標楷體" w:hint="eastAsia"/>
          <w:b/>
          <w:sz w:val="28"/>
          <w:szCs w:val="28"/>
        </w:rPr>
        <w:t xml:space="preserve">位:吳金蓮 倪美麗 謝裕芬 陳榮盛 黃雪美 湯梅香 鄭貴美 </w:t>
      </w:r>
      <w:proofErr w:type="gramStart"/>
      <w:r w:rsidRPr="00CD296E">
        <w:rPr>
          <w:rFonts w:ascii="標楷體" w:eastAsia="標楷體" w:hAnsi="標楷體" w:hint="eastAsia"/>
          <w:b/>
          <w:sz w:val="28"/>
          <w:szCs w:val="28"/>
        </w:rPr>
        <w:t>鄭基萬</w:t>
      </w:r>
      <w:proofErr w:type="gramEnd"/>
    </w:p>
    <w:p w:rsidR="00410BDB" w:rsidRPr="00732B65" w:rsidRDefault="00410BDB" w:rsidP="00410BDB">
      <w:pPr>
        <w:pStyle w:val="ac"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頒發感謝狀(捐資興學感謝狀)：</w:t>
      </w:r>
    </w:p>
    <w:p w:rsidR="00410BDB" w:rsidRPr="00732B65" w:rsidRDefault="00410BDB" w:rsidP="00410BDB">
      <w:pPr>
        <w:pStyle w:val="ac"/>
        <w:spacing w:line="440" w:lineRule="exact"/>
        <w:ind w:leftChars="0" w:left="1440"/>
        <w:rPr>
          <w:rFonts w:ascii="標楷體" w:eastAsia="標楷體" w:hAnsi="標楷體"/>
          <w:b/>
          <w:color w:val="FF0000"/>
          <w:sz w:val="28"/>
          <w:szCs w:val="28"/>
        </w:rPr>
      </w:pPr>
      <w:r w:rsidRPr="00732B6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1. </w:t>
      </w:r>
      <w:r w:rsidRPr="00732B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                                                          </w:t>
      </w:r>
    </w:p>
    <w:p w:rsidR="00410BDB" w:rsidRPr="00732B65" w:rsidRDefault="00410BDB" w:rsidP="00410BDB">
      <w:pPr>
        <w:pStyle w:val="ac"/>
        <w:spacing w:line="440" w:lineRule="exact"/>
        <w:ind w:leftChars="0" w:left="1440"/>
        <w:rPr>
          <w:rFonts w:ascii="標楷體" w:eastAsia="標楷體" w:hAnsi="標楷體"/>
          <w:b/>
          <w:color w:val="FF0000"/>
          <w:sz w:val="28"/>
          <w:szCs w:val="28"/>
        </w:rPr>
      </w:pPr>
      <w:r w:rsidRPr="00732B65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2. </w:t>
      </w:r>
      <w:r w:rsidRPr="00732B6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                                                          </w:t>
      </w:r>
    </w:p>
    <w:p w:rsidR="00410BDB" w:rsidRPr="00732B65" w:rsidRDefault="00410BDB" w:rsidP="00410BD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十一、禮成  奏樂</w:t>
      </w:r>
    </w:p>
    <w:p w:rsidR="00410BDB" w:rsidRPr="00732B65" w:rsidRDefault="00410BDB" w:rsidP="00410BD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32B65">
        <w:rPr>
          <w:rFonts w:ascii="標楷體" w:eastAsia="標楷體" w:hAnsi="標楷體" w:hint="eastAsia"/>
          <w:b/>
          <w:sz w:val="28"/>
          <w:szCs w:val="28"/>
        </w:rPr>
        <w:t>十二、</w:t>
      </w:r>
      <w:r w:rsidR="00970361">
        <w:rPr>
          <w:rFonts w:ascii="標楷體" w:eastAsia="標楷體" w:hAnsi="標楷體" w:hint="eastAsia"/>
          <w:b/>
          <w:sz w:val="28"/>
          <w:szCs w:val="28"/>
        </w:rPr>
        <w:t>才藝</w:t>
      </w:r>
      <w:r w:rsidRPr="00732B65">
        <w:rPr>
          <w:rFonts w:ascii="標楷體" w:eastAsia="標楷體" w:hAnsi="標楷體" w:hint="eastAsia"/>
          <w:b/>
          <w:sz w:val="28"/>
          <w:szCs w:val="28"/>
        </w:rPr>
        <w:t>表演節目</w:t>
      </w:r>
      <w:r w:rsidR="0004004C" w:rsidRPr="00732B65">
        <w:rPr>
          <w:rFonts w:ascii="標楷體" w:eastAsia="標楷體" w:hAnsi="標楷體" w:hint="eastAsia"/>
          <w:b/>
          <w:sz w:val="28"/>
          <w:szCs w:val="28"/>
        </w:rPr>
        <w:t>(待選)</w:t>
      </w:r>
    </w:p>
    <w:tbl>
      <w:tblPr>
        <w:tblW w:w="9999" w:type="dxa"/>
        <w:jc w:val="center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3391"/>
        <w:gridCol w:w="3133"/>
        <w:gridCol w:w="2988"/>
      </w:tblGrid>
      <w:tr w:rsidR="00410BDB" w:rsidRPr="00732B65" w:rsidTr="0098138E">
        <w:trPr>
          <w:trHeight w:val="384"/>
          <w:jc w:val="center"/>
        </w:trPr>
        <w:tc>
          <w:tcPr>
            <w:tcW w:w="3878" w:type="dxa"/>
            <w:gridSpan w:val="2"/>
            <w:vAlign w:val="center"/>
          </w:tcPr>
          <w:p w:rsidR="00410BDB" w:rsidRPr="00732B65" w:rsidRDefault="00410BDB" w:rsidP="0098138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B65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節目名稱</w:t>
            </w:r>
          </w:p>
        </w:tc>
        <w:tc>
          <w:tcPr>
            <w:tcW w:w="3133" w:type="dxa"/>
            <w:vAlign w:val="center"/>
          </w:tcPr>
          <w:p w:rsidR="00410BDB" w:rsidRPr="00732B65" w:rsidRDefault="00410BDB" w:rsidP="0098138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B6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表演單位</w:t>
            </w:r>
          </w:p>
        </w:tc>
        <w:tc>
          <w:tcPr>
            <w:tcW w:w="2988" w:type="dxa"/>
            <w:vAlign w:val="center"/>
          </w:tcPr>
          <w:p w:rsidR="00410BDB" w:rsidRPr="00732B65" w:rsidRDefault="00410BDB" w:rsidP="0098138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B6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指導老師</w:t>
            </w:r>
          </w:p>
        </w:tc>
      </w:tr>
      <w:tr w:rsidR="00410BDB" w:rsidRPr="00732B65" w:rsidTr="005F7085">
        <w:trPr>
          <w:trHeight w:val="340"/>
          <w:jc w:val="center"/>
        </w:trPr>
        <w:tc>
          <w:tcPr>
            <w:tcW w:w="487" w:type="dxa"/>
            <w:vAlign w:val="center"/>
          </w:tcPr>
          <w:p w:rsidR="00410BDB" w:rsidRPr="00732B65" w:rsidRDefault="00410BDB" w:rsidP="009813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B6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91" w:type="dxa"/>
            <w:vAlign w:val="center"/>
          </w:tcPr>
          <w:p w:rsidR="00410BDB" w:rsidRPr="00732B65" w:rsidRDefault="00410BDB" w:rsidP="0098138E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133" w:type="dxa"/>
            <w:vAlign w:val="center"/>
          </w:tcPr>
          <w:p w:rsidR="00410BDB" w:rsidRPr="00732B65" w:rsidRDefault="00410BDB" w:rsidP="009813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:rsidR="00410BDB" w:rsidRPr="00732B65" w:rsidRDefault="00410BDB" w:rsidP="0098138E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410BDB" w:rsidRPr="00732B65" w:rsidTr="005F7085">
        <w:trPr>
          <w:trHeight w:val="360"/>
          <w:jc w:val="center"/>
        </w:trPr>
        <w:tc>
          <w:tcPr>
            <w:tcW w:w="487" w:type="dxa"/>
            <w:vAlign w:val="center"/>
          </w:tcPr>
          <w:p w:rsidR="00410BDB" w:rsidRPr="00732B65" w:rsidRDefault="00410BDB" w:rsidP="009813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B6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91" w:type="dxa"/>
            <w:vAlign w:val="center"/>
          </w:tcPr>
          <w:p w:rsidR="00410BDB" w:rsidRPr="00732B65" w:rsidRDefault="00410BDB" w:rsidP="0098138E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133" w:type="dxa"/>
            <w:vAlign w:val="center"/>
          </w:tcPr>
          <w:p w:rsidR="0004004C" w:rsidRPr="00732B65" w:rsidRDefault="0004004C" w:rsidP="0098138E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2988" w:type="dxa"/>
            <w:vAlign w:val="center"/>
          </w:tcPr>
          <w:p w:rsidR="00410BDB" w:rsidRPr="00732B65" w:rsidRDefault="00410BDB" w:rsidP="0098138E">
            <w:pPr>
              <w:spacing w:line="4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</w:tbl>
    <w:p w:rsidR="005F7085" w:rsidRDefault="005F7085" w:rsidP="00050146">
      <w:pPr>
        <w:tabs>
          <w:tab w:val="center" w:pos="4847"/>
          <w:tab w:val="left" w:pos="5925"/>
        </w:tabs>
        <w:spacing w:line="520" w:lineRule="exact"/>
        <w:rPr>
          <w:rFonts w:ascii="標楷體" w:eastAsia="標楷體" w:hAnsi="標楷體"/>
          <w:b/>
          <w:sz w:val="40"/>
        </w:rPr>
      </w:pPr>
      <w:bookmarkStart w:id="0" w:name="_GoBack"/>
      <w:bookmarkEnd w:id="0"/>
    </w:p>
    <w:sectPr w:rsidR="005F7085" w:rsidSect="002273EB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FFF" w:rsidRDefault="00640FFF" w:rsidP="008E5976">
      <w:r>
        <w:separator/>
      </w:r>
    </w:p>
  </w:endnote>
  <w:endnote w:type="continuationSeparator" w:id="0">
    <w:p w:rsidR="00640FFF" w:rsidRDefault="00640FFF" w:rsidP="008E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59938"/>
      <w:docPartObj>
        <w:docPartGallery w:val="Page Numbers (Bottom of Page)"/>
        <w:docPartUnique/>
      </w:docPartObj>
    </w:sdtPr>
    <w:sdtEndPr/>
    <w:sdtContent>
      <w:p w:rsidR="0016083A" w:rsidRDefault="00160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B87" w:rsidRPr="000F5B87">
          <w:rPr>
            <w:noProof/>
            <w:lang w:val="zh-TW"/>
          </w:rPr>
          <w:t>1</w:t>
        </w:r>
        <w:r>
          <w:fldChar w:fldCharType="end"/>
        </w:r>
      </w:p>
    </w:sdtContent>
  </w:sdt>
  <w:p w:rsidR="0016083A" w:rsidRDefault="001608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FFF" w:rsidRDefault="00640FFF" w:rsidP="008E5976">
      <w:r>
        <w:separator/>
      </w:r>
    </w:p>
  </w:footnote>
  <w:footnote w:type="continuationSeparator" w:id="0">
    <w:p w:rsidR="00640FFF" w:rsidRDefault="00640FFF" w:rsidP="008E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7CF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64253C6"/>
    <w:multiLevelType w:val="hybridMultilevel"/>
    <w:tmpl w:val="A8BEFDC6"/>
    <w:lvl w:ilvl="0" w:tplc="EA78C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A942F6"/>
    <w:multiLevelType w:val="hybridMultilevel"/>
    <w:tmpl w:val="0BB43416"/>
    <w:lvl w:ilvl="0" w:tplc="D5A81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137B63"/>
    <w:multiLevelType w:val="hybridMultilevel"/>
    <w:tmpl w:val="B2167456"/>
    <w:lvl w:ilvl="0" w:tplc="AE3E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B44F1"/>
    <w:multiLevelType w:val="hybridMultilevel"/>
    <w:tmpl w:val="60AC1214"/>
    <w:lvl w:ilvl="0" w:tplc="1902C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4144E0"/>
    <w:multiLevelType w:val="hybridMultilevel"/>
    <w:tmpl w:val="B798E1AA"/>
    <w:lvl w:ilvl="0" w:tplc="F0DCF0E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0BD06AC"/>
    <w:multiLevelType w:val="hybridMultilevel"/>
    <w:tmpl w:val="10D4F5C2"/>
    <w:lvl w:ilvl="0" w:tplc="02E67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FA4A4F"/>
    <w:multiLevelType w:val="hybridMultilevel"/>
    <w:tmpl w:val="CAAA6722"/>
    <w:lvl w:ilvl="0" w:tplc="4F5834D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410106D6"/>
    <w:multiLevelType w:val="hybridMultilevel"/>
    <w:tmpl w:val="C138309A"/>
    <w:lvl w:ilvl="0" w:tplc="BCF0E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9E7961"/>
    <w:multiLevelType w:val="hybridMultilevel"/>
    <w:tmpl w:val="A5308E7E"/>
    <w:lvl w:ilvl="0" w:tplc="A2008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AF554F5"/>
    <w:multiLevelType w:val="hybridMultilevel"/>
    <w:tmpl w:val="CA1061E2"/>
    <w:lvl w:ilvl="0" w:tplc="CB4CC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F82FD4"/>
    <w:multiLevelType w:val="hybridMultilevel"/>
    <w:tmpl w:val="781A0E5C"/>
    <w:lvl w:ilvl="0" w:tplc="0E6A5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A60A2C"/>
    <w:multiLevelType w:val="hybridMultilevel"/>
    <w:tmpl w:val="DD90877C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>
    <w:nsid w:val="55590A19"/>
    <w:multiLevelType w:val="hybridMultilevel"/>
    <w:tmpl w:val="41D61FDE"/>
    <w:lvl w:ilvl="0" w:tplc="2D42981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5FB9077A"/>
    <w:multiLevelType w:val="hybridMultilevel"/>
    <w:tmpl w:val="0868F028"/>
    <w:lvl w:ilvl="0" w:tplc="0EA6689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9474E7"/>
    <w:multiLevelType w:val="hybridMultilevel"/>
    <w:tmpl w:val="13645D8E"/>
    <w:lvl w:ilvl="0" w:tplc="9848795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B4"/>
    <w:rsid w:val="00002BDB"/>
    <w:rsid w:val="0000726B"/>
    <w:rsid w:val="00011902"/>
    <w:rsid w:val="00015585"/>
    <w:rsid w:val="000156B4"/>
    <w:rsid w:val="000200EE"/>
    <w:rsid w:val="000275A6"/>
    <w:rsid w:val="00030211"/>
    <w:rsid w:val="00032B35"/>
    <w:rsid w:val="00032C1D"/>
    <w:rsid w:val="0004004C"/>
    <w:rsid w:val="000423FC"/>
    <w:rsid w:val="00042EDF"/>
    <w:rsid w:val="0004619F"/>
    <w:rsid w:val="00050146"/>
    <w:rsid w:val="000543E3"/>
    <w:rsid w:val="0005493F"/>
    <w:rsid w:val="00057CBD"/>
    <w:rsid w:val="00062FE9"/>
    <w:rsid w:val="00065CEA"/>
    <w:rsid w:val="00067240"/>
    <w:rsid w:val="00074FF2"/>
    <w:rsid w:val="00081C61"/>
    <w:rsid w:val="00086B5E"/>
    <w:rsid w:val="00093A44"/>
    <w:rsid w:val="00093CDE"/>
    <w:rsid w:val="0009721D"/>
    <w:rsid w:val="00097B8B"/>
    <w:rsid w:val="000A1115"/>
    <w:rsid w:val="000A1576"/>
    <w:rsid w:val="000A1E88"/>
    <w:rsid w:val="000B6482"/>
    <w:rsid w:val="000B7BE3"/>
    <w:rsid w:val="000C2367"/>
    <w:rsid w:val="000C5B68"/>
    <w:rsid w:val="000C6349"/>
    <w:rsid w:val="000D0651"/>
    <w:rsid w:val="000D2EDE"/>
    <w:rsid w:val="000D3E57"/>
    <w:rsid w:val="000E2EAE"/>
    <w:rsid w:val="000E332E"/>
    <w:rsid w:val="000E492B"/>
    <w:rsid w:val="000E5093"/>
    <w:rsid w:val="000F0854"/>
    <w:rsid w:val="000F1229"/>
    <w:rsid w:val="000F3AB3"/>
    <w:rsid w:val="000F5B87"/>
    <w:rsid w:val="0011237C"/>
    <w:rsid w:val="00113F58"/>
    <w:rsid w:val="00116108"/>
    <w:rsid w:val="001163B5"/>
    <w:rsid w:val="001178FD"/>
    <w:rsid w:val="00117A17"/>
    <w:rsid w:val="00126031"/>
    <w:rsid w:val="00131946"/>
    <w:rsid w:val="001419DA"/>
    <w:rsid w:val="001421A4"/>
    <w:rsid w:val="00143CB9"/>
    <w:rsid w:val="0015511D"/>
    <w:rsid w:val="001571C0"/>
    <w:rsid w:val="0016083A"/>
    <w:rsid w:val="00161046"/>
    <w:rsid w:val="00162AF5"/>
    <w:rsid w:val="00174CCA"/>
    <w:rsid w:val="0017740B"/>
    <w:rsid w:val="00177628"/>
    <w:rsid w:val="00181552"/>
    <w:rsid w:val="0018217A"/>
    <w:rsid w:val="00183062"/>
    <w:rsid w:val="00195116"/>
    <w:rsid w:val="001960AD"/>
    <w:rsid w:val="001A22EC"/>
    <w:rsid w:val="001A2A86"/>
    <w:rsid w:val="001B2557"/>
    <w:rsid w:val="001B4D36"/>
    <w:rsid w:val="001B54B3"/>
    <w:rsid w:val="001C0BE5"/>
    <w:rsid w:val="001C3F1F"/>
    <w:rsid w:val="001C5760"/>
    <w:rsid w:val="001C6EAB"/>
    <w:rsid w:val="001C7E6D"/>
    <w:rsid w:val="001D01E8"/>
    <w:rsid w:val="001D2266"/>
    <w:rsid w:val="001D37D5"/>
    <w:rsid w:val="001D75A2"/>
    <w:rsid w:val="001E55D8"/>
    <w:rsid w:val="001E5981"/>
    <w:rsid w:val="001F20BC"/>
    <w:rsid w:val="00204D17"/>
    <w:rsid w:val="0020770F"/>
    <w:rsid w:val="002163B2"/>
    <w:rsid w:val="00226C6D"/>
    <w:rsid w:val="002273EB"/>
    <w:rsid w:val="0023254E"/>
    <w:rsid w:val="002441B8"/>
    <w:rsid w:val="0024633E"/>
    <w:rsid w:val="00246E08"/>
    <w:rsid w:val="00252B2F"/>
    <w:rsid w:val="00255D26"/>
    <w:rsid w:val="00265373"/>
    <w:rsid w:val="00270DCB"/>
    <w:rsid w:val="00271A0F"/>
    <w:rsid w:val="0027551C"/>
    <w:rsid w:val="00275777"/>
    <w:rsid w:val="00276216"/>
    <w:rsid w:val="00277F61"/>
    <w:rsid w:val="0028007F"/>
    <w:rsid w:val="00280777"/>
    <w:rsid w:val="0029166C"/>
    <w:rsid w:val="00294759"/>
    <w:rsid w:val="00296A51"/>
    <w:rsid w:val="00296BF7"/>
    <w:rsid w:val="002A1441"/>
    <w:rsid w:val="002A2323"/>
    <w:rsid w:val="002A37AD"/>
    <w:rsid w:val="002A7C08"/>
    <w:rsid w:val="002B5FA4"/>
    <w:rsid w:val="002B751E"/>
    <w:rsid w:val="002B7C1E"/>
    <w:rsid w:val="002B7DCC"/>
    <w:rsid w:val="002D117B"/>
    <w:rsid w:val="002D4273"/>
    <w:rsid w:val="002E40AC"/>
    <w:rsid w:val="002E633E"/>
    <w:rsid w:val="002F170B"/>
    <w:rsid w:val="002F1C3A"/>
    <w:rsid w:val="002F5B9A"/>
    <w:rsid w:val="002F6DDD"/>
    <w:rsid w:val="0030001B"/>
    <w:rsid w:val="003008C8"/>
    <w:rsid w:val="00300BB8"/>
    <w:rsid w:val="003011FA"/>
    <w:rsid w:val="00306C4B"/>
    <w:rsid w:val="003075C0"/>
    <w:rsid w:val="00313456"/>
    <w:rsid w:val="0031463B"/>
    <w:rsid w:val="003175AC"/>
    <w:rsid w:val="00321B97"/>
    <w:rsid w:val="00323251"/>
    <w:rsid w:val="0033792D"/>
    <w:rsid w:val="003427C9"/>
    <w:rsid w:val="00343ED7"/>
    <w:rsid w:val="003453BA"/>
    <w:rsid w:val="00347622"/>
    <w:rsid w:val="00350C29"/>
    <w:rsid w:val="00353665"/>
    <w:rsid w:val="0035407F"/>
    <w:rsid w:val="003577E4"/>
    <w:rsid w:val="00357B02"/>
    <w:rsid w:val="0036037B"/>
    <w:rsid w:val="0036544A"/>
    <w:rsid w:val="0036768E"/>
    <w:rsid w:val="00381E29"/>
    <w:rsid w:val="00382749"/>
    <w:rsid w:val="003830C9"/>
    <w:rsid w:val="00384DF3"/>
    <w:rsid w:val="0038506C"/>
    <w:rsid w:val="0039620D"/>
    <w:rsid w:val="003A2C6B"/>
    <w:rsid w:val="003A3FA7"/>
    <w:rsid w:val="003A4306"/>
    <w:rsid w:val="003A7ECB"/>
    <w:rsid w:val="003B551D"/>
    <w:rsid w:val="003B5EC3"/>
    <w:rsid w:val="003C335D"/>
    <w:rsid w:val="003D3217"/>
    <w:rsid w:val="003D5F5A"/>
    <w:rsid w:val="003D63BA"/>
    <w:rsid w:val="003E07C9"/>
    <w:rsid w:val="003E1542"/>
    <w:rsid w:val="003E1E96"/>
    <w:rsid w:val="003E2D3D"/>
    <w:rsid w:val="003E5945"/>
    <w:rsid w:val="003F72F4"/>
    <w:rsid w:val="00401056"/>
    <w:rsid w:val="0040260C"/>
    <w:rsid w:val="00404C8A"/>
    <w:rsid w:val="0040780C"/>
    <w:rsid w:val="00410199"/>
    <w:rsid w:val="00410BDB"/>
    <w:rsid w:val="0041295D"/>
    <w:rsid w:val="0041358F"/>
    <w:rsid w:val="004210FC"/>
    <w:rsid w:val="004269EB"/>
    <w:rsid w:val="00427C76"/>
    <w:rsid w:val="0043067F"/>
    <w:rsid w:val="00443D7E"/>
    <w:rsid w:val="004459F9"/>
    <w:rsid w:val="004461AA"/>
    <w:rsid w:val="00446BCB"/>
    <w:rsid w:val="00447DBE"/>
    <w:rsid w:val="0045394D"/>
    <w:rsid w:val="004663EB"/>
    <w:rsid w:val="00467DA4"/>
    <w:rsid w:val="00471843"/>
    <w:rsid w:val="0047621F"/>
    <w:rsid w:val="004826AC"/>
    <w:rsid w:val="00484874"/>
    <w:rsid w:val="00490298"/>
    <w:rsid w:val="00490C8E"/>
    <w:rsid w:val="0049325F"/>
    <w:rsid w:val="004953FE"/>
    <w:rsid w:val="0049591F"/>
    <w:rsid w:val="004A36A6"/>
    <w:rsid w:val="004A41A6"/>
    <w:rsid w:val="004B07B5"/>
    <w:rsid w:val="004B1359"/>
    <w:rsid w:val="004B2D59"/>
    <w:rsid w:val="004B3F19"/>
    <w:rsid w:val="004B7308"/>
    <w:rsid w:val="004C5DEC"/>
    <w:rsid w:val="004D0571"/>
    <w:rsid w:val="004D13D7"/>
    <w:rsid w:val="004D4D64"/>
    <w:rsid w:val="004D778D"/>
    <w:rsid w:val="004E0B5D"/>
    <w:rsid w:val="004E364B"/>
    <w:rsid w:val="004E598F"/>
    <w:rsid w:val="004E714C"/>
    <w:rsid w:val="004F0BE8"/>
    <w:rsid w:val="004F20D6"/>
    <w:rsid w:val="004F28DC"/>
    <w:rsid w:val="004F2A19"/>
    <w:rsid w:val="00502F8E"/>
    <w:rsid w:val="0050356C"/>
    <w:rsid w:val="005036CF"/>
    <w:rsid w:val="00507B6F"/>
    <w:rsid w:val="00510A7D"/>
    <w:rsid w:val="00510CBA"/>
    <w:rsid w:val="00516C96"/>
    <w:rsid w:val="00517C6A"/>
    <w:rsid w:val="0052609C"/>
    <w:rsid w:val="00526212"/>
    <w:rsid w:val="0052677D"/>
    <w:rsid w:val="00530C8C"/>
    <w:rsid w:val="0053476D"/>
    <w:rsid w:val="00540943"/>
    <w:rsid w:val="0054632A"/>
    <w:rsid w:val="00550A7A"/>
    <w:rsid w:val="00555DAE"/>
    <w:rsid w:val="00560094"/>
    <w:rsid w:val="005604A4"/>
    <w:rsid w:val="00564FB9"/>
    <w:rsid w:val="00566544"/>
    <w:rsid w:val="00566D77"/>
    <w:rsid w:val="00567E90"/>
    <w:rsid w:val="0057674C"/>
    <w:rsid w:val="0058033F"/>
    <w:rsid w:val="00581B5A"/>
    <w:rsid w:val="00581FFA"/>
    <w:rsid w:val="00585B3C"/>
    <w:rsid w:val="00585CAF"/>
    <w:rsid w:val="00586B29"/>
    <w:rsid w:val="005A020C"/>
    <w:rsid w:val="005A1707"/>
    <w:rsid w:val="005A7CF2"/>
    <w:rsid w:val="005B7C20"/>
    <w:rsid w:val="005C0EA5"/>
    <w:rsid w:val="005C50E6"/>
    <w:rsid w:val="005C6468"/>
    <w:rsid w:val="005C7D5C"/>
    <w:rsid w:val="005D014B"/>
    <w:rsid w:val="005D07CA"/>
    <w:rsid w:val="005D4BE2"/>
    <w:rsid w:val="005D5F73"/>
    <w:rsid w:val="005E250B"/>
    <w:rsid w:val="005E342E"/>
    <w:rsid w:val="005E5D3B"/>
    <w:rsid w:val="005E779F"/>
    <w:rsid w:val="005F43A4"/>
    <w:rsid w:val="005F7085"/>
    <w:rsid w:val="0060099E"/>
    <w:rsid w:val="00601584"/>
    <w:rsid w:val="00602203"/>
    <w:rsid w:val="00605614"/>
    <w:rsid w:val="006114DA"/>
    <w:rsid w:val="006166D6"/>
    <w:rsid w:val="00616803"/>
    <w:rsid w:val="00617A44"/>
    <w:rsid w:val="006233F5"/>
    <w:rsid w:val="00627239"/>
    <w:rsid w:val="00636524"/>
    <w:rsid w:val="00640FFF"/>
    <w:rsid w:val="00647480"/>
    <w:rsid w:val="00657D7B"/>
    <w:rsid w:val="006624E5"/>
    <w:rsid w:val="00667E8C"/>
    <w:rsid w:val="00671F82"/>
    <w:rsid w:val="006729D4"/>
    <w:rsid w:val="0067663A"/>
    <w:rsid w:val="00683929"/>
    <w:rsid w:val="00692A45"/>
    <w:rsid w:val="006A17BA"/>
    <w:rsid w:val="006B23E4"/>
    <w:rsid w:val="006B46FE"/>
    <w:rsid w:val="006B731A"/>
    <w:rsid w:val="006C1F4A"/>
    <w:rsid w:val="006C5964"/>
    <w:rsid w:val="006D35CC"/>
    <w:rsid w:val="006E397E"/>
    <w:rsid w:val="006E5AF1"/>
    <w:rsid w:val="006E6650"/>
    <w:rsid w:val="006F0F71"/>
    <w:rsid w:val="006F3609"/>
    <w:rsid w:val="006F4F08"/>
    <w:rsid w:val="006F7545"/>
    <w:rsid w:val="007056EF"/>
    <w:rsid w:val="00705D9C"/>
    <w:rsid w:val="00710E32"/>
    <w:rsid w:val="007115DB"/>
    <w:rsid w:val="00711EF2"/>
    <w:rsid w:val="00722E67"/>
    <w:rsid w:val="00723486"/>
    <w:rsid w:val="00725323"/>
    <w:rsid w:val="00732044"/>
    <w:rsid w:val="00732B65"/>
    <w:rsid w:val="00732EBB"/>
    <w:rsid w:val="00733585"/>
    <w:rsid w:val="00740C60"/>
    <w:rsid w:val="007453F7"/>
    <w:rsid w:val="00745C0B"/>
    <w:rsid w:val="00754427"/>
    <w:rsid w:val="0075456E"/>
    <w:rsid w:val="00766F36"/>
    <w:rsid w:val="007704E5"/>
    <w:rsid w:val="0078538F"/>
    <w:rsid w:val="0078609E"/>
    <w:rsid w:val="007866EE"/>
    <w:rsid w:val="007932BF"/>
    <w:rsid w:val="007A0C44"/>
    <w:rsid w:val="007A14C8"/>
    <w:rsid w:val="007A63CB"/>
    <w:rsid w:val="007B1441"/>
    <w:rsid w:val="007B51AD"/>
    <w:rsid w:val="007C42F4"/>
    <w:rsid w:val="007C4BFB"/>
    <w:rsid w:val="007D07F3"/>
    <w:rsid w:val="007D0C42"/>
    <w:rsid w:val="007E29C7"/>
    <w:rsid w:val="007E4D1A"/>
    <w:rsid w:val="007E7916"/>
    <w:rsid w:val="007F2597"/>
    <w:rsid w:val="007F482A"/>
    <w:rsid w:val="007F4F1C"/>
    <w:rsid w:val="007F6243"/>
    <w:rsid w:val="00810564"/>
    <w:rsid w:val="00811192"/>
    <w:rsid w:val="00815117"/>
    <w:rsid w:val="00821B16"/>
    <w:rsid w:val="00824749"/>
    <w:rsid w:val="00824ED4"/>
    <w:rsid w:val="00826D21"/>
    <w:rsid w:val="00832D2B"/>
    <w:rsid w:val="0083300B"/>
    <w:rsid w:val="00837D2C"/>
    <w:rsid w:val="008439CE"/>
    <w:rsid w:val="00844050"/>
    <w:rsid w:val="00847618"/>
    <w:rsid w:val="0085186C"/>
    <w:rsid w:val="008541B7"/>
    <w:rsid w:val="00861119"/>
    <w:rsid w:val="008623AB"/>
    <w:rsid w:val="00865695"/>
    <w:rsid w:val="00865832"/>
    <w:rsid w:val="00873752"/>
    <w:rsid w:val="00875376"/>
    <w:rsid w:val="008778AF"/>
    <w:rsid w:val="0088083C"/>
    <w:rsid w:val="008850DE"/>
    <w:rsid w:val="00886240"/>
    <w:rsid w:val="00891ACF"/>
    <w:rsid w:val="00892C3A"/>
    <w:rsid w:val="008935B8"/>
    <w:rsid w:val="00893A0E"/>
    <w:rsid w:val="00897610"/>
    <w:rsid w:val="008A15D7"/>
    <w:rsid w:val="008A27C5"/>
    <w:rsid w:val="008A46C8"/>
    <w:rsid w:val="008B702E"/>
    <w:rsid w:val="008C3F84"/>
    <w:rsid w:val="008C4446"/>
    <w:rsid w:val="008E4A4A"/>
    <w:rsid w:val="008E5421"/>
    <w:rsid w:val="008E5976"/>
    <w:rsid w:val="008F0EA2"/>
    <w:rsid w:val="008F4EE4"/>
    <w:rsid w:val="008F55BA"/>
    <w:rsid w:val="009057FD"/>
    <w:rsid w:val="00916068"/>
    <w:rsid w:val="00917097"/>
    <w:rsid w:val="009208BF"/>
    <w:rsid w:val="009210E0"/>
    <w:rsid w:val="00923CC8"/>
    <w:rsid w:val="00925242"/>
    <w:rsid w:val="00933BE8"/>
    <w:rsid w:val="00937A3E"/>
    <w:rsid w:val="00955F78"/>
    <w:rsid w:val="00961946"/>
    <w:rsid w:val="00962284"/>
    <w:rsid w:val="0096334C"/>
    <w:rsid w:val="00967AEF"/>
    <w:rsid w:val="00970361"/>
    <w:rsid w:val="00972306"/>
    <w:rsid w:val="0098138E"/>
    <w:rsid w:val="00985EB9"/>
    <w:rsid w:val="00991B5B"/>
    <w:rsid w:val="009A49D2"/>
    <w:rsid w:val="009A65F4"/>
    <w:rsid w:val="009B044B"/>
    <w:rsid w:val="009C164F"/>
    <w:rsid w:val="009C3951"/>
    <w:rsid w:val="009C4844"/>
    <w:rsid w:val="009D0A1A"/>
    <w:rsid w:val="009D16E1"/>
    <w:rsid w:val="009E63FE"/>
    <w:rsid w:val="009F5AB0"/>
    <w:rsid w:val="009F65EB"/>
    <w:rsid w:val="009F7154"/>
    <w:rsid w:val="00A0119F"/>
    <w:rsid w:val="00A01365"/>
    <w:rsid w:val="00A01588"/>
    <w:rsid w:val="00A0526A"/>
    <w:rsid w:val="00A119B3"/>
    <w:rsid w:val="00A14F71"/>
    <w:rsid w:val="00A20421"/>
    <w:rsid w:val="00A2354D"/>
    <w:rsid w:val="00A23823"/>
    <w:rsid w:val="00A35F71"/>
    <w:rsid w:val="00A457BB"/>
    <w:rsid w:val="00A46DF3"/>
    <w:rsid w:val="00A46FB7"/>
    <w:rsid w:val="00A4700E"/>
    <w:rsid w:val="00A47F95"/>
    <w:rsid w:val="00A627BA"/>
    <w:rsid w:val="00A66A26"/>
    <w:rsid w:val="00A71A8D"/>
    <w:rsid w:val="00A76AAF"/>
    <w:rsid w:val="00A8178E"/>
    <w:rsid w:val="00A81C40"/>
    <w:rsid w:val="00AA069D"/>
    <w:rsid w:val="00AB47DB"/>
    <w:rsid w:val="00AC77DC"/>
    <w:rsid w:val="00AC7DED"/>
    <w:rsid w:val="00AD2BBF"/>
    <w:rsid w:val="00AD472C"/>
    <w:rsid w:val="00AE04AC"/>
    <w:rsid w:val="00AE39A0"/>
    <w:rsid w:val="00AE487C"/>
    <w:rsid w:val="00AE7D9A"/>
    <w:rsid w:val="00AF32E6"/>
    <w:rsid w:val="00AF3C01"/>
    <w:rsid w:val="00AF68C5"/>
    <w:rsid w:val="00B024AC"/>
    <w:rsid w:val="00B053D9"/>
    <w:rsid w:val="00B11FC6"/>
    <w:rsid w:val="00B14870"/>
    <w:rsid w:val="00B16336"/>
    <w:rsid w:val="00B17563"/>
    <w:rsid w:val="00B21830"/>
    <w:rsid w:val="00B21AE5"/>
    <w:rsid w:val="00B30B9A"/>
    <w:rsid w:val="00B32162"/>
    <w:rsid w:val="00B3656B"/>
    <w:rsid w:val="00B37711"/>
    <w:rsid w:val="00B43FC5"/>
    <w:rsid w:val="00B46491"/>
    <w:rsid w:val="00B47B7F"/>
    <w:rsid w:val="00B50507"/>
    <w:rsid w:val="00B512CA"/>
    <w:rsid w:val="00B518B7"/>
    <w:rsid w:val="00B53294"/>
    <w:rsid w:val="00B546E2"/>
    <w:rsid w:val="00B55AA0"/>
    <w:rsid w:val="00B60576"/>
    <w:rsid w:val="00B629D5"/>
    <w:rsid w:val="00B673AA"/>
    <w:rsid w:val="00B709D3"/>
    <w:rsid w:val="00B7290C"/>
    <w:rsid w:val="00B72A5D"/>
    <w:rsid w:val="00B74F32"/>
    <w:rsid w:val="00B843F6"/>
    <w:rsid w:val="00B86BE6"/>
    <w:rsid w:val="00B92E55"/>
    <w:rsid w:val="00BB5A66"/>
    <w:rsid w:val="00BC0662"/>
    <w:rsid w:val="00BC27DA"/>
    <w:rsid w:val="00BC3DC4"/>
    <w:rsid w:val="00BC7F3E"/>
    <w:rsid w:val="00BD3CFC"/>
    <w:rsid w:val="00BD69E2"/>
    <w:rsid w:val="00BD6A73"/>
    <w:rsid w:val="00BE5B8C"/>
    <w:rsid w:val="00BE7410"/>
    <w:rsid w:val="00BE7A2D"/>
    <w:rsid w:val="00BF0D0F"/>
    <w:rsid w:val="00BF1CC1"/>
    <w:rsid w:val="00C00694"/>
    <w:rsid w:val="00C12367"/>
    <w:rsid w:val="00C14D5F"/>
    <w:rsid w:val="00C15A59"/>
    <w:rsid w:val="00C1669D"/>
    <w:rsid w:val="00C204D6"/>
    <w:rsid w:val="00C30CE0"/>
    <w:rsid w:val="00C315E0"/>
    <w:rsid w:val="00C336AE"/>
    <w:rsid w:val="00C33C22"/>
    <w:rsid w:val="00C40F48"/>
    <w:rsid w:val="00C44A79"/>
    <w:rsid w:val="00C510FB"/>
    <w:rsid w:val="00C55779"/>
    <w:rsid w:val="00C6351A"/>
    <w:rsid w:val="00C64295"/>
    <w:rsid w:val="00C66AB7"/>
    <w:rsid w:val="00C67F1C"/>
    <w:rsid w:val="00C706DC"/>
    <w:rsid w:val="00C71DDF"/>
    <w:rsid w:val="00C84A47"/>
    <w:rsid w:val="00C84D21"/>
    <w:rsid w:val="00C8684E"/>
    <w:rsid w:val="00C90FFE"/>
    <w:rsid w:val="00C92477"/>
    <w:rsid w:val="00C92F44"/>
    <w:rsid w:val="00C94D25"/>
    <w:rsid w:val="00C95426"/>
    <w:rsid w:val="00C97158"/>
    <w:rsid w:val="00CA19F4"/>
    <w:rsid w:val="00CA6852"/>
    <w:rsid w:val="00CB7B4D"/>
    <w:rsid w:val="00CC25CB"/>
    <w:rsid w:val="00CC3617"/>
    <w:rsid w:val="00CC7000"/>
    <w:rsid w:val="00CD08FE"/>
    <w:rsid w:val="00CD296E"/>
    <w:rsid w:val="00CE59E7"/>
    <w:rsid w:val="00CE68FA"/>
    <w:rsid w:val="00CE6C5C"/>
    <w:rsid w:val="00CF3E25"/>
    <w:rsid w:val="00CF4EFA"/>
    <w:rsid w:val="00CF6873"/>
    <w:rsid w:val="00D03723"/>
    <w:rsid w:val="00D07EA2"/>
    <w:rsid w:val="00D15A75"/>
    <w:rsid w:val="00D20BF4"/>
    <w:rsid w:val="00D233BD"/>
    <w:rsid w:val="00D300A7"/>
    <w:rsid w:val="00D3747C"/>
    <w:rsid w:val="00D440DA"/>
    <w:rsid w:val="00D468C0"/>
    <w:rsid w:val="00D513DC"/>
    <w:rsid w:val="00D52130"/>
    <w:rsid w:val="00D730A5"/>
    <w:rsid w:val="00D73482"/>
    <w:rsid w:val="00D80A48"/>
    <w:rsid w:val="00D821B3"/>
    <w:rsid w:val="00D821E7"/>
    <w:rsid w:val="00D82494"/>
    <w:rsid w:val="00D83082"/>
    <w:rsid w:val="00D846CD"/>
    <w:rsid w:val="00D9121D"/>
    <w:rsid w:val="00D95FCE"/>
    <w:rsid w:val="00DA1447"/>
    <w:rsid w:val="00DA1611"/>
    <w:rsid w:val="00DA3DB2"/>
    <w:rsid w:val="00DA4BA2"/>
    <w:rsid w:val="00DA532C"/>
    <w:rsid w:val="00DB07EE"/>
    <w:rsid w:val="00DB51D4"/>
    <w:rsid w:val="00DC03C2"/>
    <w:rsid w:val="00DC5B7D"/>
    <w:rsid w:val="00DC75F6"/>
    <w:rsid w:val="00DC7D83"/>
    <w:rsid w:val="00DD3A27"/>
    <w:rsid w:val="00DD60A1"/>
    <w:rsid w:val="00DD66C2"/>
    <w:rsid w:val="00DE557C"/>
    <w:rsid w:val="00DE5921"/>
    <w:rsid w:val="00DE70B8"/>
    <w:rsid w:val="00DF26EE"/>
    <w:rsid w:val="00DF45A9"/>
    <w:rsid w:val="00E00128"/>
    <w:rsid w:val="00E00243"/>
    <w:rsid w:val="00E047F9"/>
    <w:rsid w:val="00E05C32"/>
    <w:rsid w:val="00E06C3C"/>
    <w:rsid w:val="00E15196"/>
    <w:rsid w:val="00E16561"/>
    <w:rsid w:val="00E243C8"/>
    <w:rsid w:val="00E24E20"/>
    <w:rsid w:val="00E34FC3"/>
    <w:rsid w:val="00E41450"/>
    <w:rsid w:val="00E4539B"/>
    <w:rsid w:val="00E500C9"/>
    <w:rsid w:val="00E52F7E"/>
    <w:rsid w:val="00E542DB"/>
    <w:rsid w:val="00E55E63"/>
    <w:rsid w:val="00E55FAE"/>
    <w:rsid w:val="00E56FFF"/>
    <w:rsid w:val="00E61731"/>
    <w:rsid w:val="00E62086"/>
    <w:rsid w:val="00E64F65"/>
    <w:rsid w:val="00E66728"/>
    <w:rsid w:val="00E7083B"/>
    <w:rsid w:val="00E75DE8"/>
    <w:rsid w:val="00E86F7A"/>
    <w:rsid w:val="00E91011"/>
    <w:rsid w:val="00E926D3"/>
    <w:rsid w:val="00E95354"/>
    <w:rsid w:val="00EA060A"/>
    <w:rsid w:val="00EA110F"/>
    <w:rsid w:val="00EA21ED"/>
    <w:rsid w:val="00EA432B"/>
    <w:rsid w:val="00EC0B5D"/>
    <w:rsid w:val="00EC0B73"/>
    <w:rsid w:val="00EC3A10"/>
    <w:rsid w:val="00EC7B26"/>
    <w:rsid w:val="00ED568E"/>
    <w:rsid w:val="00ED6531"/>
    <w:rsid w:val="00ED7363"/>
    <w:rsid w:val="00EE4A38"/>
    <w:rsid w:val="00EE70DF"/>
    <w:rsid w:val="00EF1C95"/>
    <w:rsid w:val="00EF262C"/>
    <w:rsid w:val="00F0019C"/>
    <w:rsid w:val="00F03A00"/>
    <w:rsid w:val="00F10731"/>
    <w:rsid w:val="00F124F9"/>
    <w:rsid w:val="00F13E4E"/>
    <w:rsid w:val="00F14047"/>
    <w:rsid w:val="00F1588C"/>
    <w:rsid w:val="00F164D5"/>
    <w:rsid w:val="00F16514"/>
    <w:rsid w:val="00F22877"/>
    <w:rsid w:val="00F27CC5"/>
    <w:rsid w:val="00F305D0"/>
    <w:rsid w:val="00F31DC9"/>
    <w:rsid w:val="00F34BDA"/>
    <w:rsid w:val="00F40ADF"/>
    <w:rsid w:val="00F44354"/>
    <w:rsid w:val="00F451F7"/>
    <w:rsid w:val="00F46D0E"/>
    <w:rsid w:val="00F56E95"/>
    <w:rsid w:val="00F6063E"/>
    <w:rsid w:val="00F63E26"/>
    <w:rsid w:val="00F6605C"/>
    <w:rsid w:val="00F664EE"/>
    <w:rsid w:val="00F76489"/>
    <w:rsid w:val="00F806B4"/>
    <w:rsid w:val="00F81F6C"/>
    <w:rsid w:val="00F8667B"/>
    <w:rsid w:val="00F91163"/>
    <w:rsid w:val="00F93C42"/>
    <w:rsid w:val="00F94F85"/>
    <w:rsid w:val="00FA0D1C"/>
    <w:rsid w:val="00FA4A02"/>
    <w:rsid w:val="00FA5950"/>
    <w:rsid w:val="00FB0F89"/>
    <w:rsid w:val="00FB560D"/>
    <w:rsid w:val="00FD11AA"/>
    <w:rsid w:val="00FD50BE"/>
    <w:rsid w:val="00FE05CF"/>
    <w:rsid w:val="00FE152C"/>
    <w:rsid w:val="00FE2674"/>
    <w:rsid w:val="00FE374F"/>
    <w:rsid w:val="00FF195E"/>
    <w:rsid w:val="00FF1B89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0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C7000"/>
    <w:pPr>
      <w:spacing w:line="480" w:lineRule="exact"/>
      <w:ind w:leftChars="225" w:left="1078" w:hangingChars="192" w:hanging="538"/>
    </w:pPr>
    <w:rPr>
      <w:rFonts w:ascii="標楷體" w:eastAsia="標楷體"/>
      <w:sz w:val="28"/>
    </w:rPr>
  </w:style>
  <w:style w:type="paragraph" w:styleId="2">
    <w:name w:val="Body Text Indent 2"/>
    <w:basedOn w:val="a"/>
    <w:rsid w:val="00CC7000"/>
    <w:pPr>
      <w:spacing w:line="480" w:lineRule="exact"/>
      <w:ind w:leftChars="225" w:left="1078" w:hangingChars="192" w:hanging="538"/>
      <w:jc w:val="both"/>
    </w:pPr>
    <w:rPr>
      <w:rFonts w:eastAsia="標楷體"/>
      <w:sz w:val="28"/>
    </w:rPr>
  </w:style>
  <w:style w:type="paragraph" w:styleId="3">
    <w:name w:val="Body Text Indent 3"/>
    <w:basedOn w:val="a"/>
    <w:rsid w:val="00CC7000"/>
    <w:pPr>
      <w:spacing w:line="240" w:lineRule="atLeast"/>
      <w:ind w:leftChars="225" w:left="1080" w:hangingChars="225" w:hanging="540"/>
      <w:jc w:val="both"/>
    </w:pPr>
    <w:rPr>
      <w:rFonts w:ascii="新細明體"/>
    </w:rPr>
  </w:style>
  <w:style w:type="paragraph" w:styleId="a4">
    <w:name w:val="header"/>
    <w:basedOn w:val="a"/>
    <w:link w:val="a5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976"/>
    <w:rPr>
      <w:kern w:val="2"/>
    </w:rPr>
  </w:style>
  <w:style w:type="paragraph" w:styleId="a6">
    <w:name w:val="footer"/>
    <w:basedOn w:val="a"/>
    <w:link w:val="a7"/>
    <w:uiPriority w:val="99"/>
    <w:rsid w:val="008E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976"/>
    <w:rPr>
      <w:kern w:val="2"/>
    </w:rPr>
  </w:style>
  <w:style w:type="paragraph" w:styleId="a8">
    <w:name w:val="Balloon Text"/>
    <w:basedOn w:val="a"/>
    <w:semiHidden/>
    <w:rsid w:val="00C706DC"/>
    <w:rPr>
      <w:rFonts w:ascii="Arial" w:hAnsi="Arial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35407F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rsid w:val="0035407F"/>
    <w:rPr>
      <w:rFonts w:ascii="細明體" w:eastAsia="細明體" w:hAnsi="Courier New" w:cs="Courier New"/>
      <w:kern w:val="2"/>
      <w:sz w:val="24"/>
      <w:szCs w:val="24"/>
    </w:rPr>
  </w:style>
  <w:style w:type="table" w:styleId="ab">
    <w:name w:val="Table Grid"/>
    <w:basedOn w:val="a1"/>
    <w:rsid w:val="003603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0F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10BDB"/>
    <w:pPr>
      <w:ind w:leftChars="200" w:left="480"/>
    </w:pPr>
  </w:style>
  <w:style w:type="table" w:customStyle="1" w:styleId="1">
    <w:name w:val="表格格線1"/>
    <w:basedOn w:val="a1"/>
    <w:next w:val="ab"/>
    <w:rsid w:val="00F03A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nhideWhenUsed/>
    <w:qFormat/>
    <w:rsid w:val="00F305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6A14-BD58-4284-9BD1-D8685C91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桃園縣中正國民小學九十三學年度親職教育日活動實施計畫</dc:title>
  <dc:creator>User</dc:creator>
  <cp:lastModifiedBy>User</cp:lastModifiedBy>
  <cp:revision>16</cp:revision>
  <cp:lastPrinted>2019-01-21T00:42:00Z</cp:lastPrinted>
  <dcterms:created xsi:type="dcterms:W3CDTF">2019-03-07T05:32:00Z</dcterms:created>
  <dcterms:modified xsi:type="dcterms:W3CDTF">2021-03-04T06:24:00Z</dcterms:modified>
</cp:coreProperties>
</file>