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EEE7" w14:textId="77777777" w:rsidR="00665671" w:rsidRDefault="00D30C0B">
      <w:pPr>
        <w:pStyle w:val="a0"/>
        <w:widowControl/>
        <w:jc w:val="center"/>
        <w:rPr>
          <w:rFonts w:hint="eastAsia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#敬請各校依本電子檔報名，謝謝配合</w:t>
      </w:r>
    </w:p>
    <w:tbl>
      <w:tblPr>
        <w:tblW w:w="10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65671" w14:paraId="4EABF0BC" w14:textId="77777777">
        <w:trPr>
          <w:trHeight w:hRule="exact" w:val="680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2F4F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  <w:bookmarkEnd w:id="0"/>
          </w:p>
        </w:tc>
      </w:tr>
      <w:tr w:rsidR="00665671" w14:paraId="60E23B81" w14:textId="77777777"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F29B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F83DB" w14:textId="77777777" w:rsidR="00665671" w:rsidRDefault="00D30C0B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【團體賽】組別：□高中 □國中 □國小      □男  □女</w:t>
            </w:r>
          </w:p>
        </w:tc>
      </w:tr>
      <w:tr w:rsidR="00665671" w14:paraId="511D64F0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1A09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BEF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BD50AD9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280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領隊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4A0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562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教練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B49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D4F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管理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2752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2940446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B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隊員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5E0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DF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D3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0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08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5A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53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253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3D00973E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B6B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生日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622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4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40D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02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C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4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5F6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2A78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490BDEA2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2C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聯絡人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7A2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384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33E5A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4F757F5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68C1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EML: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06E61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FF607E0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269CE61A" w14:textId="77777777">
        <w:trPr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90D37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3820595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34353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B04B5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E3988D3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14C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822BD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【混雙個人組】組別：□高中 □國中 □國小     </w:t>
            </w:r>
          </w:p>
        </w:tc>
      </w:tr>
      <w:tr w:rsidR="00665671" w14:paraId="44BC6F9C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CA2A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279F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926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B1A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5939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E8C572C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86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8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141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93E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99F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6AEE326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FB5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0A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050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547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4CA6F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68793B0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4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4A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63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AC51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9B22814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7B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C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46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5B588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FE1A398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B862E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176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A7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CBDFF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26A92AE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DF4C2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B377B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56F8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3FD57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4D89DDCB" w14:textId="30E6AF7F" w:rsidR="00D30C0B" w:rsidRDefault="00D30C0B">
      <w:pPr>
        <w:pStyle w:val="a0"/>
        <w:widowControl/>
        <w:rPr>
          <w:rFonts w:ascii="微軟正黑體" w:eastAsia="微軟正黑體" w:hAnsi="微軟正黑體"/>
          <w:sz w:val="26"/>
          <w:szCs w:val="26"/>
        </w:rPr>
      </w:pPr>
    </w:p>
    <w:p w14:paraId="1CE75E93" w14:textId="77777777" w:rsidR="00D30C0B" w:rsidRDefault="00D30C0B">
      <w:pPr>
        <w:spacing w:after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74A96A47" w14:textId="77777777">
        <w:trPr>
          <w:trHeight w:hRule="exact" w:val="680"/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E9CF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113年新北市城市夏季盃全國羽球錦標賽報名表</w:t>
            </w:r>
          </w:p>
        </w:tc>
      </w:tr>
      <w:tr w:rsidR="00665671" w14:paraId="274A6B6C" w14:textId="77777777">
        <w:trPr>
          <w:trHeight w:val="567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F13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9D8AE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7A0FE3D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A6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CA5C9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【雙打個人組】組別：□高中 □國中 □國小           □男  □女</w:t>
            </w:r>
          </w:p>
        </w:tc>
      </w:tr>
      <w:tr w:rsidR="00665671" w14:paraId="6DE4C8BD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4B6B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18D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E40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93A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11C3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F6A29F6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FB8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0C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667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7B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3045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44894B2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B097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BC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5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E7C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9FD5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4DB2AE67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634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4B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B4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427A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46C42F6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72B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E3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1DF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F607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4D44482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97B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BE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2D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B94B1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7F59949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12F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1C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D1C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0BB2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4B88F04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6C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7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1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7F7BAE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7327F51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46E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31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C9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28E1C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5581B39A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B3AA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807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B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615B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38066CAF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D4091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6D91A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93C2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4D259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698452EF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18"/>
        <w:gridCol w:w="622"/>
        <w:gridCol w:w="1701"/>
        <w:gridCol w:w="850"/>
        <w:gridCol w:w="1276"/>
        <w:gridCol w:w="425"/>
        <w:gridCol w:w="2552"/>
        <w:gridCol w:w="584"/>
      </w:tblGrid>
      <w:tr w:rsidR="00665671" w14:paraId="6E5B99F6" w14:textId="77777777" w:rsidTr="00D30C0B">
        <w:trPr>
          <w:jc w:val="center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6E811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6007A9C" w14:textId="77777777" w:rsidTr="00D30C0B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E523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454A7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ECB2DF4" w14:textId="77777777" w:rsidTr="00D30C0B">
        <w:trPr>
          <w:trHeight w:hRule="exact" w:val="680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AB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976B0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【單打個人組】組別：□高中 □國中 □國小           □男  □女</w:t>
            </w:r>
          </w:p>
        </w:tc>
      </w:tr>
      <w:tr w:rsidR="00665671" w14:paraId="2F5B3866" w14:textId="77777777" w:rsidTr="00D30C0B">
        <w:trPr>
          <w:trHeight w:hRule="exact" w:val="680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D8AF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92C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E68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CE6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6788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7709FDB1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AF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54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859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A6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05DC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B095604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792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8D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20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9B6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4846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69A6D8B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9A1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402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5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242B36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6E9D2EC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67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8B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7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B4745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62794F6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4D6BB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95BD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5083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092044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0ECADAA" w14:textId="77777777" w:rsidTr="00D30C0B">
        <w:trPr>
          <w:gridAfter w:val="1"/>
          <w:wAfter w:w="584" w:type="dxa"/>
          <w:jc w:val="center"/>
        </w:trPr>
        <w:tc>
          <w:tcPr>
            <w:tcW w:w="99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FF2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113年新北市城市夏季盃全國羽球錦標賽報名費明細表</w:t>
            </w:r>
          </w:p>
        </w:tc>
      </w:tr>
      <w:tr w:rsidR="00665671" w14:paraId="64642D93" w14:textId="77777777" w:rsidTr="00D30C0B">
        <w:trPr>
          <w:gridAfter w:val="1"/>
          <w:wAfter w:w="584" w:type="dxa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F00B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A470B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3880D56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7E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C68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隊【組】數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1A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報名費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B869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小計</w:t>
            </w:r>
          </w:p>
        </w:tc>
      </w:tr>
      <w:tr w:rsidR="00665671" w14:paraId="573F38D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8BD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團體賽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FC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B8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5CCD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5F5F5313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5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混雙、雙打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498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6A1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6574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762C961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EB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單打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20C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4E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0CCC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CA83F62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86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AC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2C9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8439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333827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7B2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匯款日期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63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110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2737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233DB2B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166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匯款帳號末5碼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BD07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16C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AECD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FD63C2" w14:textId="77777777" w:rsidR="00665671" w:rsidRDefault="00D30C0B">
      <w:pPr>
        <w:pStyle w:val="a0"/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報名資料請務必連同本明細表一併繳交以利核查</w:t>
      </w:r>
    </w:p>
    <w:p w14:paraId="63E8BE13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請於9月25日前將報名表 EML：</w:t>
      </w:r>
      <w:hyperlink r:id="rId5" w:tgtFrame="_top">
        <w:r>
          <w:rPr>
            <w:rFonts w:ascii="微軟正黑體" w:eastAsia="微軟正黑體" w:hAnsi="微軟正黑體"/>
            <w:sz w:val="28"/>
            <w:szCs w:val="28"/>
          </w:rPr>
          <w:t>chartji@gmail.com</w:t>
        </w:r>
      </w:hyperlink>
      <w:r>
        <w:rPr>
          <w:rFonts w:ascii="微軟正黑體" w:eastAsia="微軟正黑體" w:hAnsi="微軟正黑體"/>
          <w:sz w:val="28"/>
          <w:szCs w:val="28"/>
        </w:rPr>
        <w:t xml:space="preserve">  </w:t>
      </w:r>
    </w:p>
    <w:p w14:paraId="72D0CC5F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（電話確認）0936208954邱組長</w:t>
      </w:r>
    </w:p>
    <w:sectPr w:rsidR="00665671">
      <w:pgSz w:w="11906" w:h="16838"/>
      <w:pgMar w:top="680" w:right="680" w:bottom="680" w:left="68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微軟正黑體"/>
    <w:charset w:val="88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5D03"/>
    <w:multiLevelType w:val="multilevel"/>
    <w:tmpl w:val="03E0E6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50EA1"/>
    <w:multiLevelType w:val="multilevel"/>
    <w:tmpl w:val="C450A9F0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abstractNum w:abstractNumId="2" w15:restartNumberingAfterBreak="0">
    <w:nsid w:val="6CA66FBE"/>
    <w:multiLevelType w:val="multilevel"/>
    <w:tmpl w:val="4CD04C04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71"/>
    <w:rsid w:val="00665671"/>
    <w:rsid w:val="00D30C0B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3F67"/>
  <w15:docId w15:val="{67DC8371-7679-4D9C-9F04-04CFBED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新細明體" w:hAnsi="Aptos" w:cs="Times New Roman"/>
        <w:kern w:val="2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next w:val="a0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color w:val="0F47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595959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40" w:after="0"/>
      <w:ind w:left="300"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1"/>
    <w:qFormat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1"/>
    <w:qFormat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1"/>
    <w:qFormat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1"/>
    <w:qFormat/>
    <w:rPr>
      <w:rFonts w:eastAsia="新細明體" w:cs="Times New Roman"/>
      <w:color w:val="0F4761"/>
    </w:rPr>
  </w:style>
  <w:style w:type="character" w:customStyle="1" w:styleId="60">
    <w:name w:val="標題 6 字元"/>
    <w:basedOn w:val="a1"/>
    <w:qFormat/>
    <w:rPr>
      <w:rFonts w:eastAsia="新細明體" w:cs="Times New Roman"/>
      <w:color w:val="595959"/>
    </w:rPr>
  </w:style>
  <w:style w:type="character" w:customStyle="1" w:styleId="70">
    <w:name w:val="標題 7 字元"/>
    <w:basedOn w:val="a1"/>
    <w:qFormat/>
    <w:rPr>
      <w:rFonts w:eastAsia="新細明體" w:cs="Times New Roman"/>
      <w:color w:val="595959"/>
    </w:rPr>
  </w:style>
  <w:style w:type="character" w:customStyle="1" w:styleId="80">
    <w:name w:val="標題 8 字元"/>
    <w:basedOn w:val="a1"/>
    <w:qFormat/>
    <w:rPr>
      <w:rFonts w:eastAsia="新細明體" w:cs="Times New Roman"/>
      <w:color w:val="272727"/>
    </w:rPr>
  </w:style>
  <w:style w:type="character" w:customStyle="1" w:styleId="90">
    <w:name w:val="標題 9 字元"/>
    <w:basedOn w:val="a1"/>
    <w:qFormat/>
    <w:rPr>
      <w:rFonts w:eastAsia="新細明體" w:cs="Times New Roman"/>
      <w:color w:val="272727"/>
    </w:rPr>
  </w:style>
  <w:style w:type="character" w:customStyle="1" w:styleId="a4">
    <w:name w:val="標題 字元"/>
    <w:basedOn w:val="a1"/>
    <w:qFormat/>
    <w:rPr>
      <w:rFonts w:ascii="Aptos Display" w:eastAsia="新細明體" w:hAnsi="Aptos Display" w:cs="Times New Roman"/>
      <w:spacing w:val="-10"/>
      <w:kern w:val="2"/>
      <w:sz w:val="56"/>
      <w:szCs w:val="56"/>
    </w:rPr>
  </w:style>
  <w:style w:type="character" w:customStyle="1" w:styleId="a5">
    <w:name w:val="副標題 字元"/>
    <w:basedOn w:val="a1"/>
    <w:qFormat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引文 字元"/>
    <w:basedOn w:val="a1"/>
    <w:qFormat/>
    <w:rPr>
      <w:i/>
      <w:iCs/>
      <w:color w:val="404040"/>
    </w:rPr>
  </w:style>
  <w:style w:type="character" w:styleId="a7">
    <w:name w:val="Intense Emphasis"/>
    <w:basedOn w:val="a1"/>
    <w:qFormat/>
    <w:rPr>
      <w:i/>
      <w:iCs/>
      <w:color w:val="0F4761"/>
    </w:rPr>
  </w:style>
  <w:style w:type="character" w:customStyle="1" w:styleId="a8">
    <w:name w:val="鮮明引文 字元"/>
    <w:basedOn w:val="a1"/>
    <w:qFormat/>
    <w:rPr>
      <w:i/>
      <w:iCs/>
      <w:color w:val="0F4761"/>
    </w:rPr>
  </w:style>
  <w:style w:type="character" w:styleId="a9">
    <w:name w:val="Intense Reference"/>
    <w:basedOn w:val="a1"/>
    <w:qFormat/>
    <w:rPr>
      <w:b/>
      <w:bCs/>
      <w:smallCaps/>
      <w:color w:val="0F4761"/>
      <w:spacing w:val="5"/>
    </w:rPr>
  </w:style>
  <w:style w:type="character" w:styleId="aa">
    <w:name w:val="Hyperlink"/>
    <w:basedOn w:val="a1"/>
    <w:qFormat/>
    <w:rPr>
      <w:color w:val="467886"/>
      <w:u w:val="single"/>
    </w:rPr>
  </w:style>
  <w:style w:type="character" w:styleId="ab">
    <w:name w:val="Unresolved Mention"/>
    <w:basedOn w:val="a1"/>
    <w:qFormat/>
    <w:rPr>
      <w:color w:val="605E5C"/>
      <w:shd w:val="clear" w:color="auto" w:fill="E1DFDD"/>
    </w:rPr>
  </w:style>
  <w:style w:type="character" w:customStyle="1" w:styleId="ac">
    <w:name w:val="頁首 字元"/>
    <w:basedOn w:val="a1"/>
    <w:qFormat/>
    <w:rPr>
      <w:sz w:val="20"/>
      <w:szCs w:val="20"/>
    </w:rPr>
  </w:style>
  <w:style w:type="character" w:customStyle="1" w:styleId="ad">
    <w:name w:val="頁尾 字元"/>
    <w:basedOn w:val="a1"/>
    <w:qFormat/>
    <w:rPr>
      <w:sz w:val="20"/>
      <w:szCs w:val="20"/>
    </w:rPr>
  </w:style>
  <w:style w:type="character" w:customStyle="1" w:styleId="ae">
    <w:name w:val="網際網路連結"/>
    <w:rPr>
      <w:color w:val="000080"/>
      <w:u w:val="single"/>
    </w:rPr>
  </w:style>
  <w:style w:type="paragraph" w:styleId="af">
    <w:name w:val="Title"/>
    <w:basedOn w:val="a0"/>
    <w:next w:val="a0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styleId="a0">
    <w:name w:val="Body Text"/>
    <w:pPr>
      <w:widowControl w:val="0"/>
      <w:suppressAutoHyphens/>
      <w:spacing w:after="160"/>
    </w:pPr>
  </w:style>
  <w:style w:type="paragraph" w:styleId="af0">
    <w:name w:val="Subtitle"/>
    <w:basedOn w:val="a0"/>
    <w:next w:val="a0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f1">
    <w:name w:val="Quote"/>
    <w:basedOn w:val="a0"/>
    <w:next w:val="a0"/>
    <w:qFormat/>
    <w:pPr>
      <w:spacing w:before="160"/>
      <w:jc w:val="center"/>
    </w:pPr>
    <w:rPr>
      <w:i/>
      <w:iCs/>
      <w:color w:val="404040"/>
    </w:rPr>
  </w:style>
  <w:style w:type="paragraph" w:styleId="af2">
    <w:name w:val="List Paragraph"/>
    <w:basedOn w:val="a0"/>
    <w:qFormat/>
    <w:pPr>
      <w:ind w:left="720"/>
    </w:pPr>
  </w:style>
  <w:style w:type="paragraph" w:styleId="af3">
    <w:name w:val="Intense Quote"/>
    <w:basedOn w:val="a0"/>
    <w:next w:val="a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f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7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t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朝基 邱</dc:creator>
  <dc:description/>
  <cp:lastModifiedBy>User</cp:lastModifiedBy>
  <cp:revision>2</cp:revision>
  <cp:lastPrinted>2024-08-22T08:59:00Z</cp:lastPrinted>
  <dcterms:created xsi:type="dcterms:W3CDTF">2024-08-26T23:37:00Z</dcterms:created>
  <dcterms:modified xsi:type="dcterms:W3CDTF">2024-08-26T23:37:00Z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797d459487be5272420987e3b487cc31957b7e9f08e71842b7a95ae761f78516</vt:lpwstr>
  </property>
</Properties>
</file>