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EB0D" w14:textId="77777777" w:rsidR="00971152" w:rsidRPr="002B11AE" w:rsidRDefault="008A6ADE" w:rsidP="00BE4F23">
      <w:pPr>
        <w:spacing w:line="1000" w:lineRule="exact"/>
        <w:rPr>
          <w:rFonts w:ascii="新細明體" w:eastAsia="新細明體" w:hAnsi="新細明體" w:cs="新細明體"/>
          <w:b/>
          <w:sz w:val="32"/>
          <w:szCs w:val="32"/>
        </w:rPr>
      </w:pPr>
      <w:r w:rsidRPr="002B11AE">
        <w:rPr>
          <w:rFonts w:hint="eastAsia"/>
          <w:b/>
          <w:sz w:val="32"/>
          <w:szCs w:val="32"/>
        </w:rPr>
        <w:t>各位評判先生，各位同學，大家好，</w:t>
      </w:r>
      <w:r w:rsidRPr="002B11AE">
        <w:rPr>
          <w:rFonts w:ascii="新細明體-ExtB" w:eastAsia="新細明體-ExtB" w:hAnsi="新細明體-ExtB" w:cs="新細明體-ExtB" w:hint="eastAsia"/>
          <w:b/>
          <w:sz w:val="32"/>
          <w:szCs w:val="32"/>
        </w:rPr>
        <w:t>𠊎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係第O號</w:t>
      </w:r>
    </w:p>
    <w:p w14:paraId="6B0F4ACE" w14:textId="77777777" w:rsidR="008A6ADE" w:rsidRPr="002B11AE" w:rsidRDefault="008A6ADE" w:rsidP="00BE4F23">
      <w:pPr>
        <w:spacing w:line="1000" w:lineRule="exact"/>
        <w:rPr>
          <w:rFonts w:ascii="新細明體" w:eastAsia="新細明體" w:hAnsi="新細明體" w:cs="新細明體"/>
          <w:b/>
          <w:sz w:val="32"/>
          <w:szCs w:val="32"/>
        </w:rPr>
      </w:pP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今</w:t>
      </w:r>
      <w:proofErr w:type="gramStart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晡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日</w:t>
      </w:r>
      <w:r w:rsidRPr="002B11AE">
        <w:rPr>
          <w:rFonts w:ascii="新細明體-ExtB" w:eastAsia="新細明體-ExtB" w:hAnsi="新細明體-ExtB" w:cs="新細明體-ExtB" w:hint="eastAsia"/>
          <w:b/>
          <w:sz w:val="32"/>
          <w:szCs w:val="32"/>
        </w:rPr>
        <w:t>𠊎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要演講</w:t>
      </w:r>
      <w:r w:rsidR="00BA5609">
        <w:rPr>
          <w:rFonts w:ascii="新細明體" w:eastAsia="新細明體" w:hAnsi="新細明體" w:cs="新細明體" w:hint="eastAsia"/>
          <w:b/>
          <w:sz w:val="32"/>
          <w:szCs w:val="32"/>
        </w:rPr>
        <w:t>个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係「運動會」</w:t>
      </w:r>
    </w:p>
    <w:p w14:paraId="44B5AF0E" w14:textId="77777777" w:rsidR="00312504" w:rsidRPr="002B11AE" w:rsidRDefault="00F03771" w:rsidP="00BE4F23">
      <w:pPr>
        <w:spacing w:line="1000" w:lineRule="exact"/>
        <w:rPr>
          <w:rFonts w:ascii="新細明體" w:eastAsia="新細明體" w:hAnsi="新細明體" w:cs="新細明體"/>
          <w:b/>
          <w:sz w:val="32"/>
          <w:szCs w:val="32"/>
        </w:rPr>
      </w:pPr>
      <w:proofErr w:type="gramStart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哥盡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喜歡</w:t>
      </w:r>
      <w:r w:rsidR="00635677">
        <w:rPr>
          <w:rFonts w:ascii="新細明體" w:eastAsia="新細明體" w:hAnsi="新細明體" w:cs="新細明體" w:hint="eastAsia"/>
          <w:b/>
          <w:sz w:val="32"/>
          <w:szCs w:val="32"/>
        </w:rPr>
        <w:t>運</w:t>
      </w:r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動會，因為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佢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走當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遽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，逐年參加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運動會走相逐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比賽，</w:t>
      </w:r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哥都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打頭名。故所，</w:t>
      </w:r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屋下人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，逐年都會來看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佢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比賽，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摎佢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加油。昨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晡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日運動會，</w:t>
      </w:r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哥又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參加一百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公尺走相逐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比賽，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佢著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5號个運動衫，同另外四个同學共組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(下)</w:t>
      </w:r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比賽，裁判先生擎起槍仔喊「各就各位，預備！」大家就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屎</w:t>
      </w:r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胐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翹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翹</w:t>
      </w:r>
      <w:proofErr w:type="gramEnd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</w:t>
      </w:r>
      <w:proofErr w:type="gramStart"/>
      <w:r w:rsidR="008A6ADE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等槍仔聲響</w:t>
      </w:r>
      <w:proofErr w:type="gramEnd"/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。</w:t>
      </w:r>
    </w:p>
    <w:p w14:paraId="09098D6C" w14:textId="77777777" w:rsidR="005D7D7B" w:rsidRPr="002B11AE" w:rsidRDefault="008A6ADE" w:rsidP="00BE4F23">
      <w:pPr>
        <w:spacing w:line="1000" w:lineRule="exact"/>
        <w:rPr>
          <w:rFonts w:ascii="新細明體" w:eastAsia="新細明體" w:hAnsi="新細明體" w:cs="新細明體"/>
          <w:b/>
          <w:sz w:val="32"/>
          <w:szCs w:val="32"/>
        </w:rPr>
      </w:pP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「</w:t>
      </w:r>
      <w:proofErr w:type="spell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biang</w:t>
      </w:r>
      <w:proofErr w:type="spellEnd"/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ˋ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」</w:t>
      </w:r>
      <w:r w:rsidR="00C23DEA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</w:t>
      </w:r>
      <w:proofErr w:type="gramStart"/>
      <w:r w:rsidR="00C23DEA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槍仔聲</w:t>
      </w:r>
      <w:proofErr w:type="gramEnd"/>
      <w:r w:rsidR="00C23DEA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一響，全部个同學就開始拼命地走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往</w:t>
      </w:r>
      <w:r w:rsidR="00C23DEA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前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</w:t>
      </w:r>
      <w:r w:rsidR="00E8075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大家都想打頭名，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E8075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哥一開始就跑盡遽，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故所，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E8075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屋下人全部都認為，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E8075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哥這擺定著共樣打頭名，毋過大家還係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太嫲</w:t>
      </w:r>
      <w:r w:rsidR="00E8075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牯聲緊喊「加油！加油！」</w:t>
      </w:r>
      <w:r w:rsidR="005D7D7B" w:rsidRPr="002B11AE">
        <w:rPr>
          <w:rFonts w:ascii="新細明體" w:eastAsia="新細明體" w:hAnsi="新細明體" w:cs="新細明體" w:hint="eastAsia"/>
          <w:b/>
          <w:sz w:val="32"/>
          <w:szCs w:val="32"/>
        </w:rPr>
        <w:t>。</w:t>
      </w:r>
    </w:p>
    <w:p w14:paraId="4E8319D6" w14:textId="77777777" w:rsidR="005D7D7B" w:rsidRPr="002B11AE" w:rsidRDefault="00E80755" w:rsidP="00BE4F23">
      <w:pPr>
        <w:spacing w:line="1000" w:lineRule="exact"/>
        <w:ind w:firstLineChars="400" w:firstLine="1281"/>
        <w:rPr>
          <w:rFonts w:ascii="新細明體" w:eastAsia="新細明體" w:hAnsi="新細明體" w:cs="新細明體"/>
          <w:b/>
          <w:sz w:val="32"/>
          <w:szCs w:val="32"/>
        </w:rPr>
      </w:pP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沒想到人算不如天算，大家在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个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歡喜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个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時節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忽然間聽到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當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多人「啊！」一聲，</w:t>
      </w:r>
      <w:proofErr w:type="gramStart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看真啊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，原來</w:t>
      </w:r>
      <w:proofErr w:type="gramStart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係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哥跌倒仆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落去了。在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</w:t>
      </w:r>
      <w:proofErr w:type="gramStart"/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仆</w:t>
      </w:r>
      <w:proofErr w:type="gramEnd"/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落去个時節，本成走背尾个人，拼命走往前，一下子就追到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哥了，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屋下人在旁脣看到這種情形，當愁慮吾哥个傷勢，不知佢有著傷嗎？不知</w:t>
      </w:r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厥</w:t>
      </w:r>
      <w:proofErr w:type="gramEnd"/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骨頭</w:t>
      </w:r>
      <w:proofErr w:type="gramStart"/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有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爭差</w:t>
      </w:r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嗎</w:t>
      </w:r>
      <w:proofErr w:type="gramEnd"/>
      <w:r w:rsidR="008578F5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？</w:t>
      </w:r>
    </w:p>
    <w:p w14:paraId="16830A06" w14:textId="77777777" w:rsidR="00312504" w:rsidRPr="002B11AE" w:rsidRDefault="008578F5" w:rsidP="00BE4F23">
      <w:pPr>
        <w:spacing w:line="1000" w:lineRule="exact"/>
        <w:ind w:firstLineChars="400" w:firstLine="1281"/>
        <w:rPr>
          <w:rFonts w:ascii="新細明體-ExtB" w:eastAsia="新細明體-ExtB" w:hAnsi="新細明體-ExtB" w:cs="新細明體-ExtB"/>
          <w:b/>
          <w:sz w:val="32"/>
          <w:szCs w:val="32"/>
        </w:rPr>
      </w:pP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lastRenderedPageBreak/>
        <w:t>本成</w:t>
      </w:r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恅著吾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會</w:t>
      </w:r>
      <w:proofErr w:type="gramStart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因為著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傷，就放忒比賽，</w:t>
      </w:r>
      <w:proofErr w:type="gramStart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毋過</w:t>
      </w:r>
      <w:proofErr w:type="gramEnd"/>
      <w:r w:rsidR="002454C6" w:rsidRPr="002B11AE">
        <w:rPr>
          <w:rFonts w:ascii="新細明體-ExtB" w:eastAsia="新細明體-ExtB" w:hAnsi="新細明體-ExtB" w:cs="新細明體-ExtB" w:hint="eastAsia"/>
          <w:b/>
          <w:sz w:val="32"/>
          <w:szCs w:val="32"/>
        </w:rPr>
        <w:t>𠊎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兜一屋下人，還係緊喊「阿明牯，加油！」</w:t>
      </w:r>
      <w:proofErr w:type="gramStart"/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哥聽到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大家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个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加油聲，就爬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項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起來，雖然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厥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手腳都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鑪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到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應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流血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佢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還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係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一跛一跛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个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繼續走，其他同學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乜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在運動坪邊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跈等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佢走，大聲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應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摎佢加油，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（盡尾）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最後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吾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哥總算走完一百公尺</w:t>
      </w:r>
      <w:r w:rsidR="00100E1D" w:rsidRPr="002B11AE">
        <w:rPr>
          <w:rFonts w:ascii="新細明體" w:eastAsia="新細明體" w:hAnsi="新細明體" w:cs="新細明體" w:hint="eastAsia"/>
          <w:b/>
          <w:sz w:val="32"/>
          <w:szCs w:val="32"/>
        </w:rPr>
        <w:t>，雖然這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擺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佢無</w:t>
      </w:r>
      <w:r w:rsidR="00100E1D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得到第一名，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毋</w:t>
      </w:r>
      <w:r w:rsidR="00100E1D" w:rsidRPr="002B11AE">
        <w:rPr>
          <w:rFonts w:ascii="新細明體" w:eastAsia="新細明體" w:hAnsi="新細明體" w:cs="新細明體" w:hint="eastAsia"/>
          <w:b/>
          <w:sz w:val="32"/>
          <w:szCs w:val="32"/>
        </w:rPr>
        <w:t>過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佢</w:t>
      </w:r>
      <w:r w:rsidR="00100E1D" w:rsidRPr="002B11AE">
        <w:rPr>
          <w:rFonts w:ascii="新細明體" w:eastAsia="新細明體" w:hAnsi="新細明體" w:cs="新細明體" w:hint="eastAsia"/>
          <w:b/>
          <w:sz w:val="32"/>
          <w:szCs w:val="32"/>
        </w:rPr>
        <w:t>忍受傷痛，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繼續完成比賽个打拼精神，還是得到盡多人</w:t>
      </w:r>
      <w:r w:rsidR="002454C6" w:rsidRPr="002B11AE">
        <w:rPr>
          <w:rFonts w:ascii="新細明體" w:eastAsia="新細明體" w:hAnsi="新細明體" w:cs="新細明體" w:hint="eastAsia"/>
          <w:b/>
          <w:sz w:val="32"/>
          <w:szCs w:val="32"/>
        </w:rPr>
        <w:t>个噢</w:t>
      </w:r>
      <w:r w:rsidR="002454C6" w:rsidRPr="002B11AE">
        <w:rPr>
          <w:rFonts w:ascii="新細明體-ExtB" w:eastAsia="新細明體-ExtB" w:hAnsi="新細明體-ExtB" w:cs="新細明體-ExtB" w:hint="eastAsia"/>
          <w:b/>
          <w:sz w:val="32"/>
          <w:szCs w:val="32"/>
        </w:rPr>
        <w:t>𧩣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。</w:t>
      </w:r>
    </w:p>
    <w:p w14:paraId="3C245582" w14:textId="77777777" w:rsidR="00C23DEA" w:rsidRPr="002B11AE" w:rsidRDefault="002454C6" w:rsidP="00BE4F23">
      <w:pPr>
        <w:spacing w:line="1000" w:lineRule="exact"/>
        <w:rPr>
          <w:rFonts w:ascii="新細明體" w:eastAsia="新細明體" w:hAnsi="新細明體" w:cs="新細明體"/>
          <w:b/>
          <w:sz w:val="32"/>
          <w:szCs w:val="32"/>
        </w:rPr>
      </w:pPr>
      <w:r w:rsidRPr="002B11AE">
        <w:rPr>
          <w:rFonts w:ascii="新細明體-ExtB" w:eastAsia="新細明體-ExtB" w:hAnsi="新細明體-ExtB" w:cs="新細明體-ExtB" w:hint="eastAsia"/>
          <w:b/>
          <w:sz w:val="32"/>
          <w:szCs w:val="32"/>
        </w:rPr>
        <w:t>𠊎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  <w:lang w:eastAsia="ja-JP"/>
        </w:rPr>
        <w:t>个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演講到這</w:t>
      </w:r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位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結束。</w:t>
      </w:r>
      <w:proofErr w:type="gramStart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恁</w:t>
      </w:r>
      <w:proofErr w:type="gramEnd"/>
      <w:r w:rsidRPr="002B11AE">
        <w:rPr>
          <w:rFonts w:ascii="新細明體" w:eastAsia="新細明體" w:hAnsi="新細明體" w:cs="新細明體" w:hint="eastAsia"/>
          <w:b/>
          <w:sz w:val="32"/>
          <w:szCs w:val="32"/>
        </w:rPr>
        <w:t>仔細</w:t>
      </w:r>
      <w:r w:rsidR="00312504" w:rsidRPr="002B11AE">
        <w:rPr>
          <w:rFonts w:ascii="新細明體" w:eastAsia="新細明體" w:hAnsi="新細明體" w:cs="新細明體" w:hint="eastAsia"/>
          <w:b/>
          <w:sz w:val="32"/>
          <w:szCs w:val="32"/>
        </w:rPr>
        <w:t>。</w:t>
      </w:r>
    </w:p>
    <w:p w14:paraId="58F12116" w14:textId="77777777" w:rsidR="00C23DEA" w:rsidRPr="002B11AE" w:rsidRDefault="00C23DEA">
      <w:pPr>
        <w:rPr>
          <w:rFonts w:ascii="新細明體" w:eastAsia="新細明體" w:hAnsi="新細明體" w:cs="新細明體"/>
          <w:b/>
          <w:sz w:val="32"/>
          <w:szCs w:val="32"/>
        </w:rPr>
      </w:pPr>
    </w:p>
    <w:sectPr w:rsidR="00C23DEA" w:rsidRPr="002B11AE" w:rsidSect="00E80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6DDB" w14:textId="77777777" w:rsidR="008B6EF2" w:rsidRDefault="008B6EF2" w:rsidP="008E022D">
      <w:r>
        <w:separator/>
      </w:r>
    </w:p>
  </w:endnote>
  <w:endnote w:type="continuationSeparator" w:id="0">
    <w:p w14:paraId="482EE7AC" w14:textId="77777777" w:rsidR="008B6EF2" w:rsidRDefault="008B6EF2" w:rsidP="008E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2B76" w14:textId="77777777" w:rsidR="008B6EF2" w:rsidRDefault="008B6EF2" w:rsidP="008E022D">
      <w:r>
        <w:separator/>
      </w:r>
    </w:p>
  </w:footnote>
  <w:footnote w:type="continuationSeparator" w:id="0">
    <w:p w14:paraId="239142B5" w14:textId="77777777" w:rsidR="008B6EF2" w:rsidRDefault="008B6EF2" w:rsidP="008E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DE"/>
    <w:rsid w:val="00100E1D"/>
    <w:rsid w:val="002454C6"/>
    <w:rsid w:val="002B11AE"/>
    <w:rsid w:val="00312504"/>
    <w:rsid w:val="005D7D7B"/>
    <w:rsid w:val="00635677"/>
    <w:rsid w:val="008578F5"/>
    <w:rsid w:val="008A6ADE"/>
    <w:rsid w:val="008B6EF2"/>
    <w:rsid w:val="008E022D"/>
    <w:rsid w:val="00971152"/>
    <w:rsid w:val="00BA5609"/>
    <w:rsid w:val="00BE4F23"/>
    <w:rsid w:val="00C23DEA"/>
    <w:rsid w:val="00E80755"/>
    <w:rsid w:val="00F0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6BCA"/>
  <w15:chartTrackingRefBased/>
  <w15:docId w15:val="{0EEECB17-27CD-4540-B882-1749F5A9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2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2022-11-17T02:27:00Z</cp:lastPrinted>
  <dcterms:created xsi:type="dcterms:W3CDTF">2024-11-18T04:26:00Z</dcterms:created>
  <dcterms:modified xsi:type="dcterms:W3CDTF">2024-11-18T04:26:00Z</dcterms:modified>
</cp:coreProperties>
</file>