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17" w:type="pct"/>
        <w:tblLook w:val="04A0" w:firstRow="1" w:lastRow="0" w:firstColumn="1" w:lastColumn="0" w:noHBand="0" w:noVBand="1"/>
      </w:tblPr>
      <w:tblGrid>
        <w:gridCol w:w="506"/>
        <w:gridCol w:w="921"/>
        <w:gridCol w:w="1834"/>
        <w:gridCol w:w="1433"/>
        <w:gridCol w:w="1697"/>
        <w:gridCol w:w="133"/>
        <w:gridCol w:w="1284"/>
        <w:gridCol w:w="280"/>
        <w:gridCol w:w="1697"/>
      </w:tblGrid>
      <w:tr w:rsidR="00646166" w:rsidRPr="00CB0F5A" w14:paraId="4CE93885" w14:textId="77777777" w:rsidTr="00C3722A">
        <w:trPr>
          <w:trHeight w:val="68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A7863" w14:textId="4A17367E" w:rsidR="00646166" w:rsidRPr="00E055AC" w:rsidRDefault="0003257F" w:rsidP="008645A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隊伍</w:t>
            </w:r>
            <w:r w:rsidR="00646166" w:rsidRPr="00E0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名稱：</w:t>
            </w:r>
          </w:p>
        </w:tc>
      </w:tr>
      <w:tr w:rsidR="00404283" w:rsidRPr="00CB0F5A" w14:paraId="3ABDD6FE" w14:textId="77777777" w:rsidTr="007F5D6C">
        <w:trPr>
          <w:trHeight w:val="680"/>
        </w:trPr>
        <w:tc>
          <w:tcPr>
            <w:tcW w:w="729" w:type="pct"/>
            <w:gridSpan w:val="2"/>
            <w:tcBorders>
              <w:top w:val="single" w:sz="4" w:space="0" w:color="auto"/>
            </w:tcBorders>
            <w:vAlign w:val="center"/>
          </w:tcPr>
          <w:p w14:paraId="2A2A15E4" w14:textId="6DF3A299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</w:tcBorders>
            <w:vAlign w:val="center"/>
          </w:tcPr>
          <w:p w14:paraId="4CCEA942" w14:textId="77777777" w:rsidR="00646166" w:rsidRPr="005343B8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vAlign w:val="center"/>
          </w:tcPr>
          <w:p w14:paraId="4C9565CD" w14:textId="5B99EC8B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總領隊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</w:tcBorders>
            <w:vAlign w:val="center"/>
          </w:tcPr>
          <w:p w14:paraId="1A6F4BDB" w14:textId="76C681A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090A8C8" w14:textId="77777777" w:rsidTr="007F5D6C">
        <w:trPr>
          <w:trHeight w:val="680"/>
        </w:trPr>
        <w:tc>
          <w:tcPr>
            <w:tcW w:w="729" w:type="pct"/>
            <w:gridSpan w:val="2"/>
            <w:vAlign w:val="center"/>
          </w:tcPr>
          <w:p w14:paraId="79DBC346" w14:textId="184022B8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領隊</w:t>
            </w:r>
          </w:p>
        </w:tc>
        <w:tc>
          <w:tcPr>
            <w:tcW w:w="937" w:type="pct"/>
            <w:vAlign w:val="center"/>
          </w:tcPr>
          <w:p w14:paraId="7EDF5B13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9B5D17A" w14:textId="0562660D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教練</w:t>
            </w:r>
          </w:p>
        </w:tc>
        <w:tc>
          <w:tcPr>
            <w:tcW w:w="867" w:type="pct"/>
            <w:vAlign w:val="center"/>
          </w:tcPr>
          <w:p w14:paraId="2F320C9D" w14:textId="77777777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vAlign w:val="center"/>
          </w:tcPr>
          <w:p w14:paraId="5CB80C67" w14:textId="528D95C9" w:rsidR="00646166" w:rsidRPr="00CB0F5A" w:rsidRDefault="008645A2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管理</w:t>
            </w:r>
          </w:p>
        </w:tc>
        <w:tc>
          <w:tcPr>
            <w:tcW w:w="1010" w:type="pct"/>
            <w:gridSpan w:val="2"/>
            <w:vAlign w:val="center"/>
          </w:tcPr>
          <w:p w14:paraId="2E1AADF7" w14:textId="2D2E1A69" w:rsidR="00646166" w:rsidRPr="00CB0F5A" w:rsidRDefault="00646166" w:rsidP="001F387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5D6C" w:rsidRPr="00CB0F5A" w14:paraId="4428556C" w14:textId="77777777" w:rsidTr="007F5D6C">
        <w:trPr>
          <w:trHeight w:val="680"/>
        </w:trPr>
        <w:tc>
          <w:tcPr>
            <w:tcW w:w="729" w:type="pct"/>
            <w:gridSpan w:val="2"/>
            <w:shd w:val="clear" w:color="auto" w:fill="EDEDED" w:themeFill="accent3" w:themeFillTint="33"/>
            <w:vAlign w:val="center"/>
          </w:tcPr>
          <w:p w14:paraId="3C8F93A0" w14:textId="0150C2C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職別</w:t>
            </w:r>
          </w:p>
        </w:tc>
        <w:tc>
          <w:tcPr>
            <w:tcW w:w="937" w:type="pct"/>
            <w:shd w:val="clear" w:color="auto" w:fill="EDEDED" w:themeFill="accent3" w:themeFillTint="33"/>
            <w:vAlign w:val="center"/>
          </w:tcPr>
          <w:p w14:paraId="6B1F3724" w14:textId="7906A8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732" w:type="pct"/>
            <w:shd w:val="clear" w:color="auto" w:fill="EDEDED" w:themeFill="accent3" w:themeFillTint="33"/>
            <w:vAlign w:val="center"/>
          </w:tcPr>
          <w:p w14:paraId="27934E00" w14:textId="20B80B0E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241B75" w14:textId="267F9402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867" w:type="pct"/>
            <w:gridSpan w:val="3"/>
            <w:shd w:val="clear" w:color="auto" w:fill="EDEDED" w:themeFill="accent3" w:themeFillTint="33"/>
            <w:vAlign w:val="center"/>
          </w:tcPr>
          <w:p w14:paraId="4B764548" w14:textId="077F6148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867" w:type="pct"/>
            <w:shd w:val="clear" w:color="auto" w:fill="EDEDED" w:themeFill="accent3" w:themeFillTint="33"/>
            <w:vAlign w:val="center"/>
          </w:tcPr>
          <w:p w14:paraId="593E3FF4" w14:textId="7CC6C704" w:rsidR="00646166" w:rsidRPr="005343B8" w:rsidRDefault="00646166" w:rsidP="008645A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343B8">
              <w:rPr>
                <w:rFonts w:ascii="Times New Roman" w:eastAsia="標楷體" w:hAnsi="Times New Roman" w:cs="Times New Roman"/>
                <w:sz w:val="28"/>
                <w:szCs w:val="28"/>
              </w:rPr>
              <w:t>到職日期</w:t>
            </w:r>
          </w:p>
        </w:tc>
      </w:tr>
      <w:tr w:rsidR="00404283" w:rsidRPr="00CB0F5A" w14:paraId="6CBDB7D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5A61EBA5" w14:textId="32F3D22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" w:type="pct"/>
            <w:vAlign w:val="center"/>
          </w:tcPr>
          <w:p w14:paraId="799A09DB" w14:textId="578027E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隊長</w:t>
            </w:r>
          </w:p>
        </w:tc>
        <w:tc>
          <w:tcPr>
            <w:tcW w:w="937" w:type="pct"/>
            <w:vAlign w:val="center"/>
          </w:tcPr>
          <w:p w14:paraId="25790C7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2FE13A6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E8977B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025ADA3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AC1ED6A" w14:textId="2A37D41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B9010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541FBF5" w14:textId="4ED20E10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" w:type="pct"/>
            <w:vAlign w:val="center"/>
          </w:tcPr>
          <w:p w14:paraId="0F6BCBD6" w14:textId="38E96F9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35777E7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443AD3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1FE2DB44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3FCD8F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D027114" w14:textId="7271D4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098E20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71685D0D" w14:textId="6B726B3B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" w:type="pct"/>
            <w:vAlign w:val="center"/>
          </w:tcPr>
          <w:p w14:paraId="4BC6A5D2" w14:textId="7201E146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ED44AEC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14B0D3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746A36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FFEB82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BF7E854" w14:textId="661C8A9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4161F64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342384E7" w14:textId="1F8894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" w:type="pct"/>
            <w:vAlign w:val="center"/>
          </w:tcPr>
          <w:p w14:paraId="51AE567A" w14:textId="722E74B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83867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16F5E940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301ECC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75F8C71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BE6694A" w14:textId="19EB611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37858E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6630E232" w14:textId="55A638A8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" w:type="pct"/>
            <w:vAlign w:val="center"/>
          </w:tcPr>
          <w:p w14:paraId="7C62760C" w14:textId="0468F16A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68579B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3E422C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216289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18C1D8D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71F3672" w14:textId="63FA6A0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F69F9C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AF682AF" w14:textId="64D859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" w:type="pct"/>
            <w:vAlign w:val="center"/>
          </w:tcPr>
          <w:p w14:paraId="6E005055" w14:textId="326E02E3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1D16C823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0E08B8EA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7FAAA672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41A6554F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50C06185" w14:textId="5FA7C10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00B7CB3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1F9FB4DD" w14:textId="5B018B1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" w:type="pct"/>
            <w:vAlign w:val="center"/>
          </w:tcPr>
          <w:p w14:paraId="4CEA420C" w14:textId="7F51B93E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1F4B64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402900D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615D01A9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607F0DB5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815A06A" w14:textId="25239104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30CCF683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25FAD19F" w14:textId="07AECC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1" w:type="pct"/>
            <w:vAlign w:val="center"/>
          </w:tcPr>
          <w:p w14:paraId="22488ACB" w14:textId="205BD62D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54015E68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538F97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6A0F40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2F3AB1E1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27BDA0C2" w14:textId="053DCEFF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7389EEA1" w14:textId="77777777" w:rsidTr="007F5D6C">
        <w:trPr>
          <w:trHeight w:val="680"/>
        </w:trPr>
        <w:tc>
          <w:tcPr>
            <w:tcW w:w="259" w:type="pct"/>
            <w:vAlign w:val="center"/>
          </w:tcPr>
          <w:p w14:paraId="4219D6BB" w14:textId="57F2908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1" w:type="pct"/>
            <w:vAlign w:val="center"/>
          </w:tcPr>
          <w:p w14:paraId="744FA749" w14:textId="2CB3AEA9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隊員</w:t>
            </w:r>
          </w:p>
        </w:tc>
        <w:tc>
          <w:tcPr>
            <w:tcW w:w="937" w:type="pct"/>
            <w:vAlign w:val="center"/>
          </w:tcPr>
          <w:p w14:paraId="2ED1962E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Align w:val="center"/>
          </w:tcPr>
          <w:p w14:paraId="397B2386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440EAA17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gridSpan w:val="3"/>
            <w:vAlign w:val="center"/>
          </w:tcPr>
          <w:p w14:paraId="592B356B" w14:textId="7777777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vAlign w:val="center"/>
          </w:tcPr>
          <w:p w14:paraId="01A0091A" w14:textId="79C6C2C7" w:rsidR="00646166" w:rsidRPr="00CB0F5A" w:rsidRDefault="00646166" w:rsidP="00823F3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04283" w:rsidRPr="00CB0F5A" w14:paraId="5A4D5A1D" w14:textId="77777777" w:rsidTr="007F5D6C">
        <w:trPr>
          <w:trHeight w:val="567"/>
        </w:trPr>
        <w:tc>
          <w:tcPr>
            <w:tcW w:w="1666" w:type="pct"/>
            <w:gridSpan w:val="3"/>
            <w:tcBorders>
              <w:bottom w:val="single" w:sz="4" w:space="0" w:color="auto"/>
            </w:tcBorders>
            <w:vAlign w:val="center"/>
          </w:tcPr>
          <w:p w14:paraId="27FA5A62" w14:textId="41B8DCBE" w:rsidR="00604C71" w:rsidRPr="00CB0F5A" w:rsidRDefault="00604C71" w:rsidP="00604C7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65A8900D" w14:textId="0AF049FE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參加職員：人</w:t>
            </w:r>
          </w:p>
        </w:tc>
        <w:tc>
          <w:tcPr>
            <w:tcW w:w="1667" w:type="pct"/>
            <w:gridSpan w:val="3"/>
            <w:tcBorders>
              <w:bottom w:val="single" w:sz="4" w:space="0" w:color="auto"/>
            </w:tcBorders>
            <w:vAlign w:val="center"/>
          </w:tcPr>
          <w:p w14:paraId="0EAB3CEF" w14:textId="513F7434" w:rsidR="00604C71" w:rsidRPr="00CB0F5A" w:rsidRDefault="00604C71" w:rsidP="006C5B3E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r w:rsidR="00271C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選手</w:t>
            </w:r>
            <w:r w:rsidRPr="00CB0F5A">
              <w:rPr>
                <w:rFonts w:ascii="Times New Roman" w:eastAsia="標楷體" w:hAnsi="Times New Roman" w:cs="Times New Roman"/>
                <w:sz w:val="28"/>
                <w:szCs w:val="28"/>
              </w:rPr>
              <w:t>：人</w:t>
            </w:r>
          </w:p>
        </w:tc>
      </w:tr>
      <w:tr w:rsidR="001F387E" w:rsidRPr="00CB0F5A" w14:paraId="5F21D794" w14:textId="77777777" w:rsidTr="007F5D6C">
        <w:trPr>
          <w:trHeight w:val="1730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14:paraId="6486FAB3" w14:textId="620FC74A" w:rsidR="009648E3" w:rsidRPr="00CB0F5A" w:rsidRDefault="00816F98" w:rsidP="005343B8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注意事項</w:t>
            </w:r>
          </w:p>
        </w:tc>
        <w:tc>
          <w:tcPr>
            <w:tcW w:w="4741" w:type="pct"/>
            <w:gridSpan w:val="8"/>
            <w:tcBorders>
              <w:bottom w:val="single" w:sz="4" w:space="0" w:color="auto"/>
            </w:tcBorders>
            <w:vAlign w:val="center"/>
          </w:tcPr>
          <w:p w14:paraId="78A6E3C6" w14:textId="35F018FE" w:rsidR="00AC5F0C" w:rsidRPr="00CB0F5A" w:rsidRDefault="00C62039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</w:pPr>
            <w:r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一、</w:t>
            </w:r>
            <w:r w:rsidR="00AC5F0C" w:rsidRPr="005343B8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填寫說明：</w:t>
            </w:r>
            <w:r w:rsidR="00AC5F0C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隊伍名稱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係組隊之機關（構）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或團體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；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又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如就同一組別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，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組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2</w:t>
            </w:r>
            <w:r w:rsidR="00DE0A92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報名參加，請</w:t>
            </w:r>
            <w:r w:rsidR="009174C1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分別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加註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A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隊或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B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隊（如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：</w:t>
            </w:r>
            <w:r w:rsidR="00AC5F0C">
              <w:rPr>
                <w:rFonts w:ascii="標楷體" w:eastAsia="標楷體" w:hAnsi="標楷體" w:cs="Times New Roman" w:hint="eastAsia"/>
                <w:bCs/>
                <w:color w:val="000000" w:themeColor="text1"/>
                <w:szCs w:val="26"/>
              </w:rPr>
              <w:t>○○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局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A</w:t>
            </w:r>
            <w:r w:rsidR="00AC5F0C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隊</w:t>
            </w:r>
            <w:r w:rsidR="00AC5F0C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）。</w:t>
            </w:r>
          </w:p>
          <w:p w14:paraId="5E4383BD" w14:textId="13E97D4C" w:rsidR="009648E3" w:rsidRPr="00455BEF" w:rsidRDefault="00AC5F0C" w:rsidP="00455BEF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6"/>
              </w:rPr>
              <w:t>二、</w:t>
            </w:r>
            <w:r w:rsidR="00C62039" w:rsidRPr="00CB0F5A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</w:rPr>
              <w:t>報名期限：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請各機關確實審查參賽者資格，分別繕造各隊報名表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份，</w:t>
            </w:r>
            <w:r w:rsidR="00BB0AE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並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於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114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年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6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月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27</w:t>
            </w:r>
            <w:r w:rsidR="00C62039" w:rsidRPr="009D1E57">
              <w:rPr>
                <w:rFonts w:ascii="Times New Roman" w:eastAsia="標楷體" w:hAnsi="Times New Roman" w:cs="Times New Roman"/>
                <w:b/>
                <w:color w:val="000000" w:themeColor="text1"/>
                <w:szCs w:val="26"/>
                <w:u w:val="single"/>
              </w:rPr>
              <w:t>日（星期五）</w:t>
            </w:r>
            <w:r w:rsidR="00C62039" w:rsidRPr="005343B8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  <w:u w:val="single"/>
              </w:rPr>
              <w:t>前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以電子郵件寄送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電子檔（含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w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ord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檔及核章</w:t>
            </w:r>
            <w:r w:rsidR="00FD68CB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PDF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檔</w:t>
            </w:r>
            <w:r w:rsidR="00E6083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FD68CB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至</w:t>
            </w:r>
            <w:r w:rsidR="00BC5DA4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桃園市政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府人事處給與科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（</w:t>
            </w:r>
            <w:r w:rsidR="00E2352E" w:rsidRPr="00E2352E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10058777@mail.tycg.gov.tw</w:t>
            </w:r>
            <w:r w:rsidR="00E2352E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）</w:t>
            </w:r>
            <w:r w:rsidR="00C62039" w:rsidRPr="00CB0F5A"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  <w:t>，逾期概不予受理。</w:t>
            </w:r>
          </w:p>
        </w:tc>
      </w:tr>
      <w:tr w:rsidR="007F5D6C" w:rsidRPr="00CB0F5A" w14:paraId="70D790AE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18621" w14:textId="3C77FF0C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承辦人：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39241" w14:textId="628047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單位主管：</w:t>
            </w:r>
          </w:p>
        </w:tc>
        <w:tc>
          <w:tcPr>
            <w:tcW w:w="1734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EA186" w14:textId="6E4B7DC8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機關首長：</w:t>
            </w:r>
          </w:p>
        </w:tc>
      </w:tr>
      <w:tr w:rsidR="007F5D6C" w:rsidRPr="00CB0F5A" w14:paraId="3EEB0A5A" w14:textId="77777777" w:rsidTr="007B3C2F">
        <w:trPr>
          <w:trHeight w:val="850"/>
        </w:trPr>
        <w:tc>
          <w:tcPr>
            <w:tcW w:w="16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D594E" w14:textId="71ECE469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  <w:r w:rsidRPr="00C3722A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6"/>
              </w:rPr>
              <w:t>聯絡電話：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7DCDB" w14:textId="77777777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  <w:tc>
          <w:tcPr>
            <w:tcW w:w="173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6576" w14:textId="4D1220B3" w:rsidR="008371E3" w:rsidRPr="00C3722A" w:rsidRDefault="008371E3" w:rsidP="008371E3">
            <w:pPr>
              <w:spacing w:line="36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6"/>
              </w:rPr>
            </w:pPr>
          </w:p>
        </w:tc>
      </w:tr>
    </w:tbl>
    <w:p w14:paraId="2AE6E7FB" w14:textId="77777777" w:rsidR="006473F4" w:rsidRPr="00CB0F5A" w:rsidRDefault="006473F4" w:rsidP="000D6C33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6473F4" w:rsidRPr="00CB0F5A" w:rsidSect="0065200D">
      <w:headerReference w:type="default" r:id="rId6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7A17" w14:textId="77777777" w:rsidR="00B06956" w:rsidRDefault="00B06956" w:rsidP="006473F4">
      <w:r>
        <w:separator/>
      </w:r>
    </w:p>
  </w:endnote>
  <w:endnote w:type="continuationSeparator" w:id="0">
    <w:p w14:paraId="32AF2287" w14:textId="77777777" w:rsidR="00B06956" w:rsidRDefault="00B06956" w:rsidP="006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4D71" w14:textId="77777777" w:rsidR="00B06956" w:rsidRDefault="00B06956" w:rsidP="006473F4">
      <w:r>
        <w:separator/>
      </w:r>
    </w:p>
  </w:footnote>
  <w:footnote w:type="continuationSeparator" w:id="0">
    <w:p w14:paraId="14F1CAB4" w14:textId="77777777" w:rsidR="00B06956" w:rsidRDefault="00B06956" w:rsidP="006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478D" w14:textId="77777777" w:rsidR="006473F4" w:rsidRDefault="006473F4" w:rsidP="00A01E1B">
    <w:pPr>
      <w:pStyle w:val="a3"/>
      <w:jc w:val="center"/>
    </w:pP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桃園市第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9</w:t>
    </w:r>
    <w:r w:rsidRPr="00427714">
      <w:rPr>
        <w:rFonts w:ascii="Times New Roman" w:eastAsia="標楷體" w:hAnsi="Times New Roman" w:cs="Times New Roman"/>
        <w:b/>
        <w:color w:val="000000" w:themeColor="text1"/>
        <w:sz w:val="32"/>
        <w:szCs w:val="32"/>
      </w:rPr>
      <w:t>屆公教人員羽球錦標賽報名表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F4"/>
    <w:rsid w:val="000165DF"/>
    <w:rsid w:val="0003257F"/>
    <w:rsid w:val="00036443"/>
    <w:rsid w:val="000501B4"/>
    <w:rsid w:val="000D6C33"/>
    <w:rsid w:val="001B353C"/>
    <w:rsid w:val="001F387E"/>
    <w:rsid w:val="00271C8C"/>
    <w:rsid w:val="002B47F4"/>
    <w:rsid w:val="002E1AFF"/>
    <w:rsid w:val="002E3ED0"/>
    <w:rsid w:val="00404283"/>
    <w:rsid w:val="004046BA"/>
    <w:rsid w:val="00417B4E"/>
    <w:rsid w:val="004529BC"/>
    <w:rsid w:val="00455BEF"/>
    <w:rsid w:val="00470002"/>
    <w:rsid w:val="004E6C7B"/>
    <w:rsid w:val="005161A0"/>
    <w:rsid w:val="00517C0A"/>
    <w:rsid w:val="005343B8"/>
    <w:rsid w:val="005F3DF2"/>
    <w:rsid w:val="00604C71"/>
    <w:rsid w:val="00624508"/>
    <w:rsid w:val="00646166"/>
    <w:rsid w:val="006473F4"/>
    <w:rsid w:val="0065200D"/>
    <w:rsid w:val="006767AD"/>
    <w:rsid w:val="006C5B3E"/>
    <w:rsid w:val="006F159E"/>
    <w:rsid w:val="00755470"/>
    <w:rsid w:val="007B3C2F"/>
    <w:rsid w:val="007C34CC"/>
    <w:rsid w:val="007C66A4"/>
    <w:rsid w:val="007F5D6C"/>
    <w:rsid w:val="00816F98"/>
    <w:rsid w:val="00823F3E"/>
    <w:rsid w:val="008371E3"/>
    <w:rsid w:val="008645A2"/>
    <w:rsid w:val="009174C1"/>
    <w:rsid w:val="009648E3"/>
    <w:rsid w:val="009D1E57"/>
    <w:rsid w:val="00A0143A"/>
    <w:rsid w:val="00A01E1B"/>
    <w:rsid w:val="00A04BDC"/>
    <w:rsid w:val="00A21F4D"/>
    <w:rsid w:val="00AC5F0C"/>
    <w:rsid w:val="00AD2900"/>
    <w:rsid w:val="00AD7A9D"/>
    <w:rsid w:val="00B06956"/>
    <w:rsid w:val="00BB0AE8"/>
    <w:rsid w:val="00BC5DA4"/>
    <w:rsid w:val="00BD58AB"/>
    <w:rsid w:val="00C3722A"/>
    <w:rsid w:val="00C441DB"/>
    <w:rsid w:val="00C62039"/>
    <w:rsid w:val="00CB0F5A"/>
    <w:rsid w:val="00CE4246"/>
    <w:rsid w:val="00D02D8F"/>
    <w:rsid w:val="00D36AD2"/>
    <w:rsid w:val="00D65F80"/>
    <w:rsid w:val="00D862C7"/>
    <w:rsid w:val="00DC3236"/>
    <w:rsid w:val="00DC5395"/>
    <w:rsid w:val="00DD4436"/>
    <w:rsid w:val="00DE0A92"/>
    <w:rsid w:val="00E055AC"/>
    <w:rsid w:val="00E2352E"/>
    <w:rsid w:val="00E6083E"/>
    <w:rsid w:val="00EF5C3D"/>
    <w:rsid w:val="00F05F82"/>
    <w:rsid w:val="00F56CD1"/>
    <w:rsid w:val="00FB385F"/>
    <w:rsid w:val="00FD68CB"/>
    <w:rsid w:val="00FE4669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505BB"/>
  <w15:chartTrackingRefBased/>
  <w15:docId w15:val="{53551669-BBCC-463B-9CF8-9B239C5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73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7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73F4"/>
    <w:rPr>
      <w:sz w:val="20"/>
      <w:szCs w:val="20"/>
    </w:rPr>
  </w:style>
  <w:style w:type="table" w:styleId="a7">
    <w:name w:val="Table Grid"/>
    <w:basedOn w:val="a1"/>
    <w:uiPriority w:val="39"/>
    <w:rsid w:val="00A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呂采欣</dc:creator>
  <cp:keywords/>
  <dc:description/>
  <cp:lastModifiedBy>User</cp:lastModifiedBy>
  <cp:revision>2</cp:revision>
  <dcterms:created xsi:type="dcterms:W3CDTF">2025-05-13T00:24:00Z</dcterms:created>
  <dcterms:modified xsi:type="dcterms:W3CDTF">2025-05-13T00:24:00Z</dcterms:modified>
</cp:coreProperties>
</file>