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BD" w:rsidRPr="0079357D" w:rsidRDefault="000703BD" w:rsidP="000703BD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110學年度中正國小運動會三~六年級</w:t>
      </w:r>
      <w:r w:rsidRPr="0079357D">
        <w:rPr>
          <w:rFonts w:ascii="標楷體" w:eastAsia="標楷體" w:hAnsi="標楷體" w:hint="eastAsia"/>
          <w:szCs w:val="24"/>
        </w:rPr>
        <w:t>大隊接力</w:t>
      </w:r>
      <w:r>
        <w:rPr>
          <w:rFonts w:ascii="標楷體" w:eastAsia="標楷體" w:hAnsi="標楷體" w:hint="eastAsia"/>
          <w:szCs w:val="24"/>
        </w:rPr>
        <w:t>賽道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927"/>
        <w:gridCol w:w="1024"/>
        <w:gridCol w:w="797"/>
        <w:gridCol w:w="907"/>
        <w:gridCol w:w="1044"/>
        <w:gridCol w:w="812"/>
        <w:gridCol w:w="873"/>
        <w:gridCol w:w="1064"/>
      </w:tblGrid>
      <w:tr w:rsidR="000703BD" w:rsidRPr="0079357D" w:rsidTr="00245168">
        <w:trPr>
          <w:trHeight w:val="20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9357D">
              <w:rPr>
                <w:rFonts w:ascii="標楷體" w:eastAsia="標楷體" w:hAnsi="標楷體" w:hint="eastAsia"/>
                <w:szCs w:val="24"/>
              </w:rPr>
              <w:t>運動會大隊接力道次</w:t>
            </w:r>
            <w:r w:rsidRPr="0079357D">
              <w:rPr>
                <w:rFonts w:ascii="標楷體" w:eastAsia="標楷體" w:hAnsi="標楷體"/>
                <w:szCs w:val="24"/>
              </w:rPr>
              <w:t>(</w:t>
            </w:r>
            <w:r w:rsidRPr="0079357D">
              <w:rPr>
                <w:rFonts w:ascii="標楷體" w:eastAsia="標楷體" w:hAnsi="標楷體" w:hint="eastAsia"/>
                <w:szCs w:val="24"/>
              </w:rPr>
              <w:t>含背心顏色</w:t>
            </w:r>
            <w:r w:rsidRPr="0079357D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703BD" w:rsidRPr="0079357D" w:rsidTr="00245168">
        <w:trPr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703BD" w:rsidRPr="0079357D" w:rsidRDefault="000703BD" w:rsidP="00245168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三年級</w:t>
            </w:r>
            <w:r w:rsidRPr="0079357D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79357D">
              <w:rPr>
                <w:rFonts w:ascii="標楷體" w:eastAsia="標楷體" w:hAnsi="標楷體"/>
                <w:szCs w:val="24"/>
              </w:rPr>
              <w:t xml:space="preserve">00 </w:t>
            </w:r>
            <w:r w:rsidRPr="0079357D">
              <w:rPr>
                <w:rFonts w:ascii="標楷體" w:eastAsia="標楷體" w:hAnsi="標楷體" w:hint="eastAsia"/>
                <w:szCs w:val="24"/>
              </w:rPr>
              <w:t>公尺，男生為單數棒次，女生為雙數棒次。</w:t>
            </w:r>
          </w:p>
        </w:tc>
      </w:tr>
      <w:tr w:rsidR="000703BD" w:rsidRPr="0079357D" w:rsidTr="00245168">
        <w:trPr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703BD" w:rsidRPr="0079357D" w:rsidRDefault="000703BD" w:rsidP="00245168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四年級</w:t>
            </w:r>
            <w:r w:rsidRPr="0079357D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9357D">
              <w:rPr>
                <w:rFonts w:ascii="標楷體" w:eastAsia="標楷體" w:hAnsi="標楷體"/>
                <w:szCs w:val="24"/>
              </w:rPr>
              <w:t xml:space="preserve">600 </w:t>
            </w:r>
            <w:r w:rsidRPr="0079357D">
              <w:rPr>
                <w:rFonts w:ascii="標楷體" w:eastAsia="標楷體" w:hAnsi="標楷體" w:hint="eastAsia"/>
                <w:szCs w:val="24"/>
              </w:rPr>
              <w:t>公尺，男生為單數棒次，女生為雙數棒次。</w:t>
            </w:r>
          </w:p>
        </w:tc>
      </w:tr>
      <w:tr w:rsidR="000703BD" w:rsidRPr="0079357D" w:rsidTr="00245168">
        <w:trPr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703BD" w:rsidRPr="0079357D" w:rsidRDefault="000703BD" w:rsidP="00245168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五年級</w:t>
            </w:r>
            <w:r w:rsidRPr="0079357D">
              <w:rPr>
                <w:rFonts w:ascii="標楷體" w:eastAsia="標楷體" w:hAnsi="標楷體"/>
                <w:szCs w:val="24"/>
              </w:rPr>
              <w:t xml:space="preserve"> 1600 </w:t>
            </w:r>
            <w:r w:rsidRPr="0079357D">
              <w:rPr>
                <w:rFonts w:ascii="標楷體" w:eastAsia="標楷體" w:hAnsi="標楷體" w:hint="eastAsia"/>
                <w:szCs w:val="24"/>
              </w:rPr>
              <w:t>公尺，男生為單數棒次，女生為雙數棒次。</w:t>
            </w:r>
          </w:p>
        </w:tc>
      </w:tr>
      <w:tr w:rsidR="000703BD" w:rsidRPr="0079357D" w:rsidTr="00245168">
        <w:trPr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703BD" w:rsidRPr="0079357D" w:rsidRDefault="000703BD" w:rsidP="00245168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六年級</w:t>
            </w:r>
            <w:r w:rsidRPr="0079357D">
              <w:rPr>
                <w:rFonts w:ascii="標楷體" w:eastAsia="標楷體" w:hAnsi="標楷體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79357D">
              <w:rPr>
                <w:rFonts w:ascii="標楷體" w:eastAsia="標楷體" w:hAnsi="標楷體"/>
                <w:szCs w:val="24"/>
              </w:rPr>
              <w:t xml:space="preserve">00 </w:t>
            </w:r>
            <w:r w:rsidRPr="0079357D">
              <w:rPr>
                <w:rFonts w:ascii="標楷體" w:eastAsia="標楷體" w:hAnsi="標楷體" w:hint="eastAsia"/>
                <w:szCs w:val="24"/>
              </w:rPr>
              <w:t>公尺，男生為單數棒次，女生為雙數棒次。</w:t>
            </w:r>
          </w:p>
        </w:tc>
      </w:tr>
      <w:tr w:rsidR="000703BD" w:rsidRPr="0079357D" w:rsidTr="00245168">
        <w:trPr>
          <w:trHeight w:val="20"/>
        </w:trPr>
        <w:tc>
          <w:tcPr>
            <w:tcW w:w="48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道次</w:t>
            </w:r>
          </w:p>
        </w:tc>
        <w:tc>
          <w:tcPr>
            <w:tcW w:w="562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62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  <w:tc>
          <w:tcPr>
            <w:tcW w:w="48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道次</w:t>
            </w:r>
          </w:p>
        </w:tc>
        <w:tc>
          <w:tcPr>
            <w:tcW w:w="55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63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  <w:tc>
          <w:tcPr>
            <w:tcW w:w="492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道次</w:t>
            </w:r>
          </w:p>
        </w:tc>
        <w:tc>
          <w:tcPr>
            <w:tcW w:w="52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645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</w:tr>
      <w:tr w:rsidR="000703BD" w:rsidRPr="0079357D" w:rsidTr="00245168">
        <w:trPr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</w:tr>
      <w:tr w:rsidR="000703BD" w:rsidRPr="0079357D" w:rsidTr="00245168">
        <w:trPr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橘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橘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橘</w:t>
            </w:r>
          </w:p>
        </w:tc>
      </w:tr>
      <w:tr w:rsidR="000703BD" w:rsidRPr="0079357D" w:rsidTr="00245168">
        <w:trPr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</w:tr>
      <w:tr w:rsidR="000703BD" w:rsidRPr="0079357D" w:rsidTr="00245168">
        <w:trPr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</w:tr>
      <w:tr w:rsidR="000703BD" w:rsidRPr="0079357D" w:rsidTr="00245168">
        <w:trPr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604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</w:tr>
      <w:tr w:rsidR="000703BD" w:rsidRPr="0079357D" w:rsidTr="00245168">
        <w:trPr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</w:tr>
      <w:tr w:rsidR="000703BD" w:rsidRPr="0079357D" w:rsidTr="00245168">
        <w:trPr>
          <w:gridAfter w:val="3"/>
          <w:wAfter w:w="1666" w:type="pct"/>
          <w:trHeight w:val="20"/>
        </w:trPr>
        <w:tc>
          <w:tcPr>
            <w:tcW w:w="48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道次</w:t>
            </w:r>
          </w:p>
        </w:tc>
        <w:tc>
          <w:tcPr>
            <w:tcW w:w="562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四年級</w:t>
            </w:r>
          </w:p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第1組</w:t>
            </w:r>
          </w:p>
        </w:tc>
        <w:tc>
          <w:tcPr>
            <w:tcW w:w="62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  <w:tc>
          <w:tcPr>
            <w:tcW w:w="48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道次</w:t>
            </w:r>
          </w:p>
        </w:tc>
        <w:tc>
          <w:tcPr>
            <w:tcW w:w="55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9357D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第</w:t>
            </w:r>
            <w:r w:rsidRPr="0079357D">
              <w:rPr>
                <w:rFonts w:ascii="標楷體" w:eastAsia="標楷體" w:hAnsi="標楷體"/>
                <w:szCs w:val="24"/>
              </w:rPr>
              <w:t>2</w:t>
            </w:r>
            <w:r w:rsidRPr="0079357D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63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</w:tr>
      <w:tr w:rsidR="000703BD" w:rsidRPr="0079357D" w:rsidTr="00245168">
        <w:trPr>
          <w:gridAfter w:val="3"/>
          <w:wAfter w:w="1666" w:type="pct"/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</w:tr>
      <w:tr w:rsidR="000703BD" w:rsidRPr="0079357D" w:rsidTr="00245168">
        <w:trPr>
          <w:gridAfter w:val="3"/>
          <w:wAfter w:w="1666" w:type="pct"/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40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橘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</w:tr>
      <w:tr w:rsidR="000703BD" w:rsidRPr="0079357D" w:rsidTr="00245168">
        <w:trPr>
          <w:gridAfter w:val="3"/>
          <w:wAfter w:w="1666" w:type="pct"/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401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白</w:t>
            </w:r>
          </w:p>
        </w:tc>
      </w:tr>
      <w:tr w:rsidR="000703BD" w:rsidRPr="0079357D" w:rsidTr="00245168">
        <w:trPr>
          <w:gridAfter w:val="3"/>
          <w:wAfter w:w="1666" w:type="pct"/>
          <w:trHeight w:val="20"/>
        </w:trPr>
        <w:tc>
          <w:tcPr>
            <w:tcW w:w="48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/>
                <w:szCs w:val="24"/>
              </w:rPr>
              <w:t>40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57D"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solid" w:color="FFFFFF" w:fill="auto"/>
          </w:tcPr>
          <w:p w:rsidR="000703BD" w:rsidRPr="0079357D" w:rsidRDefault="000703BD" w:rsidP="0024516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F7EC9" w:rsidRDefault="000F7EC9"/>
    <w:sectPr w:rsidR="000F7EC9" w:rsidSect="000703BD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BB" w:rsidRDefault="000575BB" w:rsidP="00805A28">
      <w:r>
        <w:separator/>
      </w:r>
    </w:p>
  </w:endnote>
  <w:endnote w:type="continuationSeparator" w:id="0">
    <w:p w:rsidR="000575BB" w:rsidRDefault="000575BB" w:rsidP="008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BB" w:rsidRDefault="000575BB" w:rsidP="00805A28">
      <w:r>
        <w:separator/>
      </w:r>
    </w:p>
  </w:footnote>
  <w:footnote w:type="continuationSeparator" w:id="0">
    <w:p w:rsidR="000575BB" w:rsidRDefault="000575BB" w:rsidP="0080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BD"/>
    <w:rsid w:val="000575BB"/>
    <w:rsid w:val="000703BD"/>
    <w:rsid w:val="000F7EC9"/>
    <w:rsid w:val="008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8C7F2-F336-482C-897C-4DD09238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3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A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A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2021-10-06T06:52:00Z</cp:lastPrinted>
  <dcterms:created xsi:type="dcterms:W3CDTF">2021-10-06T07:29:00Z</dcterms:created>
  <dcterms:modified xsi:type="dcterms:W3CDTF">2021-10-06T07:29:00Z</dcterms:modified>
</cp:coreProperties>
</file>