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6EF0C" w14:textId="4BC0022B" w:rsidR="00283B1A" w:rsidRPr="00412439" w:rsidRDefault="00F9791F" w:rsidP="00412439">
      <w:pPr>
        <w:jc w:val="center"/>
        <w:rPr>
          <w:rFonts w:ascii="標楷體" w:eastAsia="標楷體" w:hAnsi="標楷體"/>
          <w:b/>
          <w:sz w:val="28"/>
        </w:rPr>
      </w:pPr>
      <w:r w:rsidRPr="00412439">
        <w:rPr>
          <w:rFonts w:ascii="標楷體" w:eastAsia="標楷體" w:hAnsi="標楷體" w:hint="eastAsia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10</w:t>
      </w:r>
      <w:r w:rsidRPr="00412439">
        <w:rPr>
          <w:rFonts w:ascii="標楷體" w:eastAsia="標楷體" w:hAnsi="標楷體" w:hint="eastAsia"/>
          <w:b/>
          <w:sz w:val="28"/>
        </w:rPr>
        <w:t>學年度</w:t>
      </w:r>
      <w:r w:rsidR="002145F8" w:rsidRPr="00412439">
        <w:rPr>
          <w:rFonts w:ascii="標楷體" w:eastAsia="標楷體" w:hAnsi="標楷體" w:hint="eastAsia"/>
          <w:b/>
          <w:sz w:val="28"/>
        </w:rPr>
        <w:t>桃園市中壢區中正國民小學暨社區聯合運動會節目表</w:t>
      </w:r>
      <w:r w:rsidR="00F01987">
        <w:rPr>
          <w:rFonts w:ascii="標楷體" w:eastAsia="標楷體" w:hAnsi="標楷體" w:hint="eastAsia"/>
          <w:b/>
          <w:sz w:val="28"/>
        </w:rPr>
        <w:t>(草案)</w:t>
      </w:r>
    </w:p>
    <w:tbl>
      <w:tblPr>
        <w:tblW w:w="20137" w:type="dxa"/>
        <w:tblInd w:w="-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"/>
        <w:gridCol w:w="896"/>
        <w:gridCol w:w="2172"/>
        <w:gridCol w:w="2273"/>
        <w:gridCol w:w="1109"/>
        <w:gridCol w:w="1701"/>
        <w:gridCol w:w="1726"/>
        <w:gridCol w:w="709"/>
        <w:gridCol w:w="1726"/>
        <w:gridCol w:w="1726"/>
        <w:gridCol w:w="1726"/>
        <w:gridCol w:w="1726"/>
        <w:gridCol w:w="1726"/>
      </w:tblGrid>
      <w:tr w:rsidR="005241CA" w:rsidRPr="005241CA" w14:paraId="2086EF0E" w14:textId="77777777" w:rsidTr="00615A2B">
        <w:trPr>
          <w:gridAfter w:val="6"/>
          <w:wAfter w:w="9339" w:type="dxa"/>
          <w:trHeight w:val="200"/>
        </w:trPr>
        <w:tc>
          <w:tcPr>
            <w:tcW w:w="107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EF0D" w14:textId="77777777" w:rsidR="005241CA" w:rsidRPr="005241CA" w:rsidRDefault="005241CA" w:rsidP="003273D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241CA">
              <w:rPr>
                <w:rFonts w:ascii="Times New Roman" w:eastAsia="新細明體" w:hAnsi="Times New Roman" w:cs="Times New Roman"/>
                <w:b/>
                <w:bCs/>
                <w:kern w:val="0"/>
                <w:szCs w:val="28"/>
              </w:rPr>
              <w:t>1</w:t>
            </w:r>
            <w:r w:rsidR="003273D7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8"/>
              </w:rPr>
              <w:t>0</w:t>
            </w:r>
            <w:r w:rsidRPr="005241CA">
              <w:rPr>
                <w:rFonts w:ascii="Times New Roman" w:eastAsia="新細明體" w:hAnsi="Times New Roman" w:cs="Times New Roman"/>
                <w:b/>
                <w:bCs/>
                <w:kern w:val="0"/>
                <w:szCs w:val="28"/>
              </w:rPr>
              <w:t>/2</w:t>
            </w:r>
            <w:r w:rsidR="003273D7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8"/>
              </w:rPr>
              <w:t>3</w:t>
            </w:r>
            <w:r w:rsidRPr="005241CA">
              <w:rPr>
                <w:rFonts w:ascii="Times New Roman" w:eastAsia="新細明體" w:hAnsi="Times New Roman" w:cs="Times New Roman"/>
                <w:b/>
                <w:bCs/>
                <w:kern w:val="0"/>
                <w:szCs w:val="28"/>
              </w:rPr>
              <w:t>(</w:t>
            </w:r>
            <w:r w:rsidRPr="005241CA">
              <w:rPr>
                <w:rFonts w:ascii="標楷體" w:eastAsia="標楷體" w:hAnsi="標楷體" w:cs="Times New Roman" w:hint="eastAsia"/>
                <w:b/>
                <w:bCs/>
                <w:kern w:val="0"/>
                <w:szCs w:val="28"/>
              </w:rPr>
              <w:t>六</w:t>
            </w:r>
            <w:r w:rsidRPr="005241CA">
              <w:rPr>
                <w:rFonts w:ascii="Times New Roman" w:eastAsia="新細明體" w:hAnsi="Times New Roman" w:cs="Times New Roman"/>
                <w:b/>
                <w:bCs/>
                <w:kern w:val="0"/>
                <w:szCs w:val="28"/>
              </w:rPr>
              <w:t>)</w:t>
            </w:r>
            <w:r w:rsidRPr="005241CA">
              <w:rPr>
                <w:rFonts w:ascii="標楷體" w:eastAsia="標楷體" w:hAnsi="標楷體" w:cs="Times New Roman" w:hint="eastAsia"/>
                <w:b/>
                <w:bCs/>
                <w:kern w:val="0"/>
                <w:szCs w:val="28"/>
              </w:rPr>
              <w:t>上午</w:t>
            </w:r>
          </w:p>
        </w:tc>
      </w:tr>
      <w:tr w:rsidR="005241CA" w:rsidRPr="005241CA" w14:paraId="2086EF16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0F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0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1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節目名稱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2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3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活動場地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4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指導師長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15" w14:textId="77777777"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5241CA" w:rsidRPr="005241CA" w14:paraId="2086EF1E" w14:textId="77777777" w:rsidTr="00615A2B">
        <w:trPr>
          <w:gridAfter w:val="6"/>
          <w:wAfter w:w="9339" w:type="dxa"/>
          <w:trHeight w:val="2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7" w14:textId="55562B19" w:rsidR="005241CA" w:rsidRPr="005241CA" w:rsidRDefault="00C23D0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8" w14:textId="77777777"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9" w14:textId="77777777"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開幕典禮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A" w14:textId="77777777"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全校師生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B" w14:textId="77777777"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C" w14:textId="77777777"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劉文忠校長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1D" w14:textId="77777777" w:rsidR="005241CA" w:rsidRPr="005241CA" w:rsidRDefault="005241CA" w:rsidP="00DF60B7">
            <w:pPr>
              <w:widowControl/>
              <w:snapToGrid w:val="0"/>
              <w:spacing w:line="3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36D">
              <w:rPr>
                <w:rFonts w:ascii="標楷體" w:eastAsia="標楷體" w:hAnsi="標楷體" w:cs="新細明體" w:hint="eastAsia"/>
                <w:color w:val="000000"/>
                <w:spacing w:val="15"/>
                <w:w w:val="92"/>
                <w:kern w:val="0"/>
                <w:szCs w:val="24"/>
                <w:fitText w:val="1560" w:id="-1715171072"/>
              </w:rPr>
              <w:t>介紹貴賓、頒</w:t>
            </w:r>
            <w:r w:rsidRPr="0010636D">
              <w:rPr>
                <w:rFonts w:ascii="標楷體" w:eastAsia="標楷體" w:hAnsi="標楷體" w:cs="新細明體" w:hint="eastAsia"/>
                <w:color w:val="000000"/>
                <w:spacing w:val="-45"/>
                <w:w w:val="92"/>
                <w:kern w:val="0"/>
                <w:szCs w:val="24"/>
                <w:fitText w:val="1560" w:id="-1715171072"/>
              </w:rPr>
              <w:t>獎</w:t>
            </w:r>
          </w:p>
        </w:tc>
      </w:tr>
      <w:tr w:rsidR="00BF041C" w:rsidRPr="005241CA" w14:paraId="49A209DE" w14:textId="77777777" w:rsidTr="00615A2B">
        <w:trPr>
          <w:gridAfter w:val="6"/>
          <w:wAfter w:w="9339" w:type="dxa"/>
          <w:trHeight w:val="264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7C5" w14:textId="65C03572" w:rsidR="00BF041C" w:rsidRPr="005241CA" w:rsidRDefault="00C23D0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BF041C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6C8C" w14:textId="168075B7" w:rsidR="00BF041C" w:rsidRPr="005241CA" w:rsidRDefault="00BF041C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F161" w14:textId="686E5318" w:rsidR="00BF041C" w:rsidRPr="00CA5B09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A5B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大會操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AC1" w14:textId="40AB8C16" w:rsidR="00BF041C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四~六年級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EA1E" w14:textId="35FFA0C7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269" w14:textId="4B7C6237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~六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92D78" w14:textId="77777777" w:rsidR="00BF041C" w:rsidRPr="005241CA" w:rsidRDefault="00BF041C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F041C" w:rsidRPr="005241CA" w14:paraId="2086EF26" w14:textId="77777777" w:rsidTr="00615A2B">
        <w:trPr>
          <w:gridAfter w:val="6"/>
          <w:wAfter w:w="9339" w:type="dxa"/>
          <w:trHeight w:val="264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1F" w14:textId="19CF4EAD" w:rsidR="00BF041C" w:rsidRPr="005241CA" w:rsidRDefault="00C23D0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BF041C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0" w14:textId="473CDCAE" w:rsidR="00BF041C" w:rsidRPr="005241CA" w:rsidRDefault="00BF041C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F21" w14:textId="4C987C10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熱愛105度C的你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2" w14:textId="6C49AE9E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大象班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師生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3" w14:textId="2291C971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4" w14:textId="19BE0158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幼兒園老師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25" w14:textId="29464FF5" w:rsidR="00BF041C" w:rsidRPr="005241CA" w:rsidRDefault="00BF041C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041C" w:rsidRPr="005241CA" w14:paraId="2086EF2E" w14:textId="77777777" w:rsidTr="00615A2B">
        <w:trPr>
          <w:gridAfter w:val="6"/>
          <w:wAfter w:w="9339" w:type="dxa"/>
          <w:trHeight w:val="34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7" w14:textId="410A0AC7" w:rsidR="00BF041C" w:rsidRPr="005241CA" w:rsidRDefault="00C23D0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BF041C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8" w14:textId="40679B77" w:rsidR="00BF041C" w:rsidRPr="005241CA" w:rsidRDefault="00BF041C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9" w14:textId="158EEFC0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長高歌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A" w14:textId="69EAEF26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綿羊班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師生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B" w14:textId="210D535A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F2C" w14:textId="12594C46" w:rsidR="00BF041C" w:rsidRPr="005241CA" w:rsidRDefault="00BF041C" w:rsidP="005241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幼兒園老師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2D" w14:textId="61611967" w:rsidR="00BF041C" w:rsidRPr="005241CA" w:rsidRDefault="005E00A9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36D">
              <w:rPr>
                <w:rFonts w:ascii="標楷體" w:eastAsia="標楷體" w:hAnsi="標楷體" w:cs="新細明體" w:hint="eastAsia"/>
                <w:color w:val="000000"/>
                <w:spacing w:val="15"/>
                <w:w w:val="81"/>
                <w:kern w:val="0"/>
                <w:szCs w:val="24"/>
                <w:fitText w:val="1560" w:id="-1715171072"/>
              </w:rPr>
              <w:t>綿羊</w:t>
            </w:r>
            <w:r w:rsidR="00D60815" w:rsidRPr="0010636D">
              <w:rPr>
                <w:rFonts w:ascii="標楷體" w:eastAsia="標楷體" w:hAnsi="標楷體" w:cs="新細明體" w:hint="eastAsia"/>
                <w:color w:val="000000"/>
                <w:spacing w:val="15"/>
                <w:w w:val="81"/>
                <w:kern w:val="0"/>
                <w:szCs w:val="24"/>
                <w:fitText w:val="1560" w:id="-1715171072"/>
              </w:rPr>
              <w:t>班、</w:t>
            </w:r>
            <w:r w:rsidRPr="0010636D">
              <w:rPr>
                <w:rFonts w:ascii="標楷體" w:eastAsia="標楷體" w:hAnsi="標楷體" w:cs="新細明體" w:hint="eastAsia"/>
                <w:color w:val="000000"/>
                <w:spacing w:val="15"/>
                <w:w w:val="81"/>
                <w:kern w:val="0"/>
                <w:szCs w:val="24"/>
                <w:fitText w:val="1560" w:id="-1715171072"/>
              </w:rPr>
              <w:t>企鵝班</w:t>
            </w:r>
            <w:r w:rsidR="00BF041C" w:rsidRPr="0010636D">
              <w:rPr>
                <w:rFonts w:ascii="標楷體" w:eastAsia="標楷體" w:hAnsi="標楷體" w:cs="新細明體" w:hint="eastAsia"/>
                <w:color w:val="000000"/>
                <w:spacing w:val="-45"/>
                <w:w w:val="81"/>
                <w:kern w:val="0"/>
                <w:szCs w:val="24"/>
                <w:fitText w:val="1560" w:id="-1715171072"/>
              </w:rPr>
              <w:t xml:space="preserve">　</w:t>
            </w:r>
          </w:p>
        </w:tc>
      </w:tr>
      <w:tr w:rsidR="00D60815" w:rsidRPr="005241CA" w14:paraId="6EA01823" w14:textId="77777777" w:rsidTr="00615A2B">
        <w:trPr>
          <w:gridAfter w:val="6"/>
          <w:wAfter w:w="9339" w:type="dxa"/>
          <w:trHeight w:val="4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689" w14:textId="394C5C85" w:rsidR="00D60815" w:rsidRDefault="00D60815" w:rsidP="00D6081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45BA" w14:textId="0A7AB541" w:rsidR="00D60815" w:rsidRPr="005241CA" w:rsidRDefault="00D60815" w:rsidP="00D6081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F50" w14:textId="77777777" w:rsidR="00D60815" w:rsidRDefault="00D60815" w:rsidP="00D6081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E5F0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來吧！一起做做</w:t>
            </w:r>
          </w:p>
          <w:p w14:paraId="0952ADA4" w14:textId="4F38A729" w:rsidR="00D60815" w:rsidRDefault="00D60815" w:rsidP="00D6081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E5F0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健腦操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217A" w14:textId="1B534571" w:rsidR="00D60815" w:rsidRDefault="00D60815" w:rsidP="00D608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090B">
              <w:rPr>
                <w:rFonts w:ascii="標楷體" w:eastAsia="標楷體" w:hAnsi="標楷體" w:cs="新細明體" w:hint="eastAsia"/>
                <w:kern w:val="0"/>
                <w:szCs w:val="24"/>
              </w:rPr>
              <w:t>201、302、303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284C" w14:textId="649BBEEA" w:rsidR="00D60815" w:rsidRPr="005241CA" w:rsidRDefault="00D60815" w:rsidP="00D608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09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E9CB" w14:textId="45F8000F" w:rsidR="00D60815" w:rsidRDefault="00D60815" w:rsidP="00D608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林宥宏老師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8BFB9" w14:textId="77777777" w:rsidR="00D60815" w:rsidRPr="005241CA" w:rsidRDefault="00D60815" w:rsidP="00D6081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502C0" w:rsidRPr="005241CA" w14:paraId="2086EF36" w14:textId="77777777" w:rsidTr="00615A2B">
        <w:trPr>
          <w:gridAfter w:val="6"/>
          <w:wAfter w:w="9339" w:type="dxa"/>
          <w:trHeight w:val="4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2F" w14:textId="41862731" w:rsidR="000502C0" w:rsidRPr="005241CA" w:rsidRDefault="00C23D0A" w:rsidP="008A3B7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30" w14:textId="24AE65C1" w:rsidR="000502C0" w:rsidRPr="005241CA" w:rsidRDefault="000502C0" w:rsidP="008A3B7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 w:rsidR="00FE5F03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31" w14:textId="41A426E2" w:rsidR="000502C0" w:rsidRPr="005241CA" w:rsidRDefault="000502C0" w:rsidP="008A3B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站在高崗上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32" w14:textId="1C498931" w:rsidR="000502C0" w:rsidRPr="005241CA" w:rsidRDefault="000502C0" w:rsidP="000502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志工團隊</w:t>
            </w:r>
            <w:r w:rsidR="00D60815">
              <w:rPr>
                <w:rFonts w:ascii="標楷體" w:eastAsia="標楷體" w:hAnsi="標楷體" w:cs="新細明體" w:hint="eastAsia"/>
                <w:kern w:val="0"/>
                <w:szCs w:val="24"/>
              </w:rPr>
              <w:t>26人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33" w14:textId="00F2CF99" w:rsidR="000502C0" w:rsidRPr="005241CA" w:rsidRDefault="000502C0" w:rsidP="000502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34" w14:textId="353E1F87" w:rsidR="000502C0" w:rsidRPr="005241CA" w:rsidRDefault="000502C0" w:rsidP="000502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志工團隊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EF35" w14:textId="2B4C3F02" w:rsidR="000502C0" w:rsidRPr="005241CA" w:rsidRDefault="000502C0" w:rsidP="008A3B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E5F03" w:rsidRPr="005241CA" w14:paraId="6C44E917" w14:textId="77777777" w:rsidTr="00615A2B">
        <w:trPr>
          <w:gridAfter w:val="6"/>
          <w:wAfter w:w="9339" w:type="dxa"/>
          <w:trHeight w:val="4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D50B" w14:textId="08F77933" w:rsidR="00FE5F03" w:rsidRDefault="00C23D0A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C795" w14:textId="20F5A661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8F00" w14:textId="53A07ACB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ADBE" w14:textId="4E93A4B2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830A68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3B73" w14:textId="11223089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740E" w14:textId="67ACB283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42FA7" w14:textId="77777777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0502C0" w:rsidRPr="005241CA" w14:paraId="500F02AB" w14:textId="77777777" w:rsidTr="00615A2B">
        <w:trPr>
          <w:gridAfter w:val="6"/>
          <w:wAfter w:w="9339" w:type="dxa"/>
          <w:trHeight w:val="4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55AC" w14:textId="42FC6739" w:rsidR="000502C0" w:rsidRDefault="00C23D0A" w:rsidP="00EE19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6D5" w14:textId="1830FFD3" w:rsidR="000502C0" w:rsidRPr="00830A68" w:rsidRDefault="000502C0" w:rsidP="00EE19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09:</w:t>
            </w:r>
            <w:r w:rsidR="00FE5F0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B0ED" w14:textId="29F4139F" w:rsidR="000502C0" w:rsidRPr="00830A68" w:rsidRDefault="000502C0" w:rsidP="00EE19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同心協力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7581" w14:textId="35ACADB3" w:rsidR="000502C0" w:rsidRDefault="000502C0" w:rsidP="00EE19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六</w:t>
            </w: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7DA6" w14:textId="0F300A0A" w:rsidR="000502C0" w:rsidRPr="00830A68" w:rsidRDefault="000502C0" w:rsidP="00EE19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473" w14:textId="664CB4AD" w:rsidR="000502C0" w:rsidRDefault="000502C0" w:rsidP="00EE19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六</w:t>
            </w: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1163D" w14:textId="27BC4031" w:rsidR="000502C0" w:rsidRPr="00830A68" w:rsidRDefault="000502C0" w:rsidP="000502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  <w:r w:rsidRPr="00230AF0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02</w:t>
            </w:r>
          </w:p>
        </w:tc>
      </w:tr>
      <w:tr w:rsidR="00FE5F03" w:rsidRPr="005241CA" w14:paraId="70D6DD6B" w14:textId="77777777" w:rsidTr="00425C71">
        <w:trPr>
          <w:gridAfter w:val="6"/>
          <w:wAfter w:w="9339" w:type="dxa"/>
          <w:trHeight w:val="4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552" w14:textId="50DA7072" w:rsidR="00FE5F03" w:rsidRDefault="00C23D0A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5037" w14:textId="7B4E3805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1503" w14:textId="15B3D776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F56D" w14:textId="2F5D758D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847" w14:textId="2F737818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4FAF" w14:textId="7BD2EA56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2A668" w14:textId="509B4933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5F03" w:rsidRPr="005241CA" w14:paraId="39BC5942" w14:textId="77777777" w:rsidTr="00615A2B">
        <w:trPr>
          <w:gridAfter w:val="6"/>
          <w:wAfter w:w="9339" w:type="dxa"/>
          <w:trHeight w:val="4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351E" w14:textId="44F7E427" w:rsidR="00FE5F03" w:rsidRDefault="00C23D0A" w:rsidP="00FE5F0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7999" w14:textId="52343F37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358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90CF" w14:textId="704154BA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小鐵人三項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582D" w14:textId="11925587" w:rsidR="00FE5F03" w:rsidRPr="005241CA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D9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二年級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7D4D" w14:textId="1BAEB4DC" w:rsidR="00FE5F03" w:rsidRPr="005241CA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3B2" w14:textId="44E83071" w:rsidR="00FE5F03" w:rsidRPr="005241CA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D9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二年級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8F644" w14:textId="37D5A456" w:rsidR="00FE5F03" w:rsidRPr="005241CA" w:rsidRDefault="00FE5F03" w:rsidP="00FE5F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502</w:t>
            </w:r>
          </w:p>
        </w:tc>
      </w:tr>
      <w:tr w:rsidR="00FE5F03" w:rsidRPr="00830A68" w14:paraId="2086EF3E" w14:textId="77777777" w:rsidTr="00FE5F03">
        <w:trPr>
          <w:gridAfter w:val="6"/>
          <w:wAfter w:w="9339" w:type="dxa"/>
          <w:trHeight w:val="421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37" w14:textId="6AC722B6" w:rsidR="00FE5F03" w:rsidRPr="00830A68" w:rsidRDefault="00C23D0A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38" w14:textId="7C558481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EF39" w14:textId="59238584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E5F0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FE5F0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  <w:r w:rsidRPr="00FE5F0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3A" w14:textId="60F5FA80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E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3B" w14:textId="35E61420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15F1" w14:textId="77777777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幼兒園老師</w:t>
            </w:r>
          </w:p>
          <w:p w14:paraId="2086EF3C" w14:textId="55BA7B5A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3D" w14:textId="70541127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5F03" w:rsidRPr="00830A68" w14:paraId="2086EF46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3F" w14:textId="27596C2A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0" w14:textId="77C94132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F41" w14:textId="4CECD54A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罐罐相連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42" w14:textId="2D275B6E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E3D9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五年級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43" w14:textId="32D248D3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44" w14:textId="6F1DF8B0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五</w:t>
            </w: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45" w14:textId="36D293BD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 w:rsidRPr="00230AF0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04</w:t>
            </w:r>
          </w:p>
        </w:tc>
      </w:tr>
      <w:tr w:rsidR="00FE5F03" w:rsidRPr="00830A68" w14:paraId="2086EF4E" w14:textId="77777777" w:rsidTr="00615A2B">
        <w:trPr>
          <w:gridAfter w:val="6"/>
          <w:wAfter w:w="9339" w:type="dxa"/>
          <w:trHeight w:val="31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7" w14:textId="43F0EAB9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23D0A"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8" w14:textId="7092F91B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9" w14:textId="3948AE90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A" w14:textId="345D9A30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B" w14:textId="070F370A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C" w14:textId="6DBF3D64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4D" w14:textId="48A88CEF" w:rsidR="00FE5F03" w:rsidRPr="00830A68" w:rsidRDefault="00D60815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601—606、604</w:t>
            </w:r>
          </w:p>
        </w:tc>
      </w:tr>
      <w:tr w:rsidR="00FE5F03" w:rsidRPr="00830A68" w14:paraId="2086EF58" w14:textId="77777777" w:rsidTr="00C23D0A">
        <w:trPr>
          <w:gridAfter w:val="6"/>
          <w:wAfter w:w="9339" w:type="dxa"/>
          <w:trHeight w:val="358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4F" w14:textId="49D27BAB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0" w14:textId="516B779B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F52" w14:textId="6F4AF117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蜈蚣傳球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3" w14:textId="611A58C1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54" w14:textId="05AD6688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56" w14:textId="72B228DE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57" w14:textId="30F19E49" w:rsidR="00FE5F03" w:rsidRPr="00230AF0" w:rsidRDefault="00D60815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502</w:t>
            </w:r>
          </w:p>
        </w:tc>
      </w:tr>
      <w:tr w:rsidR="00FE5F03" w:rsidRPr="00830A68" w14:paraId="2086EF60" w14:textId="77777777" w:rsidTr="00615A2B">
        <w:trPr>
          <w:gridAfter w:val="6"/>
          <w:wAfter w:w="9339" w:type="dxa"/>
          <w:trHeight w:val="44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9" w14:textId="4F52AA1B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C23D0A"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A" w14:textId="22D86208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B" w14:textId="7A84118C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C" w14:textId="37A23181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D" w14:textId="6451EF43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5E" w14:textId="3654CF88" w:rsidR="00FE5F03" w:rsidRPr="005111BB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5F" w14:textId="50A14880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5F03" w:rsidRPr="00830A68" w14:paraId="2086EF68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1" w14:textId="191A8CAF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2" w14:textId="623595E2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2358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F63" w14:textId="50198BAE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繩之以球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64" w14:textId="331F6B21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E3D9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65" w14:textId="3EE55EE5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66" w14:textId="56E42802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</w:t>
            </w: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67" w14:textId="65724B39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604</w:t>
            </w:r>
          </w:p>
        </w:tc>
      </w:tr>
      <w:tr w:rsidR="00FE5F03" w:rsidRPr="00830A68" w14:paraId="2086EF72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9" w14:textId="052FAB65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C23D0A"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A" w14:textId="37EE078D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C" w14:textId="0B7599DF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E" w14:textId="399CAF24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6F" w14:textId="4AF7DB95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0" w14:textId="21AFC55D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71" w14:textId="2A05B3B6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5F03" w:rsidRPr="00830A68" w14:paraId="2086EF7A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3" w14:textId="6F01FFE5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4" w14:textId="41A46B2A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F75" w14:textId="4C37C65A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滾動幸福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76" w14:textId="1AA5D67F" w:rsidR="00FE5F03" w:rsidRPr="00D60815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幼兒園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77" w14:textId="338BAC15" w:rsidR="00FE5F03" w:rsidRPr="00D60815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78" w14:textId="3AC4B863" w:rsidR="00FE5F03" w:rsidRPr="00D60815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幼兒園老師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79" w14:textId="37CC217D" w:rsidR="00FE5F03" w:rsidRPr="00D60815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604</w:t>
            </w:r>
          </w:p>
        </w:tc>
      </w:tr>
      <w:tr w:rsidR="00FE5F03" w:rsidRPr="00830A68" w14:paraId="2086EF82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B" w14:textId="60554468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C23D0A"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C" w14:textId="48E55CE7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D" w14:textId="49777816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E" w14:textId="2FF460B8" w:rsidR="00FE5F03" w:rsidRPr="00830A68" w:rsidRDefault="00D60815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</w:t>
            </w:r>
            <w:r w:rsidR="00FE5F03"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7F" w14:textId="40F5DA27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0" w14:textId="32BEE80E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特教班導師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81" w14:textId="43B3CF98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5F03" w:rsidRPr="00830A68" w14:paraId="2086EF8A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3" w14:textId="0FC85DB1" w:rsidR="00FE5F03" w:rsidRPr="00230AF0" w:rsidRDefault="00C23D0A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4" w14:textId="2229D599" w:rsidR="00FE5F03" w:rsidRPr="00235843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5" w14:textId="16E797A7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幼兒園</w:t>
            </w: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親子接力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1C1" w14:textId="77777777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2086EF86" w14:textId="3151D86C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學生及家長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7" w14:textId="11F18479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8" w14:textId="6C5F1DD6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幼兒園老師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89" w14:textId="18088511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</w:tr>
      <w:tr w:rsidR="000502C0" w:rsidRPr="00830A68" w14:paraId="2086EF92" w14:textId="77777777" w:rsidTr="00615A2B">
        <w:trPr>
          <w:gridAfter w:val="6"/>
          <w:wAfter w:w="9339" w:type="dxa"/>
          <w:trHeight w:val="40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B" w14:textId="56782467" w:rsidR="000502C0" w:rsidRPr="00830A68" w:rsidRDefault="00C23D0A" w:rsidP="00DF563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C" w14:textId="1B26D8F2" w:rsidR="000502C0" w:rsidRPr="00830A68" w:rsidRDefault="00C23D0A" w:rsidP="00DF563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11:05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D" w14:textId="1B3AF6AE" w:rsidR="000502C0" w:rsidRPr="00830A68" w:rsidRDefault="000502C0" w:rsidP="00DF56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H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appy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扭扭扭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E" w14:textId="30C8D4BA" w:rsidR="000502C0" w:rsidRPr="00830A68" w:rsidRDefault="000502C0" w:rsidP="00DF56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一年級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F" w14:textId="3F03DFAF" w:rsidR="000502C0" w:rsidRPr="00830A68" w:rsidRDefault="000502C0" w:rsidP="00DF56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0" w14:textId="7B6BF693" w:rsidR="000502C0" w:rsidRPr="00830A68" w:rsidRDefault="000502C0" w:rsidP="00DF56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0A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一年級導師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91" w14:textId="4E38D4DA" w:rsidR="000502C0" w:rsidRPr="00830A68" w:rsidRDefault="000502C0" w:rsidP="000502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604</w:t>
            </w:r>
          </w:p>
        </w:tc>
      </w:tr>
      <w:tr w:rsidR="00FE5F03" w:rsidRPr="00830A68" w14:paraId="5EB00DE7" w14:textId="77777777" w:rsidTr="00615A2B">
        <w:trPr>
          <w:gridAfter w:val="6"/>
          <w:wAfter w:w="9339" w:type="dxa"/>
          <w:trHeight w:val="40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679" w14:textId="19C262A9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2DF" w14:textId="3EC1F000" w:rsidR="00FE5F03" w:rsidRPr="00830A68" w:rsidRDefault="00C23D0A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11:05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105B" w14:textId="111646A4" w:rsidR="00FE5F03" w:rsidRPr="00B80096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親子接力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781" w14:textId="1EA0BFB2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EE8A" w14:textId="17E6D965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F356" w14:textId="0E2EC758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kern w:val="0"/>
                <w:szCs w:val="24"/>
              </w:rPr>
              <w:t>一年級導師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ADD7E" w14:textId="3B3851DD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5F03" w:rsidRPr="00830A68" w14:paraId="748B5704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4891" w14:textId="78AFE79A" w:rsidR="00FE5F03" w:rsidRPr="00830A68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C23D0A"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A7FC" w14:textId="2B5C7AAE" w:rsidR="00FE5F03" w:rsidRPr="00830A68" w:rsidRDefault="00C23D0A" w:rsidP="00FE5F0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11:25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490F" w14:textId="4931A4D3" w:rsidR="00FE5F03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五年級拔河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AE7A" w14:textId="108D0DC5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32B2" w14:textId="0E55ED40" w:rsidR="00FE5F03" w:rsidRPr="00D60815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AF3B" w14:textId="4591E571" w:rsidR="00FE5F03" w:rsidRPr="00230AF0" w:rsidRDefault="00715B96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學務處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638BC" w14:textId="1A1BBAA9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總決賽</w:t>
            </w:r>
          </w:p>
        </w:tc>
      </w:tr>
      <w:tr w:rsidR="00FE5F03" w:rsidRPr="00830A68" w14:paraId="2086EF9A" w14:textId="77777777" w:rsidTr="00615A2B">
        <w:trPr>
          <w:gridAfter w:val="6"/>
          <w:wAfter w:w="9339" w:type="dxa"/>
          <w:trHeight w:val="32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3" w14:textId="47CDA902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4" w14:textId="057AF472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11:</w:t>
            </w:r>
            <w:r w:rsidR="00C23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5" w14:textId="1AF4FD8D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六年級拔河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6" w14:textId="43AFC87D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7" w14:textId="49AB3B13" w:rsidR="00FE5F03" w:rsidRPr="00D60815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0815">
              <w:rPr>
                <w:rFonts w:ascii="標楷體" w:eastAsia="標楷體" w:hAnsi="標楷體" w:cs="新細明體" w:hint="eastAsia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8" w14:textId="57F5FDE2" w:rsidR="00FE5F03" w:rsidRPr="00230AF0" w:rsidRDefault="00715B96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學務處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99" w14:textId="34D49859" w:rsidR="00FE5F03" w:rsidRPr="00230AF0" w:rsidRDefault="00FE5F03" w:rsidP="00FE5F0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總決賽</w:t>
            </w:r>
          </w:p>
        </w:tc>
      </w:tr>
      <w:tr w:rsidR="00C23D0A" w:rsidRPr="00830A68" w14:paraId="2086EFA2" w14:textId="77777777" w:rsidTr="008614EA">
        <w:trPr>
          <w:gridAfter w:val="6"/>
          <w:wAfter w:w="9339" w:type="dxa"/>
          <w:trHeight w:val="244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B" w14:textId="59EF69BD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" w:char="F04A"/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9C" w14:textId="50B86594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898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A1" w14:textId="1FEF717F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3D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美味午餐 營養補給    全校師生志工</w:t>
            </w:r>
          </w:p>
        </w:tc>
      </w:tr>
      <w:tr w:rsidR="000502C0" w:rsidRPr="00830A68" w14:paraId="6AC472B3" w14:textId="423A3EFE" w:rsidTr="00615A2B">
        <w:trPr>
          <w:trHeight w:val="330"/>
        </w:trPr>
        <w:tc>
          <w:tcPr>
            <w:tcW w:w="1079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7BCD8" w14:textId="63FEB9C6" w:rsidR="000502C0" w:rsidRPr="00830A68" w:rsidRDefault="000502C0" w:rsidP="00DF56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10/23(六)下午 </w:t>
            </w:r>
            <w:r w:rsidR="00C23D0A"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幼兒園及</w:t>
            </w:r>
            <w:r w:rsidRPr="00D60815">
              <w:rPr>
                <w:rFonts w:ascii="標楷體" w:eastAsia="標楷體" w:hAnsi="標楷體" w:cs="Times New Roman" w:hint="eastAsia"/>
                <w:kern w:val="0"/>
                <w:szCs w:val="24"/>
              </w:rPr>
              <w:t>低年級12:40放學</w:t>
            </w:r>
          </w:p>
        </w:tc>
        <w:tc>
          <w:tcPr>
            <w:tcW w:w="709" w:type="dxa"/>
            <w:vAlign w:val="center"/>
          </w:tcPr>
          <w:p w14:paraId="00239709" w14:textId="7463D853" w:rsidR="000502C0" w:rsidRPr="00830A68" w:rsidRDefault="000502C0" w:rsidP="00DF563A">
            <w:pPr>
              <w:widowControl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5F54" w14:textId="12B780D0" w:rsidR="000502C0" w:rsidRPr="00830A68" w:rsidRDefault="000502C0">
            <w:pPr>
              <w:widowControl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節目名稱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72D" w14:textId="24D5687B" w:rsidR="000502C0" w:rsidRPr="00830A68" w:rsidRDefault="000502C0">
            <w:pPr>
              <w:widowControl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5522" w14:textId="2A160403" w:rsidR="000502C0" w:rsidRPr="00830A68" w:rsidRDefault="000502C0">
            <w:pPr>
              <w:widowControl/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活動場地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E6BF" w14:textId="29A4ABF3" w:rsidR="000502C0" w:rsidRPr="00830A68" w:rsidRDefault="000502C0">
            <w:pPr>
              <w:widowControl/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指導師長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E0EB8" w14:textId="2D656058" w:rsidR="000502C0" w:rsidRPr="00830A68" w:rsidRDefault="000502C0">
            <w:pPr>
              <w:widowControl/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C23D0A" w:rsidRPr="00830A68" w14:paraId="2086EFBA" w14:textId="77777777" w:rsidTr="00A82D1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B3" w14:textId="3E45C05D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B4" w14:textId="12AC601E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B5" w14:textId="6DD13779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B6" w14:textId="487C2B9D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B7" w14:textId="061EBA5B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全跑道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B8" w14:textId="1F110B25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各級任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B9" w14:textId="6BE53FA3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23D0A" w:rsidRPr="00830A68" w14:paraId="2086EFC9" w14:textId="77777777" w:rsidTr="00C23D0A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2" w14:textId="79F01764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3" w14:textId="0ABE55E3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C4" w14:textId="7D312CF1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C5" w14:textId="33FF2BEF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C6" w14:textId="7C1A1F1D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全跑道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C7" w14:textId="5C9562B8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各級任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C8" w14:textId="69F92447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分組</w:t>
            </w:r>
            <w:r w:rsidRPr="001E37A2"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C23D0A" w:rsidRPr="00830A68" w14:paraId="2086EFD1" w14:textId="77777777" w:rsidTr="00615A2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A" w14:textId="42F19100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B" w14:textId="485474EE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830A6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C" w14:textId="72806216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D" w14:textId="25DF7B66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五年級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E" w14:textId="1EC8C63D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全跑道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CF" w14:textId="531A09FE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各級任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EFD0" w14:textId="28FE42D2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3D0A" w:rsidRPr="00830A68" w14:paraId="2086EFD9" w14:textId="77777777" w:rsidTr="00A82D1B">
        <w:trPr>
          <w:gridAfter w:val="6"/>
          <w:wAfter w:w="9339" w:type="dxa"/>
          <w:trHeight w:val="33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D2" w14:textId="6B16B6AF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D3" w14:textId="616B4AD0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14:30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D4" w14:textId="3029BCE4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830A6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600</w:t>
            </w:r>
            <w:r w:rsidRPr="00830A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D5" w14:textId="562AB26B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D6" w14:textId="3B4F9AB3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全跑道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D7" w14:textId="192BF27F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各級任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EFD8" w14:textId="59071703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3D0A" w:rsidRPr="00830A68" w14:paraId="0D3D24BA" w14:textId="77777777" w:rsidTr="00615A2B">
        <w:trPr>
          <w:gridAfter w:val="6"/>
          <w:wAfter w:w="9339" w:type="dxa"/>
          <w:trHeight w:val="37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D2A" w14:textId="04FAA836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A68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2CB7" w14:textId="1F13D27F" w:rsidR="00C23D0A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14:50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34C2" w14:textId="6D9B5516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kern w:val="0"/>
                <w:szCs w:val="24"/>
              </w:rPr>
              <w:t>閉幕典禮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2CCDF" w14:textId="7FC88DE5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60B7">
              <w:rPr>
                <w:rFonts w:ascii="標楷體" w:eastAsia="標楷體" w:hAnsi="標楷體" w:cs="Times New Roman" w:hint="eastAsia"/>
                <w:kern w:val="0"/>
                <w:sz w:val="22"/>
              </w:rPr>
              <w:t>三、四、五、六年級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A4B0B" w14:textId="1846DD6D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大操場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DE281" w14:textId="07935685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0A68">
              <w:rPr>
                <w:rFonts w:ascii="標楷體" w:eastAsia="標楷體" w:hAnsi="標楷體" w:cs="新細明體" w:hint="eastAsia"/>
                <w:kern w:val="0"/>
                <w:szCs w:val="24"/>
              </w:rPr>
              <w:t>劉文忠校長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572BEE" w14:textId="3A6AD082" w:rsidR="00C23D0A" w:rsidRPr="00830A68" w:rsidRDefault="00C23D0A" w:rsidP="00C23D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30A68">
              <w:rPr>
                <w:rFonts w:ascii="標楷體" w:eastAsia="標楷體" w:hAnsi="標楷體" w:cs="新細明體" w:hint="eastAsia"/>
                <w:kern w:val="0"/>
                <w:sz w:val="22"/>
              </w:rPr>
              <w:t>頒獎</w:t>
            </w:r>
          </w:p>
        </w:tc>
      </w:tr>
      <w:tr w:rsidR="000502C0" w:rsidRPr="00830A68" w14:paraId="3975E77F" w14:textId="77777777" w:rsidTr="00615A2B">
        <w:trPr>
          <w:gridAfter w:val="6"/>
          <w:wAfter w:w="9339" w:type="dxa"/>
          <w:trHeight w:val="266"/>
        </w:trPr>
        <w:tc>
          <w:tcPr>
            <w:tcW w:w="10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FA7B" w14:textId="1CEFA1D6" w:rsidR="000502C0" w:rsidRPr="00830A68" w:rsidRDefault="00715B96" w:rsidP="00DF5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</w:rPr>
              <w:t>活動結束 環境清潔</w:t>
            </w:r>
            <w:bookmarkStart w:id="0" w:name="_GoBack"/>
            <w:bookmarkEnd w:id="0"/>
            <w:r w:rsidR="00C23D0A" w:rsidRPr="00DD156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</w:rPr>
              <w:t xml:space="preserve"> 15:35放學</w:t>
            </w:r>
          </w:p>
        </w:tc>
      </w:tr>
    </w:tbl>
    <w:p w14:paraId="2086F005" w14:textId="19B0A739" w:rsidR="005241CA" w:rsidRPr="00830A68" w:rsidRDefault="00E87CBB" w:rsidP="005241CA">
      <w:pPr>
        <w:rPr>
          <w:rFonts w:ascii="標楷體" w:eastAsia="標楷體" w:hAnsi="標楷體"/>
          <w:b/>
          <w:szCs w:val="24"/>
        </w:rPr>
      </w:pPr>
      <w:r w:rsidRPr="00830A68">
        <w:rPr>
          <w:rFonts w:ascii="標楷體" w:eastAsia="標楷體" w:hAnsi="標楷體" w:hint="eastAsia"/>
          <w:b/>
          <w:szCs w:val="24"/>
        </w:rPr>
        <w:t>★</w:t>
      </w:r>
      <w:r w:rsidR="00D445C0">
        <w:rPr>
          <w:rFonts w:ascii="標楷體" w:eastAsia="標楷體" w:hAnsi="標楷體" w:hint="eastAsia"/>
          <w:b/>
          <w:szCs w:val="24"/>
        </w:rPr>
        <w:t xml:space="preserve"> </w:t>
      </w:r>
      <w:r w:rsidRPr="00830A68">
        <w:rPr>
          <w:rFonts w:ascii="標楷體" w:eastAsia="標楷體" w:hAnsi="標楷體" w:hint="eastAsia"/>
          <w:b/>
          <w:szCs w:val="24"/>
        </w:rPr>
        <w:t>配合防疫實施實名制，</w:t>
      </w:r>
      <w:r w:rsidR="005241CA" w:rsidRPr="00830A68">
        <w:rPr>
          <w:rFonts w:ascii="標楷體" w:eastAsia="標楷體" w:hAnsi="標楷體" w:hint="eastAsia"/>
          <w:b/>
          <w:szCs w:val="24"/>
        </w:rPr>
        <w:t>進入校園請</w:t>
      </w:r>
      <w:r w:rsidR="001E37A2">
        <w:rPr>
          <w:rFonts w:ascii="標楷體" w:eastAsia="標楷體" w:hAnsi="標楷體" w:hint="eastAsia"/>
          <w:b/>
          <w:szCs w:val="24"/>
        </w:rPr>
        <w:t>全程</w:t>
      </w:r>
      <w:r w:rsidR="005241CA" w:rsidRPr="00830A68">
        <w:rPr>
          <w:rFonts w:ascii="標楷體" w:eastAsia="標楷體" w:hAnsi="標楷體" w:hint="eastAsia"/>
          <w:b/>
          <w:szCs w:val="24"/>
        </w:rPr>
        <w:t>佩戴口罩。</w:t>
      </w:r>
    </w:p>
    <w:p w14:paraId="2086F007" w14:textId="77777777" w:rsidR="00412439" w:rsidRPr="00830A68" w:rsidRDefault="005241CA" w:rsidP="005241CA">
      <w:pPr>
        <w:rPr>
          <w:rFonts w:ascii="標楷體" w:eastAsia="標楷體" w:hAnsi="標楷體"/>
          <w:b/>
          <w:szCs w:val="24"/>
        </w:rPr>
      </w:pPr>
      <w:r w:rsidRPr="00830A68">
        <w:rPr>
          <w:rFonts w:ascii="標楷體" w:eastAsia="標楷體" w:hAnsi="標楷體" w:hint="eastAsia"/>
          <w:b/>
          <w:szCs w:val="24"/>
        </w:rPr>
        <w:t>★ 1</w:t>
      </w:r>
      <w:r w:rsidR="00C84E87" w:rsidRPr="00830A68">
        <w:rPr>
          <w:rFonts w:ascii="標楷體" w:eastAsia="標楷體" w:hAnsi="標楷體" w:hint="eastAsia"/>
          <w:b/>
          <w:szCs w:val="24"/>
        </w:rPr>
        <w:t>0</w:t>
      </w:r>
      <w:r w:rsidRPr="00830A68">
        <w:rPr>
          <w:rFonts w:ascii="標楷體" w:eastAsia="標楷體" w:hAnsi="標楷體" w:hint="eastAsia"/>
          <w:b/>
          <w:szCs w:val="24"/>
        </w:rPr>
        <w:t>/</w:t>
      </w:r>
      <w:r w:rsidR="00C84E87" w:rsidRPr="00830A68">
        <w:rPr>
          <w:rFonts w:ascii="標楷體" w:eastAsia="標楷體" w:hAnsi="標楷體" w:hint="eastAsia"/>
          <w:b/>
          <w:szCs w:val="24"/>
        </w:rPr>
        <w:t>25</w:t>
      </w:r>
      <w:r w:rsidRPr="00830A68">
        <w:rPr>
          <w:rFonts w:ascii="標楷體" w:eastAsia="標楷體" w:hAnsi="標楷體" w:hint="eastAsia"/>
          <w:b/>
          <w:szCs w:val="24"/>
        </w:rPr>
        <w:t>(星期一)補假一日。</w:t>
      </w:r>
    </w:p>
    <w:p w14:paraId="2086F009" w14:textId="3C1490AD" w:rsidR="00830A68" w:rsidRPr="00830A68" w:rsidRDefault="009C62BA" w:rsidP="00D06A4C">
      <w:pPr>
        <w:rPr>
          <w:rFonts w:ascii="標楷體" w:eastAsia="標楷體" w:hAnsi="標楷體"/>
          <w:b/>
          <w:sz w:val="28"/>
          <w:szCs w:val="24"/>
        </w:rPr>
      </w:pPr>
      <w:r w:rsidRPr="00830A68">
        <w:rPr>
          <w:rFonts w:ascii="標楷體" w:eastAsia="標楷體" w:hAnsi="標楷體" w:hint="eastAsia"/>
          <w:b/>
          <w:szCs w:val="24"/>
        </w:rPr>
        <w:t>★</w:t>
      </w:r>
      <w:r w:rsidR="00D445C0">
        <w:rPr>
          <w:rFonts w:ascii="標楷體" w:eastAsia="標楷體" w:hAnsi="標楷體" w:hint="eastAsia"/>
          <w:b/>
          <w:szCs w:val="24"/>
        </w:rPr>
        <w:t xml:space="preserve"> </w:t>
      </w:r>
      <w:r w:rsidR="00412439" w:rsidRPr="00830A68">
        <w:rPr>
          <w:rFonts w:ascii="標楷體" w:eastAsia="標楷體" w:hAnsi="標楷體" w:hint="eastAsia"/>
          <w:b/>
          <w:szCs w:val="24"/>
        </w:rPr>
        <w:t>雨天</w:t>
      </w:r>
      <w:r w:rsidR="001E37A2">
        <w:rPr>
          <w:rFonts w:ascii="標楷體" w:eastAsia="標楷體" w:hAnsi="標楷體" w:hint="eastAsia"/>
          <w:b/>
          <w:szCs w:val="24"/>
        </w:rPr>
        <w:t>於</w:t>
      </w:r>
      <w:r w:rsidR="00412439" w:rsidRPr="00830A68">
        <w:rPr>
          <w:rFonts w:ascii="標楷體" w:eastAsia="標楷體" w:hAnsi="標楷體" w:hint="eastAsia"/>
          <w:b/>
          <w:szCs w:val="24"/>
        </w:rPr>
        <w:t>風雨教室進行開幕</w:t>
      </w:r>
      <w:r w:rsidR="00D445C0">
        <w:rPr>
          <w:rFonts w:ascii="標楷體" w:eastAsia="標楷體" w:hAnsi="標楷體" w:hint="eastAsia"/>
          <w:b/>
          <w:szCs w:val="24"/>
        </w:rPr>
        <w:t>活動</w:t>
      </w:r>
      <w:r w:rsidR="00412439" w:rsidRPr="00830A68">
        <w:rPr>
          <w:rFonts w:ascii="標楷體" w:eastAsia="標楷體" w:hAnsi="標楷體" w:hint="eastAsia"/>
          <w:b/>
          <w:szCs w:val="24"/>
        </w:rPr>
        <w:t>，</w:t>
      </w:r>
      <w:r w:rsidR="001E37A2">
        <w:rPr>
          <w:rFonts w:ascii="標楷體" w:eastAsia="標楷體" w:hAnsi="標楷體" w:hint="eastAsia"/>
          <w:b/>
          <w:szCs w:val="24"/>
        </w:rPr>
        <w:t>12:40全校</w:t>
      </w:r>
      <w:r w:rsidR="00412439" w:rsidRPr="00830A68">
        <w:rPr>
          <w:rFonts w:ascii="標楷體" w:eastAsia="標楷體" w:hAnsi="標楷體" w:hint="eastAsia"/>
          <w:b/>
          <w:szCs w:val="24"/>
        </w:rPr>
        <w:t>放學，其餘節目擇日於天氣許可時舉辦。</w:t>
      </w:r>
    </w:p>
    <w:sectPr w:rsidR="00830A68" w:rsidRPr="00830A68" w:rsidSect="00E77364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006A0" w14:textId="77777777" w:rsidR="0010636D" w:rsidRDefault="0010636D" w:rsidP="00AC5879">
      <w:r>
        <w:separator/>
      </w:r>
    </w:p>
  </w:endnote>
  <w:endnote w:type="continuationSeparator" w:id="0">
    <w:p w14:paraId="4E74693C" w14:textId="77777777" w:rsidR="0010636D" w:rsidRDefault="0010636D" w:rsidP="00AC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9781" w14:textId="77777777" w:rsidR="0010636D" w:rsidRDefault="0010636D" w:rsidP="00AC5879">
      <w:r>
        <w:separator/>
      </w:r>
    </w:p>
  </w:footnote>
  <w:footnote w:type="continuationSeparator" w:id="0">
    <w:p w14:paraId="5F8DE682" w14:textId="77777777" w:rsidR="0010636D" w:rsidRDefault="0010636D" w:rsidP="00AC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0CAA"/>
    <w:multiLevelType w:val="hybridMultilevel"/>
    <w:tmpl w:val="64F692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F67282"/>
    <w:multiLevelType w:val="hybridMultilevel"/>
    <w:tmpl w:val="47B092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2"/>
    <w:rsid w:val="000059DD"/>
    <w:rsid w:val="00027338"/>
    <w:rsid w:val="000453E6"/>
    <w:rsid w:val="000502C0"/>
    <w:rsid w:val="00050A60"/>
    <w:rsid w:val="000E3D9C"/>
    <w:rsid w:val="000F2880"/>
    <w:rsid w:val="0010636D"/>
    <w:rsid w:val="00154A07"/>
    <w:rsid w:val="001B5CFA"/>
    <w:rsid w:val="001B6318"/>
    <w:rsid w:val="001D2D5C"/>
    <w:rsid w:val="001E37A2"/>
    <w:rsid w:val="00212C4D"/>
    <w:rsid w:val="002145F8"/>
    <w:rsid w:val="00230AF0"/>
    <w:rsid w:val="00235843"/>
    <w:rsid w:val="002379C5"/>
    <w:rsid w:val="0026050D"/>
    <w:rsid w:val="00283B1A"/>
    <w:rsid w:val="0029214B"/>
    <w:rsid w:val="00296369"/>
    <w:rsid w:val="002C7047"/>
    <w:rsid w:val="002D45D9"/>
    <w:rsid w:val="002D77A4"/>
    <w:rsid w:val="003273D7"/>
    <w:rsid w:val="00345206"/>
    <w:rsid w:val="00383D30"/>
    <w:rsid w:val="003B2936"/>
    <w:rsid w:val="003F18D6"/>
    <w:rsid w:val="00412439"/>
    <w:rsid w:val="004A182F"/>
    <w:rsid w:val="004C492E"/>
    <w:rsid w:val="00504097"/>
    <w:rsid w:val="00506336"/>
    <w:rsid w:val="005111BB"/>
    <w:rsid w:val="00522DAE"/>
    <w:rsid w:val="005241CA"/>
    <w:rsid w:val="005373FD"/>
    <w:rsid w:val="0056108E"/>
    <w:rsid w:val="005C587D"/>
    <w:rsid w:val="005E00A9"/>
    <w:rsid w:val="005E6E68"/>
    <w:rsid w:val="00615A2B"/>
    <w:rsid w:val="006260AA"/>
    <w:rsid w:val="006D15D4"/>
    <w:rsid w:val="006E729D"/>
    <w:rsid w:val="006F44DA"/>
    <w:rsid w:val="00715B96"/>
    <w:rsid w:val="00745322"/>
    <w:rsid w:val="007A6603"/>
    <w:rsid w:val="007F4D12"/>
    <w:rsid w:val="00830A68"/>
    <w:rsid w:val="0083553C"/>
    <w:rsid w:val="00854B31"/>
    <w:rsid w:val="00870663"/>
    <w:rsid w:val="008A3B79"/>
    <w:rsid w:val="008C34D4"/>
    <w:rsid w:val="008E5238"/>
    <w:rsid w:val="00932A7A"/>
    <w:rsid w:val="00954B9D"/>
    <w:rsid w:val="009C62BA"/>
    <w:rsid w:val="00A672B7"/>
    <w:rsid w:val="00A7527A"/>
    <w:rsid w:val="00AA0C6D"/>
    <w:rsid w:val="00AC5879"/>
    <w:rsid w:val="00B15005"/>
    <w:rsid w:val="00B609F2"/>
    <w:rsid w:val="00B80096"/>
    <w:rsid w:val="00B86A1B"/>
    <w:rsid w:val="00BD096A"/>
    <w:rsid w:val="00BF041C"/>
    <w:rsid w:val="00C0678A"/>
    <w:rsid w:val="00C23D0A"/>
    <w:rsid w:val="00C25686"/>
    <w:rsid w:val="00C56548"/>
    <w:rsid w:val="00C7025B"/>
    <w:rsid w:val="00C7637F"/>
    <w:rsid w:val="00C84E87"/>
    <w:rsid w:val="00CA5B09"/>
    <w:rsid w:val="00CF4372"/>
    <w:rsid w:val="00D045F0"/>
    <w:rsid w:val="00D06A4C"/>
    <w:rsid w:val="00D33D2B"/>
    <w:rsid w:val="00D445C0"/>
    <w:rsid w:val="00D60815"/>
    <w:rsid w:val="00D66DF3"/>
    <w:rsid w:val="00D7265F"/>
    <w:rsid w:val="00D81B05"/>
    <w:rsid w:val="00DA348D"/>
    <w:rsid w:val="00DC5A2E"/>
    <w:rsid w:val="00DD156E"/>
    <w:rsid w:val="00DE201A"/>
    <w:rsid w:val="00DF563A"/>
    <w:rsid w:val="00DF60B7"/>
    <w:rsid w:val="00E30CAE"/>
    <w:rsid w:val="00E3724C"/>
    <w:rsid w:val="00E476EE"/>
    <w:rsid w:val="00E63AEA"/>
    <w:rsid w:val="00E77364"/>
    <w:rsid w:val="00E87CBB"/>
    <w:rsid w:val="00E9616E"/>
    <w:rsid w:val="00EB590E"/>
    <w:rsid w:val="00EE199B"/>
    <w:rsid w:val="00F01987"/>
    <w:rsid w:val="00F039D7"/>
    <w:rsid w:val="00F12584"/>
    <w:rsid w:val="00F9791F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6EF0C"/>
  <w15:chartTrackingRefBased/>
  <w15:docId w15:val="{1465254D-627E-4F58-BA39-1B5753CA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58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58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2021-10-05T10:51:00Z</cp:lastPrinted>
  <dcterms:created xsi:type="dcterms:W3CDTF">2021-10-06T07:04:00Z</dcterms:created>
  <dcterms:modified xsi:type="dcterms:W3CDTF">2021-10-06T08:03:00Z</dcterms:modified>
</cp:coreProperties>
</file>