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7F" w:rsidRDefault="00EE5F1B" w:rsidP="00DB037F">
      <w:pPr>
        <w:jc w:val="center"/>
        <w:rPr>
          <w:rFonts w:ascii="標楷體" w:eastAsia="標楷體" w:hAnsi="標楷體"/>
          <w:b/>
          <w:color w:val="0000FF"/>
          <w:sz w:val="36"/>
          <w:szCs w:val="36"/>
        </w:rPr>
      </w:pPr>
      <w:r>
        <w:rPr>
          <w:rFonts w:ascii="標楷體" w:eastAsia="標楷體" w:hAnsi="標楷體" w:hint="eastAsia"/>
          <w:b/>
          <w:color w:val="0000FF"/>
          <w:sz w:val="36"/>
          <w:szCs w:val="36"/>
        </w:rPr>
        <w:t>110</w:t>
      </w:r>
      <w:r w:rsidR="00DB037F">
        <w:rPr>
          <w:rFonts w:ascii="標楷體" w:eastAsia="標楷體" w:hAnsi="標楷體" w:hint="eastAsia"/>
          <w:b/>
          <w:color w:val="0000FF"/>
          <w:sz w:val="36"/>
          <w:szCs w:val="36"/>
        </w:rPr>
        <w:t>第</w:t>
      </w:r>
      <w:r w:rsidR="006A59FE">
        <w:rPr>
          <w:rFonts w:ascii="標楷體" w:eastAsia="標楷體" w:hAnsi="標楷體" w:hint="eastAsia"/>
          <w:b/>
          <w:color w:val="0000FF"/>
          <w:sz w:val="36"/>
          <w:szCs w:val="36"/>
        </w:rPr>
        <w:t>2</w:t>
      </w:r>
      <w:r w:rsidR="00DB037F">
        <w:rPr>
          <w:rFonts w:ascii="標楷體" w:eastAsia="標楷體" w:hAnsi="標楷體" w:hint="eastAsia"/>
          <w:b/>
          <w:color w:val="0000FF"/>
          <w:sz w:val="36"/>
          <w:szCs w:val="36"/>
        </w:rPr>
        <w:t>學期</w:t>
      </w:r>
      <w:r w:rsidR="00DB037F" w:rsidRPr="00121AE5">
        <w:rPr>
          <w:rFonts w:ascii="標楷體" w:eastAsia="標楷體" w:hAnsi="標楷體" w:hint="eastAsia"/>
          <w:b/>
          <w:color w:val="0000FF"/>
          <w:sz w:val="36"/>
          <w:szCs w:val="36"/>
        </w:rPr>
        <w:t>中正國小視力測量排定表</w:t>
      </w:r>
    </w:p>
    <w:p w:rsidR="005C01B9" w:rsidRDefault="00DB037F" w:rsidP="00DB037F">
      <w:pPr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各位老師您好：</w:t>
      </w:r>
      <w:r w:rsidRPr="00121AE5">
        <w:rPr>
          <w:rFonts w:ascii="標楷體" w:eastAsia="標楷體" w:hAnsi="標楷體"/>
          <w:b/>
          <w:color w:val="0000FF"/>
          <w:sz w:val="28"/>
          <w:szCs w:val="28"/>
        </w:rPr>
        <w:t xml:space="preserve">  </w:t>
      </w:r>
    </w:p>
    <w:p w:rsidR="00DB037F" w:rsidRPr="00121AE5" w:rsidRDefault="00DB037F" w:rsidP="00DB037F">
      <w:pPr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121AE5">
        <w:rPr>
          <w:rFonts w:ascii="標楷體" w:eastAsia="標楷體" w:hAnsi="標楷體"/>
          <w:b/>
          <w:color w:val="0000FF"/>
          <w:sz w:val="28"/>
          <w:szCs w:val="28"/>
        </w:rPr>
        <w:t xml:space="preserve">  </w:t>
      </w: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視力檢查是每學期重點工作，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謝謝老師當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調整課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協助</w:t>
      </w: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。</w:t>
      </w:r>
    </w:p>
    <w:p w:rsidR="00DB037F" w:rsidRDefault="00DB037F" w:rsidP="00DB037F">
      <w:pPr>
        <w:numPr>
          <w:ilvl w:val="0"/>
          <w:numId w:val="1"/>
        </w:numPr>
        <w:spacing w:beforeLines="50" w:before="180" w:line="340" w:lineRule="exact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如果班級無法按照視力排定表初稿，還麻煩您與健康中心聯絡，另外安排更適當時間。</w:t>
      </w:r>
    </w:p>
    <w:p w:rsidR="00DB037F" w:rsidRPr="00121AE5" w:rsidRDefault="00DB037F" w:rsidP="00DB037F">
      <w:pPr>
        <w:numPr>
          <w:ilvl w:val="0"/>
          <w:numId w:val="1"/>
        </w:numPr>
        <w:spacing w:beforeLines="50" w:before="180" w:line="340" w:lineRule="exact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測量身高體重時，請各班導師先指導學生站上身高體重計時</w:t>
      </w:r>
      <w:r w:rsidRPr="00121AE5">
        <w:rPr>
          <w:rFonts w:ascii="標楷體" w:eastAsia="標楷體" w:hAnsi="標楷體"/>
          <w:b/>
          <w:color w:val="0000FF"/>
          <w:sz w:val="28"/>
          <w:szCs w:val="28"/>
        </w:rPr>
        <w:t>.</w:t>
      </w: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輕輕站上去，不要搖晃，眼睛往前看，抬頭挺胸站直。</w:t>
      </w:r>
    </w:p>
    <w:p w:rsidR="00DB037F" w:rsidRPr="00121AE5" w:rsidRDefault="00DB037F" w:rsidP="00DB037F">
      <w:pPr>
        <w:spacing w:beforeLines="50" w:before="180" w:line="340" w:lineRule="exact"/>
        <w:ind w:left="360" w:hanging="36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FF"/>
          <w:sz w:val="28"/>
          <w:szCs w:val="28"/>
        </w:rPr>
        <w:t>2.</w:t>
      </w: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請於測量視力時，</w:t>
      </w:r>
      <w:proofErr w:type="gramStart"/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先</w:t>
      </w:r>
      <w:r w:rsidRPr="00D7145F">
        <w:rPr>
          <w:rFonts w:ascii="標楷體" w:eastAsia="標楷體" w:hAnsi="標楷體" w:hint="eastAsia"/>
          <w:b/>
          <w:color w:val="00B050"/>
          <w:sz w:val="28"/>
          <w:szCs w:val="28"/>
        </w:rPr>
        <w:t>遮右眼量左</w:t>
      </w:r>
      <w:proofErr w:type="gramEnd"/>
      <w:r w:rsidRPr="00D7145F">
        <w:rPr>
          <w:rFonts w:ascii="標楷體" w:eastAsia="標楷體" w:hAnsi="標楷體" w:hint="eastAsia"/>
          <w:b/>
          <w:color w:val="00B050"/>
          <w:sz w:val="28"/>
          <w:szCs w:val="28"/>
        </w:rPr>
        <w:t>眼</w:t>
      </w: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，請老師隨班紀錄並維持秩序。</w:t>
      </w:r>
      <w:r w:rsidRPr="00121AE5">
        <w:rPr>
          <w:rFonts w:ascii="標楷體" w:eastAsia="標楷體" w:hAnsi="標楷體"/>
          <w:b/>
          <w:color w:val="0000FF"/>
          <w:sz w:val="28"/>
          <w:szCs w:val="28"/>
        </w:rPr>
        <w:t xml:space="preserve">  </w:t>
      </w:r>
    </w:p>
    <w:p w:rsidR="00DB037F" w:rsidRPr="00121AE5" w:rsidRDefault="00DB037F" w:rsidP="00DB037F">
      <w:pPr>
        <w:spacing w:beforeLines="50" w:before="180" w:line="340" w:lineRule="exact"/>
        <w:ind w:left="360" w:hanging="360"/>
        <w:rPr>
          <w:rFonts w:ascii="標楷體" w:eastAsia="標楷體" w:hAnsi="標楷體"/>
          <w:sz w:val="28"/>
          <w:szCs w:val="28"/>
        </w:rPr>
      </w:pPr>
      <w:r w:rsidRPr="00121AE5">
        <w:rPr>
          <w:rFonts w:ascii="標楷體" w:eastAsia="標楷體" w:hAnsi="標楷體"/>
          <w:b/>
          <w:color w:val="0000FF"/>
          <w:sz w:val="28"/>
          <w:szCs w:val="28"/>
        </w:rPr>
        <w:t>3</w:t>
      </w:r>
      <w:r>
        <w:rPr>
          <w:rFonts w:ascii="標楷體" w:eastAsia="標楷體" w:hAnsi="標楷體"/>
          <w:b/>
          <w:color w:val="0000FF"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</w:rPr>
        <w:t>裸視及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戴眼鏡含</w:t>
      </w:r>
      <w:r>
        <w:rPr>
          <w:rFonts w:ascii="標楷體" w:eastAsia="標楷體" w:hAnsi="標楷體"/>
          <w:b/>
          <w:color w:val="0000FF"/>
          <w:sz w:val="28"/>
          <w:szCs w:val="28"/>
        </w:rPr>
        <w:t>0.8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以下皆須要矯治</w:t>
      </w: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矯治單</w:t>
      </w:r>
      <w:r w:rsidRPr="009F7726">
        <w:rPr>
          <w:rFonts w:ascii="標楷體" w:eastAsia="標楷體" w:hAnsi="標楷體" w:hint="eastAsia"/>
          <w:b/>
          <w:color w:val="FF0000"/>
          <w:sz w:val="28"/>
          <w:szCs w:val="28"/>
        </w:rPr>
        <w:t>請先登記於紅色健康檢查本內</w:t>
      </w: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盡快於四周內收齊</w:t>
      </w: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完成後請將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</w:rPr>
        <w:t>矯治單交回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健康中心</w:t>
      </w:r>
      <w:r w:rsidRPr="00121AE5">
        <w:rPr>
          <w:rFonts w:ascii="標楷體" w:eastAsia="標楷體" w:hAnsi="標楷體" w:hint="eastAsia"/>
          <w:b/>
          <w:color w:val="0000FF"/>
          <w:sz w:val="28"/>
          <w:szCs w:val="28"/>
        </w:rPr>
        <w:t>。</w:t>
      </w:r>
    </w:p>
    <w:p w:rsidR="003E1C50" w:rsidRDefault="003E1C50" w:rsidP="00DB037F">
      <w:pPr>
        <w:spacing w:afterLines="50" w:after="180"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B037F" w:rsidRDefault="00DB037F" w:rsidP="00DB037F">
      <w:pPr>
        <w:spacing w:afterLines="50" w:after="180"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2A6586">
        <w:rPr>
          <w:rFonts w:ascii="標楷體" w:eastAsia="標楷體" w:hAnsi="標楷體" w:hint="eastAsia"/>
          <w:b/>
          <w:color w:val="FF0000"/>
          <w:sz w:val="28"/>
          <w:szCs w:val="28"/>
        </w:rPr>
        <w:t>視力檢查表放在</w:t>
      </w:r>
      <w:r w:rsidRPr="00567A88">
        <w:rPr>
          <w:rFonts w:ascii="標楷體" w:eastAsia="標楷體" w:hAnsi="標楷體" w:hint="eastAsia"/>
          <w:b/>
          <w:color w:val="FF0000"/>
          <w:sz w:val="28"/>
          <w:szCs w:val="28"/>
        </w:rPr>
        <w:t>『行政章則』</w:t>
      </w:r>
      <w:r w:rsidRPr="002A6586">
        <w:rPr>
          <w:rFonts w:ascii="標楷體" w:eastAsia="標楷體" w:hAnsi="標楷體" w:hint="eastAsia"/>
          <w:b/>
          <w:color w:val="FF0000"/>
          <w:sz w:val="28"/>
          <w:szCs w:val="28"/>
        </w:rPr>
        <w:t>中，老師可以下載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後，</w:t>
      </w:r>
      <w:r w:rsidRPr="002A6586">
        <w:rPr>
          <w:rFonts w:ascii="標楷體" w:eastAsia="標楷體" w:hAnsi="標楷體" w:hint="eastAsia"/>
          <w:b/>
          <w:color w:val="FF0000"/>
          <w:sz w:val="28"/>
          <w:szCs w:val="28"/>
        </w:rPr>
        <w:t>複製貼上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學生的</w:t>
      </w:r>
      <w:r w:rsidRPr="002A6586">
        <w:rPr>
          <w:rFonts w:ascii="標楷體" w:eastAsia="標楷體" w:hAnsi="標楷體" w:hint="eastAsia"/>
          <w:b/>
          <w:color w:val="FF0000"/>
          <w:sz w:val="28"/>
          <w:szCs w:val="28"/>
        </w:rPr>
        <w:t>姓名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後</w:t>
      </w:r>
      <w:r w:rsidRPr="002A6586">
        <w:rPr>
          <w:rFonts w:ascii="標楷體" w:eastAsia="標楷體" w:hAnsi="標楷體" w:hint="eastAsia"/>
          <w:b/>
          <w:color w:val="FF0000"/>
          <w:sz w:val="28"/>
          <w:szCs w:val="28"/>
        </w:rPr>
        <w:t>使用，如需空白表手寫可以請小朋友到健康中心領取。謝謝</w:t>
      </w:r>
    </w:p>
    <w:tbl>
      <w:tblPr>
        <w:tblStyle w:val="a3"/>
        <w:tblW w:w="8856" w:type="dxa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DB037F" w:rsidRPr="006E59D4" w:rsidTr="005216CF">
        <w:trPr>
          <w:trHeight w:val="363"/>
        </w:trPr>
        <w:tc>
          <w:tcPr>
            <w:tcW w:w="1107" w:type="dxa"/>
          </w:tcPr>
          <w:p w:rsidR="00DB037F" w:rsidRPr="00CC3913" w:rsidRDefault="00DB037F" w:rsidP="005216CF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</w:tcPr>
          <w:p w:rsidR="00DB037F" w:rsidRPr="00CC3913" w:rsidRDefault="00287026" w:rsidP="0028702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E544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7" w:type="dxa"/>
          </w:tcPr>
          <w:p w:rsidR="00DB037F" w:rsidRPr="00CC3913" w:rsidRDefault="00BE544E" w:rsidP="0028702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8702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28702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07" w:type="dxa"/>
          </w:tcPr>
          <w:p w:rsidR="00DB037F" w:rsidRPr="00CC3913" w:rsidRDefault="00287026" w:rsidP="0028702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E544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07" w:type="dxa"/>
          </w:tcPr>
          <w:p w:rsidR="00DB037F" w:rsidRPr="00CC3913" w:rsidRDefault="00287026" w:rsidP="0028702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E544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07" w:type="dxa"/>
          </w:tcPr>
          <w:p w:rsidR="00DB037F" w:rsidRPr="00CC3913" w:rsidRDefault="00287026" w:rsidP="0028702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9</w:t>
            </w:r>
            <w:r w:rsidR="00BE544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07" w:type="dxa"/>
          </w:tcPr>
          <w:p w:rsidR="00DB037F" w:rsidRPr="00CC3913" w:rsidRDefault="00287026" w:rsidP="0028702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910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07" w:type="dxa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37F" w:rsidRPr="00CC3913" w:rsidTr="005216CF">
        <w:trPr>
          <w:trHeight w:val="363"/>
        </w:trPr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1107" w:type="dxa"/>
            <w:shd w:val="clear" w:color="auto" w:fill="FFFFFF" w:themeFill="background1"/>
          </w:tcPr>
          <w:p w:rsidR="00DB037F" w:rsidRPr="00CC3913" w:rsidRDefault="00287026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107" w:type="dxa"/>
            <w:shd w:val="clear" w:color="auto" w:fill="FFFFFF" w:themeFill="background1"/>
          </w:tcPr>
          <w:p w:rsidR="00DB037F" w:rsidRPr="00CC3913" w:rsidRDefault="00287026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107" w:type="dxa"/>
            <w:shd w:val="clear" w:color="auto" w:fill="FFFFFF" w:themeFill="background1"/>
          </w:tcPr>
          <w:p w:rsidR="00DB037F" w:rsidRPr="00CC3913" w:rsidRDefault="00287026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</w:t>
            </w:r>
            <w:r w:rsidR="006D32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補</w:t>
            </w:r>
            <w:proofErr w:type="gramStart"/>
            <w:r w:rsidR="006D32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</w:tcPr>
          <w:p w:rsidR="00DB037F" w:rsidRPr="00CC3913" w:rsidRDefault="00287026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</w:tcPr>
          <w:p w:rsidR="00DB037F" w:rsidRPr="00CC3913" w:rsidRDefault="00287026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107" w:type="dxa"/>
            <w:shd w:val="clear" w:color="auto" w:fill="FFFFFF" w:themeFill="background1"/>
          </w:tcPr>
          <w:p w:rsidR="00DB037F" w:rsidRPr="00CC3913" w:rsidRDefault="00287026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107" w:type="dxa"/>
            <w:shd w:val="clear" w:color="auto" w:fill="FFFFFF" w:themeFill="background1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37F" w:rsidRPr="00CC3913" w:rsidTr="005216CF">
        <w:trPr>
          <w:trHeight w:val="740"/>
        </w:trPr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第一節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DB037F" w:rsidRPr="00CC3913" w:rsidRDefault="00287026" w:rsidP="0028702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="006B23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DD2D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DB037F" w:rsidRPr="00CC3913" w:rsidRDefault="00287026" w:rsidP="0065381A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2-4數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DB037F" w:rsidRPr="00CC3913" w:rsidRDefault="003549A0" w:rsidP="009314A1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</w:t>
            </w:r>
            <w:r w:rsidR="009314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6數</w:t>
            </w:r>
          </w:p>
        </w:tc>
        <w:tc>
          <w:tcPr>
            <w:tcW w:w="1107" w:type="dxa"/>
            <w:shd w:val="clear" w:color="auto" w:fill="66FFFF"/>
            <w:vAlign w:val="center"/>
          </w:tcPr>
          <w:p w:rsidR="00DB037F" w:rsidRPr="00CC3913" w:rsidRDefault="00536DEC" w:rsidP="00536DEC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1-3國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DB037F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1-4數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DB037F" w:rsidRPr="00CC3913" w:rsidRDefault="003E1C50" w:rsidP="00304D49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1-7生活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37F" w:rsidRPr="00CC3913" w:rsidTr="005216CF">
        <w:trPr>
          <w:trHeight w:val="725"/>
        </w:trPr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第二節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DB037F" w:rsidRPr="00CC3913" w:rsidRDefault="00287026" w:rsidP="0028702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="00DD2D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="00DD2D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</w:t>
            </w:r>
          </w:p>
        </w:tc>
        <w:tc>
          <w:tcPr>
            <w:tcW w:w="1107" w:type="dxa"/>
            <w:shd w:val="clear" w:color="auto" w:fill="CCECFF"/>
            <w:vAlign w:val="center"/>
          </w:tcPr>
          <w:p w:rsidR="00DB037F" w:rsidRPr="00CC3913" w:rsidRDefault="009314A1" w:rsidP="0065381A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2-5</w:t>
            </w:r>
            <w:r w:rsidR="002E6C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</w:t>
            </w:r>
          </w:p>
        </w:tc>
        <w:tc>
          <w:tcPr>
            <w:tcW w:w="1107" w:type="dxa"/>
            <w:shd w:val="clear" w:color="auto" w:fill="FFFF00"/>
            <w:vAlign w:val="center"/>
          </w:tcPr>
          <w:p w:rsidR="00DB037F" w:rsidRPr="00CC3913" w:rsidRDefault="00536DEC" w:rsidP="003549A0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1-1數</w:t>
            </w:r>
          </w:p>
        </w:tc>
        <w:tc>
          <w:tcPr>
            <w:tcW w:w="1107" w:type="dxa"/>
            <w:shd w:val="clear" w:color="auto" w:fill="CCECFF"/>
            <w:vAlign w:val="center"/>
          </w:tcPr>
          <w:p w:rsidR="00DB037F" w:rsidRPr="00CC3913" w:rsidRDefault="00536DEC" w:rsidP="003549A0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1-6數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DB037F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3-5國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DB037F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5-1數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37F" w:rsidRPr="00B9462F" w:rsidTr="005216CF">
        <w:trPr>
          <w:trHeight w:val="725"/>
        </w:trPr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第三節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DB037F" w:rsidRPr="00CC3913" w:rsidRDefault="00287026" w:rsidP="0028702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="00BE544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="00BE544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DB037F" w:rsidRPr="00CC3913" w:rsidRDefault="009314A1" w:rsidP="009314A1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2-7生活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DB037F" w:rsidRPr="00CC3913" w:rsidRDefault="006A5DA6" w:rsidP="003549A0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1-2</w:t>
            </w:r>
            <w:bookmarkStart w:id="0" w:name="_GoBack"/>
            <w:bookmarkEnd w:id="0"/>
          </w:p>
        </w:tc>
        <w:tc>
          <w:tcPr>
            <w:tcW w:w="1107" w:type="dxa"/>
            <w:shd w:val="clear" w:color="auto" w:fill="CCECFF"/>
            <w:vAlign w:val="center"/>
          </w:tcPr>
          <w:p w:rsidR="00DB037F" w:rsidRPr="00CC3913" w:rsidRDefault="00536DEC" w:rsidP="003549A0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1-5數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DB037F" w:rsidRPr="00CC3913" w:rsidRDefault="003E1C50" w:rsidP="003E1C50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5-6國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DB037F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3-3數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37F" w:rsidRPr="00CC3913" w:rsidTr="005216CF">
        <w:trPr>
          <w:trHeight w:val="740"/>
        </w:trPr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第四節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DB037F" w:rsidRPr="00CC3913" w:rsidRDefault="006D32F3" w:rsidP="0028702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4-7數</w:t>
            </w:r>
          </w:p>
        </w:tc>
        <w:tc>
          <w:tcPr>
            <w:tcW w:w="1107" w:type="dxa"/>
            <w:shd w:val="clear" w:color="auto" w:fill="FFFF00"/>
            <w:vAlign w:val="center"/>
          </w:tcPr>
          <w:p w:rsidR="00DB037F" w:rsidRPr="00CC3913" w:rsidRDefault="006D32F3" w:rsidP="003549A0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4-3數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DB037F" w:rsidRPr="00CC3913" w:rsidRDefault="00313F6B" w:rsidP="003549A0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6-3國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DB037F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3-2國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9104D5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3-4國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DB037F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5-4國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37F" w:rsidRPr="00CC3913" w:rsidTr="005216CF">
        <w:trPr>
          <w:trHeight w:val="493"/>
        </w:trPr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</w:t>
            </w:r>
          </w:p>
          <w:p w:rsidR="00DB037F" w:rsidRPr="00CC3913" w:rsidRDefault="00DB037F" w:rsidP="005216C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休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37F" w:rsidRPr="00CC3913" w:rsidTr="00ED4333">
        <w:trPr>
          <w:trHeight w:val="725"/>
        </w:trPr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第五節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DB037F" w:rsidRPr="00CC3913" w:rsidRDefault="00E15A47" w:rsidP="0065381A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4-2數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DB037F" w:rsidRPr="00CC3913" w:rsidRDefault="006D32F3" w:rsidP="006D32F3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6-1社</w:t>
            </w:r>
          </w:p>
        </w:tc>
        <w:tc>
          <w:tcPr>
            <w:tcW w:w="1107" w:type="dxa"/>
            <w:tcBorders>
              <w:tr2bl w:val="single" w:sz="4" w:space="0" w:color="auto"/>
            </w:tcBorders>
            <w:shd w:val="clear" w:color="auto" w:fill="CCECFF"/>
            <w:vAlign w:val="center"/>
          </w:tcPr>
          <w:p w:rsidR="00015D0B" w:rsidRPr="00CC3913" w:rsidRDefault="006D32F3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4-4國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D4333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4-1綜合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DB037F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3-6國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7C279E" w:rsidRPr="00CC3913" w:rsidRDefault="007C279E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CC99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37F" w:rsidRPr="00CC3913" w:rsidTr="00ED4333">
        <w:trPr>
          <w:trHeight w:val="740"/>
        </w:trPr>
        <w:tc>
          <w:tcPr>
            <w:tcW w:w="1107" w:type="dxa"/>
            <w:shd w:val="clear" w:color="auto" w:fill="FFFFFF" w:themeFill="background1"/>
            <w:vAlign w:val="center"/>
          </w:tcPr>
          <w:p w:rsidR="00DB037F" w:rsidRPr="00CC3913" w:rsidRDefault="00DB037F" w:rsidP="005216C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第六節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65381A" w:rsidRPr="00CC3913" w:rsidRDefault="006D32F3" w:rsidP="0065381A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4-5社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DB037F" w:rsidRPr="00CC3913" w:rsidRDefault="00313F6B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6-5補救教學</w:t>
            </w:r>
          </w:p>
        </w:tc>
        <w:tc>
          <w:tcPr>
            <w:tcW w:w="1107" w:type="dxa"/>
            <w:tcBorders>
              <w:tr2bl w:val="single" w:sz="4" w:space="0" w:color="auto"/>
            </w:tcBorders>
            <w:shd w:val="clear" w:color="auto" w:fill="FFFF00"/>
            <w:vAlign w:val="center"/>
          </w:tcPr>
          <w:p w:rsidR="00DB037F" w:rsidRPr="00CC3913" w:rsidRDefault="00313F6B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6-4綜合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DB037F" w:rsidRPr="00CC3913" w:rsidRDefault="003E1C50" w:rsidP="00ED4333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3-1社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B037F" w:rsidRPr="00CC3913" w:rsidRDefault="003E1C50" w:rsidP="00B648E1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5-2社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CC99"/>
            <w:vAlign w:val="center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B037F" w:rsidRPr="00CC3913" w:rsidTr="007C279E">
        <w:trPr>
          <w:trHeight w:val="635"/>
        </w:trPr>
        <w:tc>
          <w:tcPr>
            <w:tcW w:w="1107" w:type="dxa"/>
            <w:shd w:val="clear" w:color="auto" w:fill="FFFFFF" w:themeFill="background1"/>
            <w:vAlign w:val="center"/>
          </w:tcPr>
          <w:p w:rsidR="00DB037F" w:rsidRPr="00250D91" w:rsidRDefault="00DB037F" w:rsidP="005216C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50D9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第七節</w:t>
            </w:r>
          </w:p>
        </w:tc>
        <w:tc>
          <w:tcPr>
            <w:tcW w:w="1107" w:type="dxa"/>
            <w:shd w:val="clear" w:color="auto" w:fill="92D050"/>
          </w:tcPr>
          <w:p w:rsidR="00DB037F" w:rsidRPr="00CC3913" w:rsidRDefault="006D32F3" w:rsidP="00ED4333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4-6社</w:t>
            </w:r>
          </w:p>
        </w:tc>
        <w:tc>
          <w:tcPr>
            <w:tcW w:w="1107" w:type="dxa"/>
            <w:shd w:val="clear" w:color="auto" w:fill="FFFFFF" w:themeFill="background1"/>
          </w:tcPr>
          <w:p w:rsidR="00DB037F" w:rsidRPr="00CC3913" w:rsidRDefault="006D32F3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6-2補救教學</w:t>
            </w:r>
          </w:p>
        </w:tc>
        <w:tc>
          <w:tcPr>
            <w:tcW w:w="1107" w:type="dxa"/>
            <w:tcBorders>
              <w:tr2bl w:val="single" w:sz="4" w:space="0" w:color="auto"/>
            </w:tcBorders>
            <w:shd w:val="clear" w:color="auto" w:fill="D99594" w:themeFill="accent2" w:themeFillTint="99"/>
          </w:tcPr>
          <w:p w:rsidR="00DB037F" w:rsidRPr="00CC3913" w:rsidRDefault="00313F6B" w:rsidP="005216CF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6-6社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92D050"/>
          </w:tcPr>
          <w:p w:rsidR="00DB037F" w:rsidRPr="00CC3913" w:rsidRDefault="003E1C50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5-5國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FFC000"/>
          </w:tcPr>
          <w:p w:rsidR="009104D5" w:rsidRPr="00CC3913" w:rsidRDefault="003E1C50" w:rsidP="00304D49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5-3國</w:t>
            </w:r>
          </w:p>
        </w:tc>
        <w:tc>
          <w:tcPr>
            <w:tcW w:w="1107" w:type="dxa"/>
            <w:shd w:val="clear" w:color="auto" w:fill="8DB3E2" w:themeFill="text2" w:themeFillTint="66"/>
          </w:tcPr>
          <w:p w:rsidR="00304D49" w:rsidRPr="00CC3913" w:rsidRDefault="00304D49" w:rsidP="00304D49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DB037F" w:rsidRPr="00CC3913" w:rsidRDefault="00DB037F" w:rsidP="005216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B037F" w:rsidRDefault="00DB037F" w:rsidP="00DB037F">
      <w:pPr>
        <w:spacing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057A7" w:rsidRDefault="00C057A7"/>
    <w:sectPr w:rsidR="00C057A7" w:rsidSect="006673CB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1F" w:rsidRDefault="00DC621F" w:rsidP="005C01B9">
      <w:r>
        <w:separator/>
      </w:r>
    </w:p>
  </w:endnote>
  <w:endnote w:type="continuationSeparator" w:id="0">
    <w:p w:rsidR="00DC621F" w:rsidRDefault="00DC621F" w:rsidP="005C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1F" w:rsidRDefault="00DC621F" w:rsidP="005C01B9">
      <w:r>
        <w:separator/>
      </w:r>
    </w:p>
  </w:footnote>
  <w:footnote w:type="continuationSeparator" w:id="0">
    <w:p w:rsidR="00DC621F" w:rsidRDefault="00DC621F" w:rsidP="005C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FAB"/>
    <w:multiLevelType w:val="hybridMultilevel"/>
    <w:tmpl w:val="3956E52E"/>
    <w:lvl w:ilvl="0" w:tplc="5A84D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7F"/>
    <w:rsid w:val="000031B3"/>
    <w:rsid w:val="00015D0B"/>
    <w:rsid w:val="000E030B"/>
    <w:rsid w:val="0012059E"/>
    <w:rsid w:val="00193FA8"/>
    <w:rsid w:val="00287026"/>
    <w:rsid w:val="002E6CFE"/>
    <w:rsid w:val="00304D49"/>
    <w:rsid w:val="00313F6B"/>
    <w:rsid w:val="00345639"/>
    <w:rsid w:val="003549A0"/>
    <w:rsid w:val="003E1C50"/>
    <w:rsid w:val="004440D9"/>
    <w:rsid w:val="00511758"/>
    <w:rsid w:val="00536DEC"/>
    <w:rsid w:val="005A73D7"/>
    <w:rsid w:val="005C01B9"/>
    <w:rsid w:val="005C3889"/>
    <w:rsid w:val="00607C1D"/>
    <w:rsid w:val="00615852"/>
    <w:rsid w:val="0065381A"/>
    <w:rsid w:val="006A59FE"/>
    <w:rsid w:val="006A5DA6"/>
    <w:rsid w:val="006B2309"/>
    <w:rsid w:val="006D32F3"/>
    <w:rsid w:val="007C279E"/>
    <w:rsid w:val="007D61BD"/>
    <w:rsid w:val="009104D5"/>
    <w:rsid w:val="009314A1"/>
    <w:rsid w:val="009C2F83"/>
    <w:rsid w:val="009C4BE3"/>
    <w:rsid w:val="00A0484D"/>
    <w:rsid w:val="00A21D69"/>
    <w:rsid w:val="00A44F70"/>
    <w:rsid w:val="00B648E1"/>
    <w:rsid w:val="00BE544E"/>
    <w:rsid w:val="00C057A7"/>
    <w:rsid w:val="00C1416D"/>
    <w:rsid w:val="00C372EC"/>
    <w:rsid w:val="00DB037F"/>
    <w:rsid w:val="00DC621F"/>
    <w:rsid w:val="00DD2DC0"/>
    <w:rsid w:val="00E15A47"/>
    <w:rsid w:val="00E92609"/>
    <w:rsid w:val="00ED4333"/>
    <w:rsid w:val="00EE19B4"/>
    <w:rsid w:val="00EE5F1B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03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C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1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1B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03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C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1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1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2022-02-16T00:55:00Z</cp:lastPrinted>
  <dcterms:created xsi:type="dcterms:W3CDTF">2021-09-06T03:18:00Z</dcterms:created>
  <dcterms:modified xsi:type="dcterms:W3CDTF">2022-02-16T00:59:00Z</dcterms:modified>
</cp:coreProperties>
</file>