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58D" w:rsidRDefault="003C0620" w:rsidP="003C0620">
      <w:pPr>
        <w:jc w:val="center"/>
        <w:rPr>
          <w:rFonts w:ascii="標楷體" w:eastAsia="標楷體" w:hAnsi="標楷體"/>
          <w:sz w:val="32"/>
          <w:szCs w:val="32"/>
        </w:rPr>
      </w:pPr>
      <w:r w:rsidRPr="003C0620">
        <w:rPr>
          <w:rFonts w:ascii="標楷體" w:eastAsia="標楷體" w:hAnsi="標楷體" w:hint="eastAsia"/>
          <w:sz w:val="32"/>
          <w:szCs w:val="32"/>
        </w:rPr>
        <w:t>中正國小110學年度下學期 社團錄取名單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4805C1" w:rsidTr="004805C1">
        <w:trPr>
          <w:trHeight w:val="551"/>
        </w:trPr>
        <w:tc>
          <w:tcPr>
            <w:tcW w:w="1555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社團名稱</w:t>
            </w:r>
          </w:p>
        </w:tc>
        <w:tc>
          <w:tcPr>
            <w:tcW w:w="3827" w:type="dxa"/>
          </w:tcPr>
          <w:p w:rsidR="004805C1" w:rsidRPr="00502E25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4805C1" w:rsidRPr="00502E25" w:rsidRDefault="004805C1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4805C1" w:rsidRPr="00502E25" w:rsidRDefault="004805C1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4805C1" w:rsidTr="00502E25">
        <w:tc>
          <w:tcPr>
            <w:tcW w:w="1555" w:type="dxa"/>
            <w:vMerge w:val="restart"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01</w:t>
            </w:r>
          </w:p>
          <w:p w:rsidR="00F65759" w:rsidRDefault="00F65759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創</w:t>
            </w:r>
          </w:p>
          <w:p w:rsidR="00F65759" w:rsidRDefault="00F65759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意</w:t>
            </w:r>
          </w:p>
          <w:p w:rsidR="00F65759" w:rsidRDefault="00F65759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黏</w:t>
            </w:r>
            <w:proofErr w:type="gramEnd"/>
          </w:p>
          <w:p w:rsidR="00F65759" w:rsidRDefault="00F65759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土</w:t>
            </w:r>
          </w:p>
          <w:p w:rsidR="00F65759" w:rsidRDefault="00F65759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捏</w:t>
            </w:r>
          </w:p>
          <w:p w:rsidR="00F65759" w:rsidRDefault="00F65759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捏</w:t>
            </w:r>
          </w:p>
          <w:p w:rsidR="00F65759" w:rsidRDefault="00F65759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樂</w:t>
            </w:r>
          </w:p>
        </w:tc>
        <w:tc>
          <w:tcPr>
            <w:tcW w:w="3827" w:type="dxa"/>
            <w:vMerge w:val="restart"/>
          </w:tcPr>
          <w:p w:rsidR="00502E25" w:rsidRDefault="00502E25" w:rsidP="00A26D81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三月：3/22、3/29</w:t>
            </w:r>
          </w:p>
          <w:p w:rsidR="00502E25" w:rsidRDefault="00502E25" w:rsidP="00A26D81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四月：4/12、4/19、4/26</w:t>
            </w:r>
          </w:p>
          <w:p w:rsidR="004805C1" w:rsidRDefault="00502E25" w:rsidP="00A26D81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五月：5/3、5/10、5/17</w:t>
            </w:r>
          </w:p>
          <w:p w:rsidR="00502E25" w:rsidRDefault="00502E25" w:rsidP="00A26D81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502E25" w:rsidRDefault="00502E25" w:rsidP="00A26D81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：50~17：20</w:t>
            </w:r>
          </w:p>
          <w:p w:rsidR="00F65759" w:rsidRDefault="00F65759" w:rsidP="00A26D81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759" w:rsidRDefault="00F65759" w:rsidP="00A26D81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759" w:rsidRPr="004805C1" w:rsidRDefault="00F65759" w:rsidP="00A26D81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上課教室：自然教室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widowControl/>
              <w:snapToGrid w:val="0"/>
              <w:spacing w:line="6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10215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20216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恩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20220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20420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梁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云</w:t>
            </w:r>
            <w:proofErr w:type="gramEnd"/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20423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江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喬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20525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媞</w:t>
            </w:r>
            <w:proofErr w:type="gramEnd"/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20625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玹</w:t>
            </w:r>
            <w:proofErr w:type="gramEnd"/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20718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朱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君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30128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甯</w:t>
            </w:r>
            <w:proofErr w:type="gramEnd"/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30428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迪</w:t>
            </w:r>
            <w:proofErr w:type="gramEnd"/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30528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銥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30610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廖</w:t>
            </w:r>
            <w:proofErr w:type="gramEnd"/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丞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40113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王董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歆</w:t>
            </w:r>
            <w:proofErr w:type="gramEnd"/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40114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涵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40519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菲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40522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盧</w:t>
            </w:r>
            <w:proofErr w:type="gramEnd"/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歆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40623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徐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心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50426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思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50619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妏</w:t>
            </w:r>
            <w:proofErr w:type="gramEnd"/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50624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</w:t>
            </w:r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綾</w:t>
            </w:r>
          </w:p>
        </w:tc>
      </w:tr>
      <w:tr w:rsidR="004805C1" w:rsidTr="00502E25">
        <w:tc>
          <w:tcPr>
            <w:tcW w:w="1555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4805C1" w:rsidRPr="004805C1" w:rsidRDefault="004805C1" w:rsidP="00A26D81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60616</w:t>
            </w:r>
          </w:p>
        </w:tc>
        <w:tc>
          <w:tcPr>
            <w:tcW w:w="1751" w:type="dxa"/>
            <w:vAlign w:val="center"/>
          </w:tcPr>
          <w:p w:rsidR="004805C1" w:rsidRDefault="004805C1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范</w:t>
            </w:r>
            <w:proofErr w:type="gramEnd"/>
            <w:r w:rsidR="00502E25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薰</w:t>
            </w:r>
          </w:p>
        </w:tc>
      </w:tr>
      <w:tr w:rsidR="00F65759" w:rsidTr="00867E40">
        <w:trPr>
          <w:trHeight w:val="551"/>
        </w:trPr>
        <w:tc>
          <w:tcPr>
            <w:tcW w:w="1555" w:type="dxa"/>
          </w:tcPr>
          <w:p w:rsidR="00F65759" w:rsidRPr="00502E25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F65759" w:rsidRPr="00502E25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F65759" w:rsidRPr="00502E25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F65759" w:rsidRPr="00502E25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F65759" w:rsidTr="00867E40">
        <w:tc>
          <w:tcPr>
            <w:tcW w:w="1555" w:type="dxa"/>
            <w:vMerge w:val="restart"/>
          </w:tcPr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02</w:t>
            </w:r>
          </w:p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珠</w:t>
            </w:r>
          </w:p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心</w:t>
            </w:r>
          </w:p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算</w:t>
            </w:r>
          </w:p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社</w:t>
            </w:r>
          </w:p>
        </w:tc>
        <w:tc>
          <w:tcPr>
            <w:tcW w:w="3827" w:type="dxa"/>
            <w:vMerge w:val="restart"/>
          </w:tcPr>
          <w:p w:rsidR="00F65759" w:rsidRPr="00A26D81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三月：3/22、3/29</w:t>
            </w:r>
          </w:p>
          <w:p w:rsidR="00F65759" w:rsidRPr="00A26D81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四月：4/12、4/19、4/26</w:t>
            </w:r>
          </w:p>
          <w:p w:rsidR="00F65759" w:rsidRPr="00A26D81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五月：5/3、5/10、5/17</w:t>
            </w:r>
          </w:p>
          <w:p w:rsidR="00F65759" w:rsidRPr="00A26D81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每週二</w:t>
            </w:r>
            <w:proofErr w:type="gramStart"/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15</w:t>
            </w:r>
            <w:proofErr w:type="gramEnd"/>
            <w:r w:rsidRPr="00A26D8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：50~17：20</w:t>
            </w:r>
          </w:p>
          <w:p w:rsidR="00F65759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F65759" w:rsidRPr="00A26D81" w:rsidRDefault="00F65759" w:rsidP="00F65759">
            <w:pPr>
              <w:snapToGrid w:val="0"/>
              <w:spacing w:line="200" w:lineRule="atLeas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上課教室：自然教室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widowControl/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10218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頤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10327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○芯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10411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祥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10510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賴○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宸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10701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王○鈞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10704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愷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10723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鄭○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妍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20107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李○恩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20108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張○熏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20222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劉○瑩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20227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古○涵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20323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潘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○恩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20405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古○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晏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20518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莊○安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20715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王○智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30225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瑄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30315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陳○晴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30424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○喬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40512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蓁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A26D8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40524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○芯</w:t>
            </w:r>
          </w:p>
        </w:tc>
      </w:tr>
    </w:tbl>
    <w:p w:rsidR="00F65759" w:rsidRDefault="00F65759" w:rsidP="00A26D81">
      <w:pPr>
        <w:rPr>
          <w:rFonts w:ascii="標楷體" w:eastAsia="標楷體" w:hAnsi="標楷體"/>
          <w:sz w:val="32"/>
          <w:szCs w:val="32"/>
        </w:rPr>
      </w:pPr>
    </w:p>
    <w:p w:rsidR="00F65759" w:rsidRDefault="00F65759" w:rsidP="00A26D81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F65759" w:rsidTr="00867E40">
        <w:trPr>
          <w:trHeight w:val="551"/>
        </w:trPr>
        <w:tc>
          <w:tcPr>
            <w:tcW w:w="1555" w:type="dxa"/>
          </w:tcPr>
          <w:p w:rsidR="00F65759" w:rsidRPr="00502E25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F65759" w:rsidRPr="00502E25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F65759" w:rsidRPr="00502E25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F65759" w:rsidRPr="00502E25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F65759" w:rsidTr="00867E40">
        <w:tc>
          <w:tcPr>
            <w:tcW w:w="1555" w:type="dxa"/>
            <w:vMerge w:val="restart"/>
          </w:tcPr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街</w:t>
            </w: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舞</w:t>
            </w: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律</w:t>
            </w: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動</w:t>
            </w:r>
          </w:p>
          <w:p w:rsidR="00F65759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</w:tc>
        <w:tc>
          <w:tcPr>
            <w:tcW w:w="3827" w:type="dxa"/>
            <w:vMerge w:val="restart"/>
          </w:tcPr>
          <w:p w:rsidR="00F65759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三月：3/22、3/29</w:t>
            </w:r>
          </w:p>
          <w:p w:rsidR="00F65759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四月：4/12、4/19、4/26</w:t>
            </w:r>
          </w:p>
          <w:p w:rsidR="00F65759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五月：5/3、5/10、5/17</w:t>
            </w:r>
          </w:p>
          <w:p w:rsidR="00F65759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：50~17：20</w:t>
            </w:r>
          </w:p>
          <w:p w:rsidR="00F65759" w:rsidRDefault="00F65759" w:rsidP="00867E40">
            <w:pPr>
              <w:snapToGrid w:val="0"/>
              <w:spacing w:line="2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759" w:rsidRPr="004805C1" w:rsidRDefault="00F65759" w:rsidP="00867E40">
            <w:pPr>
              <w:snapToGrid w:val="0"/>
              <w:spacing w:line="20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上課教室：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藝文中心</w:t>
            </w: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widowControl/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20123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許○玲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20125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葳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20223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霓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20421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甯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20501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宋○寬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20509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華○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頡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30326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淇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30425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○晴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30517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楊○涵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40212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陳○綾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40501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喤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40514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吳○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璇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40612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○佑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40711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楊○錦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40718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○琳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50214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涂○熙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50320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黃○涵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50422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洪○喬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60113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陳○青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60415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葉○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淇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60422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許○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瑄</w:t>
            </w:r>
            <w:proofErr w:type="gramEnd"/>
          </w:p>
        </w:tc>
      </w:tr>
    </w:tbl>
    <w:p w:rsidR="00F65759" w:rsidRDefault="00F65759" w:rsidP="00A26D81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F65759" w:rsidTr="00867E40">
        <w:trPr>
          <w:trHeight w:val="551"/>
        </w:trPr>
        <w:tc>
          <w:tcPr>
            <w:tcW w:w="1555" w:type="dxa"/>
          </w:tcPr>
          <w:p w:rsidR="00F65759" w:rsidRPr="00502E25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F65759" w:rsidRPr="00502E25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F65759" w:rsidRPr="00502E25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F65759" w:rsidRPr="00502E25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F65759" w:rsidTr="00867E40">
        <w:tc>
          <w:tcPr>
            <w:tcW w:w="1555" w:type="dxa"/>
            <w:vMerge w:val="restart"/>
          </w:tcPr>
          <w:p w:rsidR="00F65759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  <w:p w:rsidR="009A4E61" w:rsidRDefault="009A4E61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跆</w:t>
            </w:r>
            <w:proofErr w:type="gramEnd"/>
          </w:p>
          <w:p w:rsidR="009A4E61" w:rsidRDefault="009A4E61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拳</w:t>
            </w:r>
          </w:p>
          <w:p w:rsidR="009A4E61" w:rsidRDefault="009A4E61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道</w:t>
            </w:r>
          </w:p>
          <w:p w:rsidR="009A4E61" w:rsidRPr="004805C1" w:rsidRDefault="009A4E61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</w:tc>
        <w:tc>
          <w:tcPr>
            <w:tcW w:w="3827" w:type="dxa"/>
            <w:vMerge w:val="restart"/>
          </w:tcPr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三月：3/22、3/29</w:t>
            </w: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四月：4/12、4/19、4/26</w:t>
            </w: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五月：5/3、5/10、5/17</w:t>
            </w: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：50~17：20</w:t>
            </w: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D81F15">
              <w:rPr>
                <w:rFonts w:ascii="標楷體" w:eastAsia="標楷體" w:hAnsi="標楷體" w:hint="eastAsia"/>
                <w:sz w:val="32"/>
                <w:szCs w:val="32"/>
              </w:rPr>
              <w:t>場地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躲避球場</w:t>
            </w:r>
          </w:p>
          <w:p w:rsidR="00F65759" w:rsidRPr="004805C1" w:rsidRDefault="00F65759" w:rsidP="00867E40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雨天</w:t>
            </w:r>
            <w:r w:rsidR="009B10F3">
              <w:rPr>
                <w:rFonts w:ascii="標楷體" w:eastAsia="標楷體" w:hAnsi="標楷體" w:hint="eastAsia"/>
                <w:sz w:val="32"/>
                <w:szCs w:val="32"/>
              </w:rPr>
              <w:t>場地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：藝文中心</w:t>
            </w: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widowControl/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20111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衛○誠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20208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江○銘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20308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薛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宸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20627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20724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蓁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30101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劉金○宇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30210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○輝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30211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林○究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30308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李○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熹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30323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舒○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溱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30420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劉○凌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30422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彤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30423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泱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30524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沈○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璇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40208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鄧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睿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40314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莊○鈴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40402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40414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林○樂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40610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周○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頡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40614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賴○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萱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40705</w:t>
            </w:r>
          </w:p>
        </w:tc>
        <w:tc>
          <w:tcPr>
            <w:tcW w:w="1751" w:type="dxa"/>
            <w:vAlign w:val="center"/>
          </w:tcPr>
          <w:p w:rsidR="00F65759" w:rsidRDefault="00F65759" w:rsidP="00F65759">
            <w:pPr>
              <w:snapToGrid w:val="0"/>
              <w:spacing w:line="56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劉○得</w:t>
            </w:r>
          </w:p>
        </w:tc>
      </w:tr>
    </w:tbl>
    <w:p w:rsidR="00F65759" w:rsidRPr="003C0620" w:rsidRDefault="00F65759" w:rsidP="00F65759">
      <w:pPr>
        <w:rPr>
          <w:rFonts w:ascii="標楷體" w:eastAsia="標楷體" w:hAnsi="標楷體"/>
          <w:sz w:val="32"/>
          <w:szCs w:val="32"/>
        </w:rPr>
      </w:pPr>
    </w:p>
    <w:p w:rsidR="00F65759" w:rsidRPr="00F65759" w:rsidRDefault="00F65759" w:rsidP="00F65759">
      <w:pPr>
        <w:rPr>
          <w:rFonts w:ascii="標楷體" w:eastAsia="標楷體" w:hAnsi="標楷體"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827"/>
        <w:gridCol w:w="1701"/>
        <w:gridCol w:w="1751"/>
      </w:tblGrid>
      <w:tr w:rsidR="00F65759" w:rsidTr="00867E40">
        <w:trPr>
          <w:trHeight w:val="551"/>
        </w:trPr>
        <w:tc>
          <w:tcPr>
            <w:tcW w:w="1555" w:type="dxa"/>
          </w:tcPr>
          <w:p w:rsidR="00F65759" w:rsidRPr="00502E25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lastRenderedPageBreak/>
              <w:t>社團名稱</w:t>
            </w:r>
          </w:p>
        </w:tc>
        <w:tc>
          <w:tcPr>
            <w:tcW w:w="3827" w:type="dxa"/>
          </w:tcPr>
          <w:p w:rsidR="00F65759" w:rsidRPr="00502E25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上課時間/地點</w:t>
            </w:r>
          </w:p>
        </w:tc>
        <w:tc>
          <w:tcPr>
            <w:tcW w:w="1701" w:type="dxa"/>
          </w:tcPr>
          <w:p w:rsidR="00F65759" w:rsidRPr="00502E25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班級座號</w:t>
            </w:r>
          </w:p>
        </w:tc>
        <w:tc>
          <w:tcPr>
            <w:tcW w:w="1751" w:type="dxa"/>
          </w:tcPr>
          <w:p w:rsidR="00F65759" w:rsidRPr="00502E25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FF"/>
                <w:sz w:val="32"/>
                <w:szCs w:val="32"/>
              </w:rPr>
            </w:pPr>
            <w:r w:rsidRPr="00502E25">
              <w:rPr>
                <w:rFonts w:ascii="標楷體" w:eastAsia="標楷體" w:hAnsi="標楷體" w:hint="eastAsia"/>
                <w:color w:val="0000FF"/>
                <w:sz w:val="32"/>
                <w:szCs w:val="32"/>
              </w:rPr>
              <w:t>姓名</w:t>
            </w:r>
          </w:p>
        </w:tc>
      </w:tr>
      <w:tr w:rsidR="00F65759" w:rsidTr="00867E40">
        <w:tc>
          <w:tcPr>
            <w:tcW w:w="1555" w:type="dxa"/>
            <w:vMerge w:val="restart"/>
          </w:tcPr>
          <w:p w:rsidR="00F65759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805C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  <w:p w:rsidR="00194C11" w:rsidRPr="004805C1" w:rsidRDefault="00194C11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羽</w:t>
            </w:r>
          </w:p>
          <w:p w:rsidR="00194C11" w:rsidRDefault="00194C11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球</w:t>
            </w:r>
          </w:p>
          <w:p w:rsidR="00194C11" w:rsidRDefault="00194C11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社</w:t>
            </w:r>
          </w:p>
        </w:tc>
        <w:tc>
          <w:tcPr>
            <w:tcW w:w="3827" w:type="dxa"/>
            <w:vMerge w:val="restart"/>
          </w:tcPr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三月：3/22、3/29</w:t>
            </w: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四月：4/12、4/19、4/26</w:t>
            </w: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五月：5/3、5/10、5/17</w:t>
            </w: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F65759" w:rsidRDefault="00F65759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每週二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15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：50~17：20</w:t>
            </w:r>
          </w:p>
          <w:p w:rsidR="00194C11" w:rsidRDefault="00194C11" w:rsidP="00867E40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194C11" w:rsidRDefault="00194C11" w:rsidP="00194C11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</w:t>
            </w:r>
            <w:r w:rsidR="00D81F15">
              <w:rPr>
                <w:rFonts w:ascii="標楷體" w:eastAsia="標楷體" w:hAnsi="標楷體" w:hint="eastAsia"/>
                <w:sz w:val="32"/>
                <w:szCs w:val="32"/>
              </w:rPr>
              <w:t>場地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9B10F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操</w:t>
            </w:r>
            <w:r w:rsidR="009B10F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場</w:t>
            </w:r>
          </w:p>
          <w:p w:rsidR="00194C11" w:rsidRPr="004805C1" w:rsidRDefault="00194C11" w:rsidP="00194C11">
            <w:pPr>
              <w:snapToGrid w:val="0"/>
              <w:spacing w:line="24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雨天</w:t>
            </w:r>
            <w:r w:rsidR="009B10F3">
              <w:rPr>
                <w:rFonts w:ascii="標楷體" w:eastAsia="標楷體" w:hAnsi="標楷體" w:hint="eastAsia"/>
                <w:sz w:val="32"/>
                <w:szCs w:val="32"/>
              </w:rPr>
              <w:t>場地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風雨教室</w:t>
            </w: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widowControl/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60622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○希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60617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許○盈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60610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林○宇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60609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梁○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竤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60315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徐○恩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60311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黃○學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60204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林○毅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60106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○岳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50608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朱○右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50606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陳○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祁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50601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黃○雄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50518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綺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50501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許○安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50412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馬○琳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50402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王○軒</w:t>
            </w:r>
            <w:proofErr w:type="gramEnd"/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50304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林○宏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50220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莊○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50104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○澤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40502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張○城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40223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林○瑩</w:t>
            </w:r>
          </w:p>
        </w:tc>
      </w:tr>
      <w:tr w:rsidR="00F65759" w:rsidTr="00867E40">
        <w:tc>
          <w:tcPr>
            <w:tcW w:w="1555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F65759" w:rsidRPr="004805C1" w:rsidRDefault="00F65759" w:rsidP="00867E4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5759" w:rsidRDefault="00F65759" w:rsidP="00D32E8B">
            <w:pPr>
              <w:widowControl/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60622</w:t>
            </w:r>
          </w:p>
        </w:tc>
        <w:tc>
          <w:tcPr>
            <w:tcW w:w="1751" w:type="dxa"/>
            <w:vAlign w:val="center"/>
          </w:tcPr>
          <w:p w:rsidR="00F65759" w:rsidRDefault="00F65759" w:rsidP="00D32E8B">
            <w:pPr>
              <w:snapToGrid w:val="0"/>
              <w:spacing w:line="58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○希</w:t>
            </w:r>
          </w:p>
        </w:tc>
      </w:tr>
    </w:tbl>
    <w:p w:rsidR="00F65759" w:rsidRDefault="00F65759" w:rsidP="00F65759">
      <w:pPr>
        <w:jc w:val="center"/>
        <w:rPr>
          <w:rFonts w:ascii="標楷體" w:eastAsia="標楷體" w:hAnsi="標楷體"/>
          <w:sz w:val="32"/>
          <w:szCs w:val="32"/>
        </w:rPr>
      </w:pPr>
    </w:p>
    <w:p w:rsidR="00F65759" w:rsidRPr="00F65759" w:rsidRDefault="00F65759" w:rsidP="00A26D81">
      <w:pPr>
        <w:rPr>
          <w:rFonts w:ascii="標楷體" w:eastAsia="標楷體" w:hAnsi="標楷體" w:hint="eastAsia"/>
          <w:sz w:val="32"/>
          <w:szCs w:val="32"/>
        </w:rPr>
      </w:pPr>
      <w:r w:rsidRPr="005F5B6D">
        <w:rPr>
          <w:rFonts w:ascii="標楷體" w:eastAsia="標楷體" w:hAnsi="標楷體" w:hint="eastAsia"/>
          <w:color w:val="FF0000"/>
          <w:sz w:val="32"/>
          <w:szCs w:val="32"/>
        </w:rPr>
        <w:t>*</w:t>
      </w:r>
      <w:r w:rsidRPr="00D32E8B">
        <w:rPr>
          <w:rFonts w:ascii="標楷體" w:eastAsia="標楷體" w:hAnsi="標楷體" w:hint="eastAsia"/>
          <w:sz w:val="32"/>
          <w:szCs w:val="32"/>
        </w:rPr>
        <w:t>週二社團</w:t>
      </w:r>
      <w:r w:rsidRPr="00D32E8B">
        <w:rPr>
          <w:rFonts w:ascii="標楷體" w:eastAsia="標楷體" w:hAnsi="標楷體" w:hint="eastAsia"/>
          <w:color w:val="C00000"/>
          <w:sz w:val="32"/>
          <w:szCs w:val="32"/>
        </w:rPr>
        <w:t>03卡林巴琴(拇指琴)社</w:t>
      </w:r>
      <w:r w:rsidR="00D32E8B">
        <w:rPr>
          <w:rFonts w:ascii="標楷體" w:eastAsia="標楷體" w:hAnsi="標楷體" w:hint="eastAsia"/>
          <w:color w:val="000000" w:themeColor="text1"/>
          <w:sz w:val="32"/>
          <w:szCs w:val="32"/>
        </w:rPr>
        <w:t>報名</w:t>
      </w:r>
      <w:r w:rsidRPr="00D32E8B">
        <w:rPr>
          <w:rFonts w:ascii="標楷體" w:eastAsia="標楷體" w:hAnsi="標楷體" w:hint="eastAsia"/>
          <w:color w:val="000000" w:themeColor="text1"/>
          <w:sz w:val="32"/>
          <w:szCs w:val="32"/>
        </w:rPr>
        <w:t>人</w:t>
      </w:r>
      <w:r w:rsidR="00D32E8B">
        <w:rPr>
          <w:rFonts w:ascii="標楷體" w:eastAsia="標楷體" w:hAnsi="標楷體" w:hint="eastAsia"/>
          <w:color w:val="000000" w:themeColor="text1"/>
          <w:sz w:val="32"/>
          <w:szCs w:val="32"/>
        </w:rPr>
        <w:t>數</w:t>
      </w:r>
      <w:r w:rsidRPr="00D32E8B">
        <w:rPr>
          <w:rFonts w:ascii="標楷體" w:eastAsia="標楷體" w:hAnsi="標楷體" w:hint="eastAsia"/>
          <w:color w:val="000000" w:themeColor="text1"/>
          <w:sz w:val="32"/>
          <w:szCs w:val="32"/>
        </w:rPr>
        <w:t>不足，無法開班。</w:t>
      </w:r>
    </w:p>
    <w:sectPr w:rsidR="00F65759" w:rsidRPr="00F65759" w:rsidSect="003C0620">
      <w:pgSz w:w="11906" w:h="16838"/>
      <w:pgMar w:top="1191" w:right="1531" w:bottom="119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735" w:rsidRDefault="00CC7735" w:rsidP="009B10F3">
      <w:r>
        <w:separator/>
      </w:r>
    </w:p>
  </w:endnote>
  <w:endnote w:type="continuationSeparator" w:id="0">
    <w:p w:rsidR="00CC7735" w:rsidRDefault="00CC7735" w:rsidP="009B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735" w:rsidRDefault="00CC7735" w:rsidP="009B10F3">
      <w:r>
        <w:separator/>
      </w:r>
    </w:p>
  </w:footnote>
  <w:footnote w:type="continuationSeparator" w:id="0">
    <w:p w:rsidR="00CC7735" w:rsidRDefault="00CC7735" w:rsidP="009B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20"/>
    <w:rsid w:val="000722C9"/>
    <w:rsid w:val="000D117E"/>
    <w:rsid w:val="00194C11"/>
    <w:rsid w:val="001A2FC9"/>
    <w:rsid w:val="003C0620"/>
    <w:rsid w:val="004805C1"/>
    <w:rsid w:val="00502E25"/>
    <w:rsid w:val="0052358D"/>
    <w:rsid w:val="005F5B6D"/>
    <w:rsid w:val="009A4E61"/>
    <w:rsid w:val="009B10F3"/>
    <w:rsid w:val="00A26D81"/>
    <w:rsid w:val="00CC7735"/>
    <w:rsid w:val="00D32E8B"/>
    <w:rsid w:val="00D81F15"/>
    <w:rsid w:val="00F6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E3726"/>
  <w15:chartTrackingRefBased/>
  <w15:docId w15:val="{81BF71BA-E19C-46C7-BCFF-9372808C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10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10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10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2022-02-24T08:03:00Z</dcterms:created>
  <dcterms:modified xsi:type="dcterms:W3CDTF">2022-02-25T03:32:00Z</dcterms:modified>
</cp:coreProperties>
</file>