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8D" w:rsidRDefault="003C0620" w:rsidP="003C0620">
      <w:pPr>
        <w:jc w:val="center"/>
        <w:rPr>
          <w:rFonts w:ascii="標楷體" w:eastAsia="標楷體" w:hAnsi="標楷體"/>
          <w:sz w:val="32"/>
          <w:szCs w:val="32"/>
        </w:rPr>
      </w:pPr>
      <w:r w:rsidRPr="003C0620">
        <w:rPr>
          <w:rFonts w:ascii="標楷體" w:eastAsia="標楷體" w:hAnsi="標楷體" w:hint="eastAsia"/>
          <w:sz w:val="32"/>
          <w:szCs w:val="32"/>
        </w:rPr>
        <w:t>中正國小110學年度下學期 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4805C1" w:rsidTr="004805C1">
        <w:trPr>
          <w:trHeight w:val="551"/>
        </w:trPr>
        <w:tc>
          <w:tcPr>
            <w:tcW w:w="1555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社團名稱</w:t>
            </w:r>
          </w:p>
        </w:tc>
        <w:tc>
          <w:tcPr>
            <w:tcW w:w="3827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A326F7" w:rsidTr="007B6DA5">
        <w:tc>
          <w:tcPr>
            <w:tcW w:w="1555" w:type="dxa"/>
            <w:vMerge w:val="restart"/>
          </w:tcPr>
          <w:p w:rsid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6F7"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  <w:p w:rsidR="005526A5" w:rsidRDefault="005526A5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6F7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5526A5" w:rsidRDefault="005526A5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6F7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:rsidR="005526A5" w:rsidRDefault="005526A5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</w:p>
          <w:p w:rsidR="005526A5" w:rsidRDefault="005526A5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力</w:t>
            </w:r>
          </w:p>
          <w:p w:rsidR="005526A5" w:rsidRDefault="005526A5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Pr="00A326F7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6F7">
              <w:rPr>
                <w:rFonts w:ascii="標楷體" w:eastAsia="標楷體" w:hAnsi="標楷體" w:hint="eastAsia"/>
                <w:sz w:val="32"/>
                <w:szCs w:val="32"/>
              </w:rPr>
              <w:t>DIY</w:t>
            </w:r>
          </w:p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三月：3/23、3/30</w:t>
            </w:r>
          </w:p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四月：4/6、4/13、   </w:t>
            </w:r>
          </w:p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4/20、4/27</w:t>
            </w:r>
          </w:p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五月：5/4、5/11</w:t>
            </w:r>
          </w:p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A326F7" w:rsidRDefault="00A326F7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2350CD" w:rsidRDefault="002350CD" w:rsidP="00A326F7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350CD" w:rsidRPr="004805C1" w:rsidRDefault="002350CD" w:rsidP="00A326F7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上課教室：自然教室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10522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10523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喬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10115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珊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10318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妮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10403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莛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10510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20102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羅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瑀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20109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翔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20307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禾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20501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寬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20507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廷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20707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翰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20711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豪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20714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30114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云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30320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婕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30324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予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30521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晴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30609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崴</w:t>
            </w:r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30623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嵐</w:t>
            </w:r>
            <w:proofErr w:type="gramEnd"/>
          </w:p>
        </w:tc>
      </w:tr>
      <w:tr w:rsidR="00A326F7" w:rsidTr="007B6DA5">
        <w:tc>
          <w:tcPr>
            <w:tcW w:w="1555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326F7" w:rsidRPr="004805C1" w:rsidRDefault="00A326F7" w:rsidP="00A326F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40226</w:t>
            </w:r>
          </w:p>
        </w:tc>
        <w:tc>
          <w:tcPr>
            <w:tcW w:w="1751" w:type="dxa"/>
            <w:vAlign w:val="bottom"/>
          </w:tcPr>
          <w:p w:rsidR="00A326F7" w:rsidRDefault="00A326F7" w:rsidP="00636290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琳</w:t>
            </w:r>
          </w:p>
        </w:tc>
      </w:tr>
      <w:tr w:rsidR="00502E25" w:rsidTr="00502E25">
        <w:trPr>
          <w:trHeight w:val="551"/>
        </w:trPr>
        <w:tc>
          <w:tcPr>
            <w:tcW w:w="1555" w:type="dxa"/>
          </w:tcPr>
          <w:p w:rsidR="00502E25" w:rsidRPr="00502E25" w:rsidRDefault="00502E25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502E25" w:rsidRPr="00502E25" w:rsidRDefault="00502E25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502E25" w:rsidRPr="00502E25" w:rsidRDefault="00502E25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502E25" w:rsidRPr="00502E25" w:rsidRDefault="00502E25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7C1DDF" w:rsidTr="007B6DA5">
        <w:tc>
          <w:tcPr>
            <w:tcW w:w="1555" w:type="dxa"/>
            <w:vMerge w:val="restart"/>
          </w:tcPr>
          <w:p w:rsidR="005526A5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  <w:p w:rsidR="00636290" w:rsidRDefault="00636290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7C1DDF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象</w:t>
            </w:r>
            <w:proofErr w:type="gramEnd"/>
          </w:p>
          <w:p w:rsidR="00636290" w:rsidRDefault="00636290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7C1DDF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棋</w:t>
            </w:r>
          </w:p>
          <w:p w:rsidR="00636290" w:rsidRPr="00A26D81" w:rsidRDefault="00636290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7C1DDF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</w:t>
            </w:r>
          </w:p>
          <w:p w:rsidR="005526A5" w:rsidRDefault="005526A5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7C1DDF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7C1DDF" w:rsidRPr="00A26D81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7C1DDF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三月：3/23、3/30</w:t>
            </w:r>
          </w:p>
          <w:p w:rsidR="007C1DDF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四月：4/6、4/13、   </w:t>
            </w:r>
          </w:p>
          <w:p w:rsidR="007C1DDF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4/20、4/27</w:t>
            </w:r>
          </w:p>
          <w:p w:rsidR="007C1DDF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五月：5/4、5/11</w:t>
            </w:r>
          </w:p>
          <w:p w:rsidR="007C1DDF" w:rsidRDefault="007C1DDF" w:rsidP="00636290">
            <w:pPr>
              <w:snapToGrid w:val="0"/>
              <w:spacing w:line="1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636290" w:rsidRDefault="00636290" w:rsidP="00636290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36290" w:rsidRDefault="00636290" w:rsidP="00636290">
            <w:pPr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636290" w:rsidRPr="00A26D81" w:rsidRDefault="00636290" w:rsidP="00636290">
            <w:pPr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上課教室：自然教室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01" w:type="dxa"/>
            <w:vAlign w:val="bottom"/>
          </w:tcPr>
          <w:p w:rsidR="00D32DA6" w:rsidRPr="00636290" w:rsidRDefault="007C1DDF" w:rsidP="00D32DA6">
            <w:pPr>
              <w:widowControl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10704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愷</w:t>
            </w:r>
            <w:proofErr w:type="gramEnd"/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20113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鈞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20206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徐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竣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20211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徐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茗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20218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婕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20302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涂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鋒</w:t>
            </w:r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20305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翁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霆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20306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潘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恩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20308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薛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宸</w:t>
            </w:r>
            <w:proofErr w:type="gramEnd"/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20315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哲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20318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施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20320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喬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20423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喬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20505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勳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20509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頡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20527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亭</w:t>
            </w:r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20615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廷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20701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戴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賢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20724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蓁</w:t>
            </w:r>
            <w:proofErr w:type="gramEnd"/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30201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雨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30212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甘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呈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30403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琁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30404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郡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30405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齊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30412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楷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30610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丞</w:t>
            </w:r>
            <w:proofErr w:type="gramEnd"/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40412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妤</w:t>
            </w:r>
            <w:proofErr w:type="gramEnd"/>
          </w:p>
        </w:tc>
      </w:tr>
      <w:tr w:rsidR="007C1DDF" w:rsidTr="00502E2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40704</w:t>
            </w:r>
          </w:p>
        </w:tc>
        <w:tc>
          <w:tcPr>
            <w:tcW w:w="1751" w:type="dxa"/>
            <w:vAlign w:val="center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</w:t>
            </w:r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奇</w:t>
            </w:r>
          </w:p>
        </w:tc>
      </w:tr>
      <w:tr w:rsidR="007C1DDF" w:rsidTr="007B6DA5">
        <w:tc>
          <w:tcPr>
            <w:tcW w:w="1555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50104</w:t>
            </w:r>
          </w:p>
        </w:tc>
        <w:tc>
          <w:tcPr>
            <w:tcW w:w="1751" w:type="dxa"/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澤</w:t>
            </w:r>
          </w:p>
        </w:tc>
      </w:tr>
      <w:tr w:rsidR="007C1DDF" w:rsidTr="00344BF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C1DDF" w:rsidRPr="00A26D81" w:rsidRDefault="007C1DDF" w:rsidP="00636290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50605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7C1DDF" w:rsidRPr="00636290" w:rsidRDefault="007C1DDF" w:rsidP="00D32DA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</w:t>
            </w:r>
            <w:proofErr w:type="gramEnd"/>
            <w:r w:rsidR="00C015F9"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 w:rsidRPr="006362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擷</w:t>
            </w:r>
            <w:proofErr w:type="gramEnd"/>
          </w:p>
        </w:tc>
      </w:tr>
    </w:tbl>
    <w:p w:rsidR="0035236F" w:rsidRDefault="0035236F" w:rsidP="00A326F7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35236F" w:rsidRPr="00502E25" w:rsidTr="00D32DA6">
        <w:trPr>
          <w:trHeight w:val="55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5236F" w:rsidRPr="00502E25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5236F" w:rsidRPr="00502E25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236F" w:rsidRPr="00502E25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5236F" w:rsidRPr="00502E25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35236F" w:rsidTr="00D32DA6">
        <w:tc>
          <w:tcPr>
            <w:tcW w:w="1555" w:type="dxa"/>
            <w:vMerge w:val="restart"/>
            <w:tcBorders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</w:t>
            </w: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  <w:p w:rsidR="0035236F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4BF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(A)</w:t>
            </w:r>
          </w:p>
        </w:tc>
        <w:tc>
          <w:tcPr>
            <w:tcW w:w="3827" w:type="dxa"/>
            <w:vMerge w:val="restart"/>
            <w:tcBorders>
              <w:bottom w:val="dotDotDash" w:sz="8" w:space="0" w:color="auto"/>
            </w:tcBorders>
          </w:tcPr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三月：3/23、3/30</w:t>
            </w:r>
          </w:p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四月：4/6、4/13、   </w:t>
            </w:r>
          </w:p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4/20、4/27</w:t>
            </w:r>
          </w:p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五月：5/4、5/11</w:t>
            </w:r>
          </w:p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5236F" w:rsidRDefault="0035236F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6B2DE4" w:rsidRDefault="006B2DE4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6B2DE4" w:rsidRDefault="006B2DE4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操  場</w:t>
            </w:r>
          </w:p>
          <w:p w:rsidR="006B2DE4" w:rsidRPr="004805C1" w:rsidRDefault="006B2DE4" w:rsidP="00D32DA6">
            <w:pPr>
              <w:snapToGrid w:val="0"/>
              <w:spacing w:line="6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風雨教室</w:t>
            </w: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10101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10214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熏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10308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10310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德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10401</w:t>
            </w:r>
          </w:p>
        </w:tc>
        <w:tc>
          <w:tcPr>
            <w:tcW w:w="175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杰</w:t>
            </w:r>
            <w:proofErr w:type="gramEnd"/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10404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展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10505</w:t>
            </w:r>
          </w:p>
        </w:tc>
        <w:tc>
          <w:tcPr>
            <w:tcW w:w="175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毅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10507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佑</w:t>
            </w:r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10601</w:t>
            </w:r>
          </w:p>
        </w:tc>
        <w:tc>
          <w:tcPr>
            <w:tcW w:w="175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祥</w:t>
            </w:r>
            <w:proofErr w:type="gramEnd"/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10605</w:t>
            </w:r>
          </w:p>
        </w:tc>
        <w:tc>
          <w:tcPr>
            <w:tcW w:w="1751" w:type="dxa"/>
            <w:vAlign w:val="center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碩</w:t>
            </w:r>
            <w:proofErr w:type="gramEnd"/>
          </w:p>
        </w:tc>
      </w:tr>
      <w:tr w:rsidR="0035236F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35236F" w:rsidRPr="004805C1" w:rsidRDefault="0035236F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10607</w:t>
            </w:r>
          </w:p>
        </w:tc>
        <w:tc>
          <w:tcPr>
            <w:tcW w:w="1751" w:type="dxa"/>
            <w:vAlign w:val="bottom"/>
          </w:tcPr>
          <w:p w:rsidR="0035236F" w:rsidRDefault="0035236F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10701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鈞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10708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諾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20104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20215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辰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20301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東</w:t>
            </w:r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20401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D32DA6" w:rsidTr="00B37EDD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20609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凱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20612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頡</w:t>
            </w:r>
            <w:proofErr w:type="gramEnd"/>
          </w:p>
        </w:tc>
      </w:tr>
      <w:tr w:rsidR="00D32DA6" w:rsidTr="00B37EDD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20705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D32DA6" w:rsidTr="00B37EDD">
        <w:tc>
          <w:tcPr>
            <w:tcW w:w="1555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2" w:colLast="3"/>
          </w:p>
        </w:tc>
        <w:tc>
          <w:tcPr>
            <w:tcW w:w="3827" w:type="dxa"/>
            <w:vMerge/>
            <w:tcBorders>
              <w:top w:val="dotDotDash" w:sz="8" w:space="0" w:color="auto"/>
              <w:bottom w:val="dotDotDash" w:sz="8" w:space="0" w:color="auto"/>
            </w:tcBorders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DotDash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20715</w:t>
            </w:r>
          </w:p>
        </w:tc>
        <w:tc>
          <w:tcPr>
            <w:tcW w:w="1751" w:type="dxa"/>
            <w:tcBorders>
              <w:bottom w:val="dotDotDash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智</w:t>
            </w:r>
          </w:p>
        </w:tc>
      </w:tr>
      <w:bookmarkEnd w:id="0"/>
      <w:tr w:rsidR="00D32DA6" w:rsidTr="00B37EDD">
        <w:tc>
          <w:tcPr>
            <w:tcW w:w="1555" w:type="dxa"/>
            <w:vMerge w:val="restart"/>
            <w:tcBorders>
              <w:top w:val="dotDotDash" w:sz="8" w:space="0" w:color="auto"/>
            </w:tcBorders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  <w:p w:rsidR="006B2DE4" w:rsidRPr="004805C1" w:rsidRDefault="006B2DE4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足</w:t>
            </w:r>
          </w:p>
          <w:p w:rsidR="006B2DE4" w:rsidRDefault="006B2DE4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B2DE4" w:rsidRDefault="006B2DE4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</w:p>
          <w:p w:rsidR="006B2DE4" w:rsidRDefault="006B2DE4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  <w:p w:rsidR="006B2DE4" w:rsidRDefault="006B2DE4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44BF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B</w:t>
            </w:r>
            <w:r w:rsidRPr="00344BF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</w:p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  <w:tcBorders>
              <w:top w:val="dotDotDash" w:sz="8" w:space="0" w:color="auto"/>
            </w:tcBorders>
          </w:tcPr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三月：3/23、3/30</w:t>
            </w:r>
          </w:p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四月：4/6、4/13、   </w:t>
            </w:r>
          </w:p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4/20、4/27</w:t>
            </w:r>
          </w:p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五月：5/4、5/11</w:t>
            </w:r>
          </w:p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D32DA6" w:rsidRDefault="00D32DA6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B37EDD" w:rsidRDefault="00B37EDD" w:rsidP="00D32DA6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37EDD" w:rsidRDefault="00B37EDD" w:rsidP="00B37EDD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上課場地： 操  場</w:t>
            </w:r>
          </w:p>
          <w:p w:rsidR="00D32DA6" w:rsidRPr="004805C1" w:rsidRDefault="00B37EDD" w:rsidP="00B37EDD">
            <w:pPr>
              <w:snapToGrid w:val="0"/>
              <w:spacing w:line="6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雨天場地：風雨教室</w:t>
            </w:r>
          </w:p>
        </w:tc>
        <w:tc>
          <w:tcPr>
            <w:tcW w:w="1701" w:type="dxa"/>
            <w:tcBorders>
              <w:top w:val="dotDotDash" w:sz="4" w:space="0" w:color="auto"/>
            </w:tcBorders>
            <w:vAlign w:val="bottom"/>
          </w:tcPr>
          <w:p w:rsidR="00D32DA6" w:rsidRDefault="00D32DA6" w:rsidP="00D32DA6">
            <w:pPr>
              <w:widowControl/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30108</w:t>
            </w:r>
          </w:p>
        </w:tc>
        <w:tc>
          <w:tcPr>
            <w:tcW w:w="1751" w:type="dxa"/>
            <w:tcBorders>
              <w:top w:val="dotDotDash" w:sz="4" w:space="0" w:color="auto"/>
            </w:tcBorders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30111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彥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30118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沛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30208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堯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30301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燁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30304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謝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彧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30307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晨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30308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熹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30310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禹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30605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澔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30607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珺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40206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浩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40207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傑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40211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融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40504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皓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40512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蓁</w:t>
            </w:r>
            <w:proofErr w:type="gramEnd"/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40609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hint="eastAsia"/>
                <w:color w:val="000000"/>
                <w:sz w:val="36"/>
                <w:szCs w:val="36"/>
              </w:rPr>
              <w:t>䋭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40701</w:t>
            </w:r>
          </w:p>
        </w:tc>
        <w:tc>
          <w:tcPr>
            <w:tcW w:w="1751" w:type="dxa"/>
            <w:vAlign w:val="center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謙</w:t>
            </w:r>
          </w:p>
        </w:tc>
      </w:tr>
      <w:tr w:rsidR="00D32DA6" w:rsidTr="00D32DA6">
        <w:tc>
          <w:tcPr>
            <w:tcW w:w="1555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32DA6" w:rsidRPr="004805C1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50503</w:t>
            </w:r>
          </w:p>
        </w:tc>
        <w:tc>
          <w:tcPr>
            <w:tcW w:w="1751" w:type="dxa"/>
            <w:vAlign w:val="bottom"/>
          </w:tcPr>
          <w:p w:rsidR="00D32DA6" w:rsidRDefault="00D32DA6" w:rsidP="00D32DA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樂</w:t>
            </w:r>
          </w:p>
        </w:tc>
      </w:tr>
    </w:tbl>
    <w:p w:rsidR="0035236F" w:rsidRPr="003C0620" w:rsidRDefault="0035236F" w:rsidP="00A326F7">
      <w:pPr>
        <w:rPr>
          <w:rFonts w:ascii="標楷體" w:eastAsia="標楷體" w:hAnsi="標楷體"/>
          <w:sz w:val="32"/>
          <w:szCs w:val="32"/>
        </w:rPr>
      </w:pPr>
    </w:p>
    <w:sectPr w:rsidR="0035236F" w:rsidRPr="003C0620" w:rsidSect="003C0620">
      <w:pgSz w:w="11906" w:h="16838"/>
      <w:pgMar w:top="1191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48" w:rsidRDefault="00896548" w:rsidP="002350CD">
      <w:r>
        <w:separator/>
      </w:r>
    </w:p>
  </w:endnote>
  <w:endnote w:type="continuationSeparator" w:id="0">
    <w:p w:rsidR="00896548" w:rsidRDefault="00896548" w:rsidP="0023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48" w:rsidRDefault="00896548" w:rsidP="002350CD">
      <w:r>
        <w:separator/>
      </w:r>
    </w:p>
  </w:footnote>
  <w:footnote w:type="continuationSeparator" w:id="0">
    <w:p w:rsidR="00896548" w:rsidRDefault="00896548" w:rsidP="0023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0"/>
    <w:rsid w:val="000D117E"/>
    <w:rsid w:val="002350CD"/>
    <w:rsid w:val="00344BF3"/>
    <w:rsid w:val="0035236F"/>
    <w:rsid w:val="003C0620"/>
    <w:rsid w:val="004805C1"/>
    <w:rsid w:val="00502E25"/>
    <w:rsid w:val="0052358D"/>
    <w:rsid w:val="005526A5"/>
    <w:rsid w:val="00557562"/>
    <w:rsid w:val="00636290"/>
    <w:rsid w:val="006B2DE4"/>
    <w:rsid w:val="007B6DA5"/>
    <w:rsid w:val="007C1DDF"/>
    <w:rsid w:val="00896548"/>
    <w:rsid w:val="00946DED"/>
    <w:rsid w:val="00A26D81"/>
    <w:rsid w:val="00A326F7"/>
    <w:rsid w:val="00B37EDD"/>
    <w:rsid w:val="00C015F9"/>
    <w:rsid w:val="00D03615"/>
    <w:rsid w:val="00D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36E6"/>
  <w15:chartTrackingRefBased/>
  <w15:docId w15:val="{81BF71BA-E19C-46C7-BCFF-9372808C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0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2022-02-24T09:55:00Z</dcterms:created>
  <dcterms:modified xsi:type="dcterms:W3CDTF">2022-02-25T03:31:00Z</dcterms:modified>
</cp:coreProperties>
</file>