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8D" w:rsidRDefault="003C0620" w:rsidP="003C0620">
      <w:pPr>
        <w:jc w:val="center"/>
        <w:rPr>
          <w:rFonts w:ascii="標楷體" w:eastAsia="標楷體" w:hAnsi="標楷體"/>
          <w:sz w:val="32"/>
          <w:szCs w:val="32"/>
        </w:rPr>
      </w:pPr>
      <w:r w:rsidRPr="003C0620">
        <w:rPr>
          <w:rFonts w:ascii="標楷體" w:eastAsia="標楷體" w:hAnsi="標楷體" w:hint="eastAsia"/>
          <w:sz w:val="32"/>
          <w:szCs w:val="32"/>
        </w:rPr>
        <w:t>中正國小110學年度下學期 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4805C1" w:rsidTr="004805C1">
        <w:trPr>
          <w:trHeight w:val="551"/>
        </w:trPr>
        <w:tc>
          <w:tcPr>
            <w:tcW w:w="1555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社團名稱</w:t>
            </w:r>
          </w:p>
        </w:tc>
        <w:tc>
          <w:tcPr>
            <w:tcW w:w="3827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5F09E0" w:rsidTr="003C2E2A">
        <w:tc>
          <w:tcPr>
            <w:tcW w:w="1555" w:type="dxa"/>
            <w:vMerge w:val="restart"/>
          </w:tcPr>
          <w:p w:rsidR="005F09E0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F09E0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9E0">
              <w:rPr>
                <w:rFonts w:ascii="標楷體" w:eastAsia="標楷體" w:hAnsi="標楷體" w:hint="eastAsia"/>
                <w:sz w:val="32"/>
                <w:szCs w:val="32"/>
              </w:rPr>
              <w:t>美</w:t>
            </w:r>
          </w:p>
          <w:p w:rsidR="005F09E0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F09E0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9E0">
              <w:rPr>
                <w:rFonts w:ascii="標楷體" w:eastAsia="標楷體" w:hAnsi="標楷體" w:hint="eastAsia"/>
                <w:sz w:val="32"/>
                <w:szCs w:val="32"/>
              </w:rPr>
              <w:t>術</w:t>
            </w:r>
          </w:p>
          <w:p w:rsidR="005F09E0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F09E0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9E0">
              <w:rPr>
                <w:rFonts w:ascii="標楷體" w:eastAsia="標楷體" w:hAnsi="標楷體" w:hint="eastAsia"/>
                <w:sz w:val="32"/>
                <w:szCs w:val="32"/>
              </w:rPr>
              <w:t>插</w:t>
            </w:r>
          </w:p>
          <w:p w:rsidR="005F09E0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F09E0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9E0">
              <w:rPr>
                <w:rFonts w:ascii="標楷體" w:eastAsia="標楷體" w:hAnsi="標楷體" w:hint="eastAsia"/>
                <w:sz w:val="32"/>
                <w:szCs w:val="32"/>
              </w:rPr>
              <w:t>畫</w:t>
            </w:r>
          </w:p>
          <w:p w:rsidR="005F09E0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9E0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3827" w:type="dxa"/>
            <w:vMerge w:val="restart"/>
          </w:tcPr>
          <w:p w:rsidR="005F09E0" w:rsidRDefault="005F09E0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</w:t>
            </w:r>
            <w:r w:rsidR="001A2F6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8、3/25</w:t>
            </w:r>
          </w:p>
          <w:p w:rsidR="005F09E0" w:rsidRDefault="005F09E0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四月：4/8、4/15、</w:t>
            </w:r>
          </w:p>
          <w:p w:rsidR="005F09E0" w:rsidRDefault="005F09E0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4/22、4/29</w:t>
            </w:r>
          </w:p>
          <w:p w:rsidR="005F09E0" w:rsidRDefault="005F09E0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五月：5/6、5/13</w:t>
            </w:r>
          </w:p>
          <w:p w:rsidR="005F09E0" w:rsidRDefault="005F09E0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5F09E0" w:rsidRDefault="005F09E0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886DF3" w:rsidRDefault="00886DF3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886DF3" w:rsidRDefault="00886DF3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886DF3" w:rsidRDefault="00886DF3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886DF3" w:rsidRPr="004805C1" w:rsidRDefault="00886DF3" w:rsidP="005F09E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上課地點：</w:t>
            </w:r>
            <w:r w:rsidR="001138A0">
              <w:rPr>
                <w:rFonts w:ascii="標楷體" w:eastAsia="標楷體" w:hAnsi="標楷體" w:hint="eastAsia"/>
                <w:sz w:val="32"/>
                <w:szCs w:val="32"/>
              </w:rPr>
              <w:t>藝文教室</w:t>
            </w:r>
            <w:proofErr w:type="gramStart"/>
            <w:r w:rsidR="001138A0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701" w:type="dxa"/>
          </w:tcPr>
          <w:p w:rsidR="005F09E0" w:rsidRDefault="005F09E0" w:rsidP="005A7FC6">
            <w:pPr>
              <w:widowControl/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10113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維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10125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妡</w:t>
            </w:r>
            <w:proofErr w:type="gramEnd"/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10218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頤</w:t>
            </w:r>
            <w:proofErr w:type="gramEnd"/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10224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賴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予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10308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安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10419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曾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芝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10426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勛</w:t>
            </w:r>
            <w:proofErr w:type="gramEnd"/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10520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柔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10525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安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10613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徐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安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10701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鈞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10704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愷</w:t>
            </w:r>
            <w:proofErr w:type="gramEnd"/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10717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瑜</w:t>
            </w:r>
            <w:proofErr w:type="gramEnd"/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10721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瑢</w:t>
            </w:r>
            <w:proofErr w:type="gramEnd"/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20111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衛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誠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20318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施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心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20325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庭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20513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石陳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勳</w:t>
            </w:r>
            <w:proofErr w:type="gramEnd"/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20522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伃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20616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慈</w:t>
            </w:r>
          </w:p>
        </w:tc>
      </w:tr>
      <w:tr w:rsidR="005F09E0" w:rsidTr="003C2E2A">
        <w:tc>
          <w:tcPr>
            <w:tcW w:w="1555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5F09E0" w:rsidRPr="004805C1" w:rsidRDefault="005F09E0" w:rsidP="005F09E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20624</w:t>
            </w:r>
          </w:p>
        </w:tc>
        <w:tc>
          <w:tcPr>
            <w:tcW w:w="1751" w:type="dxa"/>
          </w:tcPr>
          <w:p w:rsidR="005F09E0" w:rsidRDefault="005F09E0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宸</w:t>
            </w:r>
            <w:proofErr w:type="gramEnd"/>
          </w:p>
        </w:tc>
      </w:tr>
      <w:tr w:rsidR="001138A0" w:rsidTr="003C2E2A">
        <w:trPr>
          <w:trHeight w:val="551"/>
        </w:trPr>
        <w:tc>
          <w:tcPr>
            <w:tcW w:w="1555" w:type="dxa"/>
          </w:tcPr>
          <w:p w:rsidR="001138A0" w:rsidRPr="00502E25" w:rsidRDefault="001138A0" w:rsidP="003C2E2A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1138A0" w:rsidRPr="00502E25" w:rsidRDefault="001138A0" w:rsidP="003C2E2A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1138A0" w:rsidRPr="00502E25" w:rsidRDefault="001138A0" w:rsidP="003C2E2A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1138A0" w:rsidRPr="00502E25" w:rsidRDefault="001138A0" w:rsidP="003C2E2A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F932F9" w:rsidTr="003C2E2A">
        <w:tc>
          <w:tcPr>
            <w:tcW w:w="1555" w:type="dxa"/>
            <w:vMerge w:val="restart"/>
          </w:tcPr>
          <w:p w:rsidR="00F932F9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</w:p>
          <w:p w:rsidR="00F932F9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932F9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科</w:t>
            </w:r>
          </w:p>
          <w:p w:rsidR="00F932F9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932F9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</w:t>
            </w:r>
          </w:p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好</w:t>
            </w:r>
          </w:p>
          <w:p w:rsidR="00F932F9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932F9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好</w:t>
            </w:r>
          </w:p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玩</w:t>
            </w:r>
          </w:p>
        </w:tc>
        <w:tc>
          <w:tcPr>
            <w:tcW w:w="3827" w:type="dxa"/>
            <w:vMerge w:val="restart"/>
          </w:tcPr>
          <w:p w:rsidR="00F932F9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</w:t>
            </w:r>
            <w:r w:rsidR="00BE55AA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、3/25</w:t>
            </w:r>
          </w:p>
          <w:p w:rsidR="00F932F9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四月：4/8、4/15、</w:t>
            </w:r>
          </w:p>
          <w:p w:rsidR="00F932F9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4/22、4/29</w:t>
            </w:r>
          </w:p>
          <w:p w:rsidR="00F932F9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五月：5/6、5/13</w:t>
            </w:r>
          </w:p>
          <w:p w:rsidR="00F932F9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932F9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F932F9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932F9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932F9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932F9" w:rsidRPr="00A26D81" w:rsidRDefault="00F932F9" w:rsidP="00F932F9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上課地點：自然教室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701" w:type="dxa"/>
          </w:tcPr>
          <w:p w:rsidR="00F932F9" w:rsidRDefault="00F932F9" w:rsidP="005A7FC6">
            <w:pPr>
              <w:widowControl/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40620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商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妮</w:t>
            </w:r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40606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愷</w:t>
            </w:r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40602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睿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40502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城</w:t>
            </w:r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40421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田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萱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40106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宥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40105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彥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40101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甫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30623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嵐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30609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崴</w:t>
            </w:r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20707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翰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20703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勳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20608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曾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宥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20518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莊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安</w:t>
            </w:r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20511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宇</w:t>
            </w:r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20507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廷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20322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如</w:t>
            </w:r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20218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婕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20205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徐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宸</w:t>
            </w:r>
            <w:proofErr w:type="gramEnd"/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20104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黃楊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安</w:t>
            </w:r>
          </w:p>
        </w:tc>
      </w:tr>
      <w:tr w:rsidR="00F932F9" w:rsidTr="003C2E2A">
        <w:tc>
          <w:tcPr>
            <w:tcW w:w="1555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932F9" w:rsidRPr="00A26D81" w:rsidRDefault="00F932F9" w:rsidP="00F932F9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10310</w:t>
            </w:r>
          </w:p>
        </w:tc>
        <w:tc>
          <w:tcPr>
            <w:tcW w:w="1751" w:type="dxa"/>
          </w:tcPr>
          <w:p w:rsidR="00F932F9" w:rsidRDefault="00F932F9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德</w:t>
            </w:r>
          </w:p>
        </w:tc>
      </w:tr>
    </w:tbl>
    <w:p w:rsidR="00E365E2" w:rsidRDefault="00E365E2" w:rsidP="00A26D81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E365E2" w:rsidTr="003C2E2A">
        <w:trPr>
          <w:trHeight w:val="551"/>
        </w:trPr>
        <w:tc>
          <w:tcPr>
            <w:tcW w:w="1555" w:type="dxa"/>
          </w:tcPr>
          <w:p w:rsidR="00E365E2" w:rsidRPr="00502E25" w:rsidRDefault="00E365E2" w:rsidP="003C2E2A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E365E2" w:rsidRPr="00502E25" w:rsidRDefault="00E365E2" w:rsidP="003C2E2A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E365E2" w:rsidRPr="00502E25" w:rsidRDefault="00E365E2" w:rsidP="003C2E2A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E365E2" w:rsidRPr="00502E25" w:rsidRDefault="00E365E2" w:rsidP="003C2E2A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731054" w:rsidTr="003C2E2A">
        <w:tc>
          <w:tcPr>
            <w:tcW w:w="1555" w:type="dxa"/>
            <w:vMerge w:val="restart"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  <w:p w:rsidR="00731054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圍</w:t>
            </w:r>
          </w:p>
          <w:p w:rsidR="00731054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棋</w:t>
            </w:r>
          </w:p>
          <w:p w:rsidR="00731054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</w:tc>
        <w:tc>
          <w:tcPr>
            <w:tcW w:w="3827" w:type="dxa"/>
            <w:vMerge w:val="restart"/>
          </w:tcPr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</w:t>
            </w:r>
            <w:r w:rsidR="00BE55AA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、3/25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四月：4/8、4/15、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4/22、4/29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五月：5/6、5/13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Pr="004805C1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上課地點：自然教室二</w:t>
            </w:r>
          </w:p>
        </w:tc>
        <w:tc>
          <w:tcPr>
            <w:tcW w:w="1701" w:type="dxa"/>
          </w:tcPr>
          <w:p w:rsidR="00731054" w:rsidRDefault="00731054" w:rsidP="005A7FC6">
            <w:pPr>
              <w:widowControl/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10106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宸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10110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謙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10423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羽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10502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樺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10510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賴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宸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10708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諾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20216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恩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20307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禾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20308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宸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20315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哲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20316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陞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20509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華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頡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30201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雨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30311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丞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30402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濬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30423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泱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40213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婕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40223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瑩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40511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凱</w:t>
            </w:r>
            <w:proofErr w:type="gramEnd"/>
          </w:p>
        </w:tc>
      </w:tr>
    </w:tbl>
    <w:p w:rsidR="00E365E2" w:rsidRDefault="00E365E2" w:rsidP="00A26D81">
      <w:pPr>
        <w:rPr>
          <w:rFonts w:ascii="標楷體" w:eastAsia="標楷體" w:hAnsi="標楷體"/>
          <w:sz w:val="32"/>
          <w:szCs w:val="32"/>
        </w:rPr>
      </w:pPr>
    </w:p>
    <w:p w:rsidR="00731054" w:rsidRDefault="00731054" w:rsidP="00A26D81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731054" w:rsidTr="003C2E2A">
        <w:trPr>
          <w:trHeight w:val="551"/>
        </w:trPr>
        <w:tc>
          <w:tcPr>
            <w:tcW w:w="1555" w:type="dxa"/>
          </w:tcPr>
          <w:p w:rsidR="00731054" w:rsidRPr="00502E25" w:rsidRDefault="00731054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731054" w:rsidRPr="00502E25" w:rsidRDefault="00731054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731054" w:rsidRPr="00502E25" w:rsidRDefault="00731054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731054" w:rsidRPr="00502E25" w:rsidRDefault="00731054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731054" w:rsidTr="003C2E2A">
        <w:tc>
          <w:tcPr>
            <w:tcW w:w="1555" w:type="dxa"/>
            <w:vMerge w:val="restart"/>
          </w:tcPr>
          <w:p w:rsidR="00731054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  <w:p w:rsidR="00731054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1054">
              <w:rPr>
                <w:rFonts w:ascii="標楷體" w:eastAsia="標楷體" w:hAnsi="標楷體" w:hint="eastAsia"/>
                <w:sz w:val="32"/>
                <w:szCs w:val="32"/>
              </w:rPr>
              <w:t>扯</w:t>
            </w:r>
          </w:p>
          <w:p w:rsidR="00731054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1054">
              <w:rPr>
                <w:rFonts w:ascii="標楷體" w:eastAsia="標楷體" w:hAnsi="標楷體" w:hint="eastAsia"/>
                <w:sz w:val="32"/>
                <w:szCs w:val="32"/>
              </w:rPr>
              <w:t>鈴</w:t>
            </w:r>
            <w:proofErr w:type="gramEnd"/>
          </w:p>
          <w:p w:rsidR="00731054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1054"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</w:tc>
        <w:tc>
          <w:tcPr>
            <w:tcW w:w="3827" w:type="dxa"/>
            <w:vMerge w:val="restart"/>
          </w:tcPr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</w:t>
            </w:r>
            <w:r w:rsidR="00BE55AA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、3/25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四月：4/8、4/15、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4/22、4/29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五月：5/6、5/13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31054" w:rsidRDefault="00731054" w:rsidP="00731054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5A7FC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場地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A7FC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操</w:t>
            </w:r>
            <w:r w:rsidR="005A7FC6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</w:t>
            </w:r>
          </w:p>
          <w:p w:rsidR="00731054" w:rsidRPr="004805C1" w:rsidRDefault="00731054" w:rsidP="00731054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雨天教室：風雨教室</w:t>
            </w:r>
          </w:p>
        </w:tc>
        <w:tc>
          <w:tcPr>
            <w:tcW w:w="1701" w:type="dxa"/>
          </w:tcPr>
          <w:p w:rsidR="00731054" w:rsidRDefault="00731054" w:rsidP="005A7FC6">
            <w:pPr>
              <w:widowControl/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20717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熙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20714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朱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安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20613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葉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靖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20508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君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20105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劉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樂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30617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古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熏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30614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岳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妘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30610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廖</w:t>
            </w:r>
            <w:proofErr w:type="gramEnd"/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丞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30607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丁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珺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30603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楊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恩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30503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柯</w:t>
            </w:r>
            <w:proofErr w:type="gramEnd"/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承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30428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迪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30405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齊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30404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郡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30401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莊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詠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30327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晴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30312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姜</w:t>
            </w:r>
            <w:proofErr w:type="gramEnd"/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恩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30308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熹</w:t>
            </w:r>
            <w:proofErr w:type="gramEnd"/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30303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宇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30218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涵</w:t>
            </w:r>
          </w:p>
        </w:tc>
      </w:tr>
      <w:tr w:rsidR="00731054" w:rsidTr="003C2E2A">
        <w:tc>
          <w:tcPr>
            <w:tcW w:w="1555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31054" w:rsidRPr="004805C1" w:rsidRDefault="00731054" w:rsidP="007310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30209</w:t>
            </w:r>
          </w:p>
        </w:tc>
        <w:tc>
          <w:tcPr>
            <w:tcW w:w="1751" w:type="dxa"/>
          </w:tcPr>
          <w:p w:rsidR="00731054" w:rsidRDefault="00731054" w:rsidP="005A7FC6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5F307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瑾</w:t>
            </w:r>
          </w:p>
        </w:tc>
      </w:tr>
    </w:tbl>
    <w:p w:rsidR="005F3075" w:rsidRDefault="005F3075" w:rsidP="00A26D81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5F3075" w:rsidTr="00DC0199">
        <w:trPr>
          <w:trHeight w:val="551"/>
        </w:trPr>
        <w:tc>
          <w:tcPr>
            <w:tcW w:w="1555" w:type="dxa"/>
          </w:tcPr>
          <w:p w:rsidR="005F3075" w:rsidRPr="00502E25" w:rsidRDefault="005F3075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5F3075" w:rsidRPr="00502E25" w:rsidRDefault="005F3075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5F3075" w:rsidRPr="00502E25" w:rsidRDefault="005F3075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5F3075" w:rsidRPr="00502E25" w:rsidRDefault="005F3075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3C2E2A" w:rsidTr="00DC0199">
        <w:tc>
          <w:tcPr>
            <w:tcW w:w="1555" w:type="dxa"/>
            <w:vMerge w:val="restart"/>
          </w:tcPr>
          <w:p w:rsidR="003C2E2A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C2E2A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C2E2A">
              <w:rPr>
                <w:rFonts w:ascii="標楷體" w:eastAsia="標楷體" w:hAnsi="標楷體" w:hint="eastAsia"/>
                <w:sz w:val="32"/>
                <w:szCs w:val="32"/>
              </w:rPr>
              <w:t>恃</w:t>
            </w:r>
            <w:proofErr w:type="gramEnd"/>
          </w:p>
          <w:p w:rsidR="003C2E2A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C2E2A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2E2A">
              <w:rPr>
                <w:rFonts w:ascii="標楷體" w:eastAsia="標楷體" w:hAnsi="標楷體" w:hint="eastAsia"/>
                <w:sz w:val="32"/>
                <w:szCs w:val="32"/>
              </w:rPr>
              <w:t>直</w:t>
            </w:r>
          </w:p>
          <w:p w:rsidR="003C2E2A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C2E2A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2E2A">
              <w:rPr>
                <w:rFonts w:ascii="標楷體" w:eastAsia="標楷體" w:hAnsi="標楷體" w:hint="eastAsia"/>
                <w:sz w:val="32"/>
                <w:szCs w:val="32"/>
              </w:rPr>
              <w:t>排</w:t>
            </w:r>
          </w:p>
          <w:p w:rsidR="003C2E2A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C2E2A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2E2A">
              <w:rPr>
                <w:rFonts w:ascii="標楷體" w:eastAsia="標楷體" w:hAnsi="標楷體" w:hint="eastAsia"/>
                <w:sz w:val="32"/>
                <w:szCs w:val="32"/>
              </w:rPr>
              <w:t>輪</w:t>
            </w:r>
          </w:p>
          <w:p w:rsidR="003C2E2A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2E2A"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</w:tc>
        <w:tc>
          <w:tcPr>
            <w:tcW w:w="3827" w:type="dxa"/>
            <w:vMerge w:val="restart"/>
          </w:tcPr>
          <w:p w:rsidR="003C2E2A" w:rsidRDefault="003C2E2A" w:rsidP="003C2E2A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</w:t>
            </w:r>
            <w:r w:rsidR="00BE55AA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、3/25</w:t>
            </w:r>
          </w:p>
          <w:p w:rsidR="003C2E2A" w:rsidRDefault="003C2E2A" w:rsidP="003C2E2A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四月：4/8、4/15、</w:t>
            </w:r>
          </w:p>
          <w:p w:rsidR="003C2E2A" w:rsidRDefault="003C2E2A" w:rsidP="003C2E2A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4/22、4/29</w:t>
            </w:r>
          </w:p>
          <w:p w:rsidR="003C2E2A" w:rsidRDefault="003C2E2A" w:rsidP="003C2E2A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五月：5/6、5/13</w:t>
            </w:r>
          </w:p>
          <w:p w:rsidR="003C2E2A" w:rsidRDefault="003C2E2A" w:rsidP="003C2E2A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3C2E2A" w:rsidRDefault="003C2E2A" w:rsidP="003C2E2A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3C2E2A" w:rsidRDefault="003C2E2A" w:rsidP="003C2E2A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3C2E2A" w:rsidRDefault="003C2E2A" w:rsidP="003C2E2A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3C2E2A" w:rsidRDefault="003C2E2A" w:rsidP="003C2E2A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3C2E2A" w:rsidRDefault="003C2E2A" w:rsidP="003C2E2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5A7FC6">
              <w:rPr>
                <w:rFonts w:ascii="標楷體" w:eastAsia="標楷體" w:hAnsi="標楷體" w:hint="eastAsia"/>
                <w:sz w:val="32"/>
                <w:szCs w:val="32"/>
              </w:rPr>
              <w:t>場地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：綜合球場</w:t>
            </w:r>
          </w:p>
          <w:p w:rsidR="003C2E2A" w:rsidRPr="004805C1" w:rsidRDefault="003C2E2A" w:rsidP="003C2E2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雨天</w:t>
            </w:r>
            <w:r w:rsidR="005A7FC6">
              <w:rPr>
                <w:rFonts w:ascii="標楷體" w:eastAsia="標楷體" w:hAnsi="標楷體" w:hint="eastAsia"/>
                <w:sz w:val="32"/>
                <w:szCs w:val="32"/>
              </w:rPr>
              <w:t>場地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：藝文中心</w:t>
            </w:r>
          </w:p>
        </w:tc>
        <w:tc>
          <w:tcPr>
            <w:tcW w:w="1701" w:type="dxa"/>
          </w:tcPr>
          <w:p w:rsidR="003C2E2A" w:rsidRDefault="003C2E2A" w:rsidP="00B53D9A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10101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宇</w:t>
            </w:r>
          </w:p>
        </w:tc>
      </w:tr>
      <w:tr w:rsidR="003C2E2A" w:rsidTr="00DC0199">
        <w:tc>
          <w:tcPr>
            <w:tcW w:w="1555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10103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緯</w:t>
            </w:r>
          </w:p>
        </w:tc>
      </w:tr>
      <w:tr w:rsidR="003C2E2A" w:rsidTr="00DC0199">
        <w:tc>
          <w:tcPr>
            <w:tcW w:w="1555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10123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甯</w:t>
            </w:r>
            <w:proofErr w:type="gramEnd"/>
          </w:p>
        </w:tc>
      </w:tr>
      <w:tr w:rsidR="003C2E2A" w:rsidTr="00DC0199">
        <w:tc>
          <w:tcPr>
            <w:tcW w:w="1555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10211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圻</w:t>
            </w:r>
            <w:proofErr w:type="gramEnd"/>
          </w:p>
        </w:tc>
      </w:tr>
      <w:tr w:rsidR="003C2E2A" w:rsidTr="00DC0199">
        <w:tc>
          <w:tcPr>
            <w:tcW w:w="1555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10213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祺</w:t>
            </w:r>
            <w:proofErr w:type="gramEnd"/>
          </w:p>
        </w:tc>
      </w:tr>
      <w:tr w:rsidR="003C2E2A" w:rsidTr="00DC0199">
        <w:tc>
          <w:tcPr>
            <w:tcW w:w="1555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10311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宣</w:t>
            </w:r>
          </w:p>
        </w:tc>
      </w:tr>
      <w:tr w:rsidR="003C2E2A" w:rsidTr="00DC0199">
        <w:tc>
          <w:tcPr>
            <w:tcW w:w="1555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10318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妮</w:t>
            </w:r>
          </w:p>
        </w:tc>
      </w:tr>
      <w:tr w:rsidR="003C2E2A" w:rsidTr="00DC0199">
        <w:tc>
          <w:tcPr>
            <w:tcW w:w="1555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10325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昀</w:t>
            </w:r>
          </w:p>
        </w:tc>
      </w:tr>
      <w:tr w:rsidR="003C2E2A" w:rsidTr="00DC0199">
        <w:tc>
          <w:tcPr>
            <w:tcW w:w="1555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10408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翰</w:t>
            </w:r>
            <w:proofErr w:type="gramEnd"/>
          </w:p>
        </w:tc>
      </w:tr>
      <w:tr w:rsidR="003C2E2A" w:rsidTr="00DC0199">
        <w:tc>
          <w:tcPr>
            <w:tcW w:w="1555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3C2E2A" w:rsidRPr="004805C1" w:rsidRDefault="003C2E2A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10418</w:t>
            </w:r>
          </w:p>
        </w:tc>
        <w:tc>
          <w:tcPr>
            <w:tcW w:w="1751" w:type="dxa"/>
          </w:tcPr>
          <w:p w:rsidR="003C2E2A" w:rsidRDefault="003C2E2A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藍</w:t>
            </w:r>
          </w:p>
        </w:tc>
      </w:tr>
      <w:tr w:rsidR="00DC0199" w:rsidTr="00DC0199">
        <w:tc>
          <w:tcPr>
            <w:tcW w:w="1555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10509</w:t>
            </w:r>
          </w:p>
        </w:tc>
        <w:tc>
          <w:tcPr>
            <w:tcW w:w="175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毅</w:t>
            </w:r>
          </w:p>
        </w:tc>
      </w:tr>
      <w:tr w:rsidR="00DC0199" w:rsidTr="00DC0199">
        <w:tc>
          <w:tcPr>
            <w:tcW w:w="1555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10523</w:t>
            </w:r>
          </w:p>
        </w:tc>
        <w:tc>
          <w:tcPr>
            <w:tcW w:w="175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喬</w:t>
            </w:r>
          </w:p>
        </w:tc>
      </w:tr>
      <w:tr w:rsidR="00DC0199" w:rsidTr="00DC0199">
        <w:tc>
          <w:tcPr>
            <w:tcW w:w="1555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10607</w:t>
            </w:r>
          </w:p>
        </w:tc>
        <w:tc>
          <w:tcPr>
            <w:tcW w:w="175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宇</w:t>
            </w:r>
          </w:p>
        </w:tc>
      </w:tr>
      <w:tr w:rsidR="00DC0199" w:rsidTr="00DC0199">
        <w:tc>
          <w:tcPr>
            <w:tcW w:w="1555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10609</w:t>
            </w:r>
          </w:p>
        </w:tc>
        <w:tc>
          <w:tcPr>
            <w:tcW w:w="175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延</w:t>
            </w:r>
          </w:p>
        </w:tc>
      </w:tr>
      <w:tr w:rsidR="00DC0199" w:rsidTr="00DC0199">
        <w:tc>
          <w:tcPr>
            <w:tcW w:w="1555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10622</w:t>
            </w:r>
          </w:p>
        </w:tc>
        <w:tc>
          <w:tcPr>
            <w:tcW w:w="175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璇</w:t>
            </w:r>
            <w:proofErr w:type="gramEnd"/>
          </w:p>
        </w:tc>
      </w:tr>
      <w:tr w:rsidR="00DC0199" w:rsidTr="00DC0199">
        <w:tc>
          <w:tcPr>
            <w:tcW w:w="1555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20610</w:t>
            </w:r>
          </w:p>
        </w:tc>
        <w:tc>
          <w:tcPr>
            <w:tcW w:w="175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莊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勝</w:t>
            </w:r>
          </w:p>
        </w:tc>
      </w:tr>
      <w:tr w:rsidR="00DC0199" w:rsidTr="00DC0199">
        <w:tc>
          <w:tcPr>
            <w:tcW w:w="1555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20723</w:t>
            </w:r>
          </w:p>
        </w:tc>
        <w:tc>
          <w:tcPr>
            <w:tcW w:w="175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芩</w:t>
            </w:r>
            <w:proofErr w:type="gramEnd"/>
          </w:p>
        </w:tc>
      </w:tr>
      <w:tr w:rsidR="00DC0199" w:rsidTr="00DC0199">
        <w:tc>
          <w:tcPr>
            <w:tcW w:w="1555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20724</w:t>
            </w:r>
          </w:p>
        </w:tc>
        <w:tc>
          <w:tcPr>
            <w:tcW w:w="175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蓁</w:t>
            </w:r>
            <w:proofErr w:type="gramEnd"/>
          </w:p>
        </w:tc>
      </w:tr>
      <w:tr w:rsidR="00DC0199" w:rsidTr="00DC0199">
        <w:tc>
          <w:tcPr>
            <w:tcW w:w="1555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DC0199" w:rsidRPr="004805C1" w:rsidRDefault="00DC0199" w:rsidP="003C2E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20725</w:t>
            </w:r>
          </w:p>
        </w:tc>
        <w:tc>
          <w:tcPr>
            <w:tcW w:w="1751" w:type="dxa"/>
          </w:tcPr>
          <w:p w:rsidR="00DC0199" w:rsidRDefault="00DC0199" w:rsidP="00B53D9A">
            <w:pPr>
              <w:snapToGrid w:val="0"/>
              <w:spacing w:line="62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柔</w:t>
            </w:r>
          </w:p>
        </w:tc>
      </w:tr>
    </w:tbl>
    <w:p w:rsidR="005F3075" w:rsidRDefault="005F3075" w:rsidP="005F3075">
      <w:pPr>
        <w:jc w:val="center"/>
        <w:rPr>
          <w:rFonts w:ascii="標楷體" w:eastAsia="標楷體" w:hAnsi="標楷體"/>
          <w:sz w:val="32"/>
          <w:szCs w:val="32"/>
        </w:rPr>
      </w:pPr>
    </w:p>
    <w:p w:rsidR="003C2E2A" w:rsidRDefault="003C2E2A" w:rsidP="005F3075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5F3075" w:rsidTr="003C2E2A">
        <w:trPr>
          <w:trHeight w:val="551"/>
        </w:trPr>
        <w:tc>
          <w:tcPr>
            <w:tcW w:w="1555" w:type="dxa"/>
          </w:tcPr>
          <w:p w:rsidR="005F3075" w:rsidRPr="00502E25" w:rsidRDefault="005F3075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5F3075" w:rsidRPr="00502E25" w:rsidRDefault="005F3075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5F3075" w:rsidRPr="00502E25" w:rsidRDefault="005F3075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5F3075" w:rsidRPr="00502E25" w:rsidRDefault="005F3075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71220F" w:rsidTr="00AD79D3">
        <w:tc>
          <w:tcPr>
            <w:tcW w:w="1555" w:type="dxa"/>
            <w:vMerge w:val="restart"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流</w:t>
            </w: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行</w:t>
            </w: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熱</w:t>
            </w: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舞</w:t>
            </w: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(A)</w:t>
            </w:r>
          </w:p>
        </w:tc>
        <w:tc>
          <w:tcPr>
            <w:tcW w:w="3827" w:type="dxa"/>
            <w:vMerge w:val="restart"/>
          </w:tcPr>
          <w:p w:rsidR="0071220F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</w:t>
            </w:r>
            <w:r w:rsidR="00BE55AA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、3/25</w:t>
            </w:r>
          </w:p>
          <w:p w:rsidR="0071220F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四月：4/8、4/15、</w:t>
            </w:r>
          </w:p>
          <w:p w:rsidR="0071220F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4/22、4/29</w:t>
            </w:r>
          </w:p>
          <w:p w:rsidR="0071220F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五月：5/6、5/13</w:t>
            </w:r>
          </w:p>
          <w:p w:rsidR="0071220F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71220F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Pr="004805C1" w:rsidRDefault="0071220F" w:rsidP="00B53D9A">
            <w:pPr>
              <w:snapToGrid w:val="0"/>
              <w:spacing w:line="5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上課地點：藝文中心</w:t>
            </w:r>
          </w:p>
        </w:tc>
        <w:tc>
          <w:tcPr>
            <w:tcW w:w="1701" w:type="dxa"/>
          </w:tcPr>
          <w:p w:rsidR="0071220F" w:rsidRDefault="0071220F" w:rsidP="00B53D9A">
            <w:pPr>
              <w:widowControl/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10124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熙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10216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楊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臻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10221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彭</w:t>
            </w:r>
            <w:proofErr w:type="gramEnd"/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庭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10227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孫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莉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10416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蓁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10425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嚴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熙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10610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愷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10617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呂</w:t>
            </w:r>
            <w:proofErr w:type="gramEnd"/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歆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10723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鄭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妍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20117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彤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20118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尹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20119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蔡</w:t>
            </w:r>
            <w:proofErr w:type="gramEnd"/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恩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20120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徐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妡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20123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玲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20225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然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20527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羅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亭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20528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石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嫻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20618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溫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銨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20626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霓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20701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戴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賢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30118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徐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沛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30122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楊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晴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30125</w:t>
            </w:r>
          </w:p>
        </w:tc>
        <w:tc>
          <w:tcPr>
            <w:tcW w:w="1751" w:type="dxa"/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禎</w:t>
            </w:r>
            <w:proofErr w:type="gramEnd"/>
          </w:p>
        </w:tc>
      </w:tr>
      <w:tr w:rsidR="0071220F" w:rsidTr="00B53D9A">
        <w:tc>
          <w:tcPr>
            <w:tcW w:w="1555" w:type="dxa"/>
            <w:vMerge/>
            <w:tcBorders>
              <w:bottom w:val="dotDotDash" w:sz="4" w:space="0" w:color="auto"/>
            </w:tcBorders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bottom w:val="dotDotDash" w:sz="4" w:space="0" w:color="auto"/>
            </w:tcBorders>
          </w:tcPr>
          <w:p w:rsidR="0071220F" w:rsidRPr="004805C1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DotDash" w:sz="4" w:space="0" w:color="auto"/>
            </w:tcBorders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30220</w:t>
            </w:r>
          </w:p>
        </w:tc>
        <w:tc>
          <w:tcPr>
            <w:tcW w:w="1751" w:type="dxa"/>
            <w:tcBorders>
              <w:bottom w:val="dotDotDash" w:sz="4" w:space="0" w:color="auto"/>
            </w:tcBorders>
          </w:tcPr>
          <w:p w:rsidR="0071220F" w:rsidRDefault="0071220F" w:rsidP="00B53D9A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江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璟</w:t>
            </w:r>
            <w:proofErr w:type="gramEnd"/>
          </w:p>
        </w:tc>
      </w:tr>
      <w:tr w:rsidR="0071220F" w:rsidTr="00B53D9A">
        <w:tc>
          <w:tcPr>
            <w:tcW w:w="1555" w:type="dxa"/>
            <w:vMerge w:val="restart"/>
            <w:tcBorders>
              <w:top w:val="dotDotDash" w:sz="4" w:space="0" w:color="auto"/>
            </w:tcBorders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15</w:t>
            </w: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流</w:t>
            </w: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行</w:t>
            </w: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熱</w:t>
            </w: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舞</w:t>
            </w: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  <w:p w:rsidR="0071220F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220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B</w:t>
            </w:r>
            <w:r w:rsidRPr="0071220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)</w:t>
            </w:r>
          </w:p>
        </w:tc>
        <w:tc>
          <w:tcPr>
            <w:tcW w:w="3827" w:type="dxa"/>
            <w:vMerge w:val="restart"/>
            <w:tcBorders>
              <w:top w:val="dotDotDash" w:sz="4" w:space="0" w:color="auto"/>
            </w:tcBorders>
          </w:tcPr>
          <w:p w:rsidR="0071220F" w:rsidRDefault="0071220F" w:rsidP="0071220F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</w:t>
            </w:r>
            <w:r w:rsidR="00BE55AA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、3/25</w:t>
            </w:r>
          </w:p>
          <w:p w:rsidR="0071220F" w:rsidRDefault="0071220F" w:rsidP="0071220F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四月：4/8、4/15、</w:t>
            </w:r>
          </w:p>
          <w:p w:rsidR="0071220F" w:rsidRDefault="0071220F" w:rsidP="0071220F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4/22、4/29</w:t>
            </w:r>
          </w:p>
          <w:p w:rsidR="0071220F" w:rsidRDefault="0071220F" w:rsidP="0071220F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五月：5/6、5/13</w:t>
            </w:r>
          </w:p>
          <w:p w:rsidR="0071220F" w:rsidRDefault="0071220F" w:rsidP="0071220F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71220F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：50~14：20</w:t>
            </w:r>
          </w:p>
          <w:p w:rsidR="0071220F" w:rsidRDefault="0071220F" w:rsidP="0071220F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71220F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Default="0071220F" w:rsidP="0071220F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1220F" w:rsidRPr="004805C1" w:rsidRDefault="0071220F" w:rsidP="0071220F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上課地點：藝文中心</w:t>
            </w:r>
          </w:p>
        </w:tc>
        <w:tc>
          <w:tcPr>
            <w:tcW w:w="1701" w:type="dxa"/>
            <w:tcBorders>
              <w:top w:val="dotDotDash" w:sz="4" w:space="0" w:color="auto"/>
            </w:tcBorders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30325</w:t>
            </w:r>
          </w:p>
        </w:tc>
        <w:tc>
          <w:tcPr>
            <w:tcW w:w="1751" w:type="dxa"/>
            <w:tcBorders>
              <w:top w:val="dotDotDash" w:sz="4" w:space="0" w:color="auto"/>
            </w:tcBorders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捷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30326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淇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30528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銥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30619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阮</w:t>
            </w:r>
            <w:proofErr w:type="gramEnd"/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瑄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40115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余</w:t>
            </w:r>
            <w:proofErr w:type="gramEnd"/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嬡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40116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黃吳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瑤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40119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尤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心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40212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綾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40219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霏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40316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妍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40318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魏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炘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40321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靜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40326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芸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40411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予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40415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劉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妡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40417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儀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40418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彤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40419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婷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40518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徐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雅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40526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廖</w:t>
            </w:r>
            <w:proofErr w:type="gramEnd"/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婕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40627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瑩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40718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蔡</w:t>
            </w:r>
            <w:proofErr w:type="gramEnd"/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琳</w:t>
            </w:r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40722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王</w:t>
            </w:r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霏</w:t>
            </w:r>
            <w:proofErr w:type="gramEnd"/>
          </w:p>
        </w:tc>
      </w:tr>
      <w:tr w:rsidR="0071220F" w:rsidTr="00AD79D3">
        <w:tc>
          <w:tcPr>
            <w:tcW w:w="1555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71220F" w:rsidRPr="004805C1" w:rsidRDefault="0071220F" w:rsidP="007122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40723</w:t>
            </w:r>
          </w:p>
        </w:tc>
        <w:tc>
          <w:tcPr>
            <w:tcW w:w="1751" w:type="dxa"/>
          </w:tcPr>
          <w:p w:rsidR="0071220F" w:rsidRDefault="0071220F" w:rsidP="00F963B4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柯</w:t>
            </w:r>
            <w:proofErr w:type="gramEnd"/>
            <w:r w:rsidR="00F963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芸</w:t>
            </w:r>
          </w:p>
        </w:tc>
      </w:tr>
    </w:tbl>
    <w:p w:rsidR="005F3075" w:rsidRDefault="005F3075" w:rsidP="00A26D81">
      <w:pPr>
        <w:rPr>
          <w:rFonts w:ascii="標楷體" w:eastAsia="標楷體" w:hAnsi="標楷體"/>
          <w:sz w:val="32"/>
          <w:szCs w:val="32"/>
        </w:rPr>
      </w:pPr>
    </w:p>
    <w:sectPr w:rsidR="005F3075" w:rsidSect="003C0620">
      <w:pgSz w:w="11906" w:h="16838"/>
      <w:pgMar w:top="1191" w:right="153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413" w:rsidRDefault="00CC1413" w:rsidP="00BE55AA">
      <w:r>
        <w:separator/>
      </w:r>
    </w:p>
  </w:endnote>
  <w:endnote w:type="continuationSeparator" w:id="0">
    <w:p w:rsidR="00CC1413" w:rsidRDefault="00CC1413" w:rsidP="00BE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413" w:rsidRDefault="00CC1413" w:rsidP="00BE55AA">
      <w:r>
        <w:separator/>
      </w:r>
    </w:p>
  </w:footnote>
  <w:footnote w:type="continuationSeparator" w:id="0">
    <w:p w:rsidR="00CC1413" w:rsidRDefault="00CC1413" w:rsidP="00BE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2714"/>
    <w:multiLevelType w:val="hybridMultilevel"/>
    <w:tmpl w:val="1E02A77C"/>
    <w:lvl w:ilvl="0" w:tplc="8D685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20"/>
    <w:rsid w:val="000D117E"/>
    <w:rsid w:val="001138A0"/>
    <w:rsid w:val="001A2F6D"/>
    <w:rsid w:val="002E070C"/>
    <w:rsid w:val="003C0620"/>
    <w:rsid w:val="003C2E2A"/>
    <w:rsid w:val="004547E5"/>
    <w:rsid w:val="004805C1"/>
    <w:rsid w:val="004C4857"/>
    <w:rsid w:val="00502E25"/>
    <w:rsid w:val="0052358D"/>
    <w:rsid w:val="0055441A"/>
    <w:rsid w:val="005A7FC6"/>
    <w:rsid w:val="005F09E0"/>
    <w:rsid w:val="005F3075"/>
    <w:rsid w:val="00645DDA"/>
    <w:rsid w:val="0071220F"/>
    <w:rsid w:val="00731054"/>
    <w:rsid w:val="00886DF3"/>
    <w:rsid w:val="00A26D81"/>
    <w:rsid w:val="00AD79D3"/>
    <w:rsid w:val="00B20B67"/>
    <w:rsid w:val="00B53D9A"/>
    <w:rsid w:val="00BE55AA"/>
    <w:rsid w:val="00CC1413"/>
    <w:rsid w:val="00DC0199"/>
    <w:rsid w:val="00E365E2"/>
    <w:rsid w:val="00F932F9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F71BA-E19C-46C7-BCFF-9372808C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5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55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2022-02-25T05:48:00Z</cp:lastPrinted>
  <dcterms:created xsi:type="dcterms:W3CDTF">2022-02-24T11:02:00Z</dcterms:created>
  <dcterms:modified xsi:type="dcterms:W3CDTF">2022-03-03T07:28:00Z</dcterms:modified>
</cp:coreProperties>
</file>