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5"/>
        <w:gridCol w:w="219"/>
        <w:gridCol w:w="513"/>
        <w:gridCol w:w="1440"/>
        <w:gridCol w:w="741"/>
        <w:gridCol w:w="850"/>
        <w:gridCol w:w="851"/>
        <w:gridCol w:w="407"/>
        <w:gridCol w:w="589"/>
        <w:gridCol w:w="563"/>
        <w:gridCol w:w="115"/>
        <w:gridCol w:w="179"/>
        <w:gridCol w:w="1110"/>
        <w:gridCol w:w="2376"/>
      </w:tblGrid>
      <w:tr w:rsidR="00D335F2" w:rsidRPr="0058049F" w:rsidTr="00BE19B4">
        <w:trPr>
          <w:trHeight w:val="1112"/>
          <w:jc w:val="center"/>
        </w:trPr>
        <w:tc>
          <w:tcPr>
            <w:tcW w:w="10398" w:type="dxa"/>
            <w:gridSpan w:val="14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  <w:sz w:val="48"/>
                <w:szCs w:val="48"/>
              </w:rPr>
            </w:pPr>
            <w:r w:rsidRPr="0058049F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桃園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市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 xml:space="preserve"> </w:t>
            </w:r>
            <w:r w:rsidR="00D62F2C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中壢</w:t>
            </w:r>
            <w:r w:rsidR="00B32EFD">
              <w:rPr>
                <w:rFonts w:ascii="文鼎中楷" w:eastAsia="標楷體" w:hint="eastAsia"/>
                <w:color w:val="000000"/>
                <w:sz w:val="48"/>
                <w:szCs w:val="48"/>
                <w:eastAsianLayout w:id="1965733889" w:combine="1"/>
              </w:rPr>
              <w:t>區</w:t>
            </w:r>
            <w:r w:rsidR="007256D0" w:rsidRPr="0058049F">
              <w:rPr>
                <w:rFonts w:ascii="文鼎中楷" w:eastAsia="標楷體" w:hint="eastAsia"/>
                <w:color w:val="000000"/>
                <w:sz w:val="48"/>
                <w:szCs w:val="48"/>
              </w:rPr>
              <w:t>中正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>國民小學動支經費請示單</w:t>
            </w:r>
            <w:r w:rsidR="00341D96">
              <w:rPr>
                <w:rFonts w:ascii="文鼎中楷" w:eastAsia="標楷體" w:hint="eastAsia"/>
                <w:color w:val="000000"/>
                <w:sz w:val="48"/>
                <w:szCs w:val="48"/>
              </w:rPr>
              <w:t xml:space="preserve">  </w:t>
            </w:r>
          </w:p>
          <w:p w:rsidR="00D335F2" w:rsidRPr="0058049F" w:rsidRDefault="00D335F2" w:rsidP="002A0DBF">
            <w:pPr>
              <w:spacing w:line="0" w:lineRule="atLeast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單位別：</w:t>
            </w:r>
            <w:r w:rsidR="00991732">
              <w:rPr>
                <w:rFonts w:ascii="文鼎中楷" w:eastAsia="標楷體" w:hint="eastAsia"/>
                <w:color w:val="000000"/>
              </w:rPr>
              <w:t>總務處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            </w:t>
            </w:r>
            <w:r w:rsidR="00E57E5C"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991732">
              <w:rPr>
                <w:rFonts w:ascii="細明體" w:eastAsia="標楷體" w:hAnsi="細明體" w:cs="細明體" w:hint="eastAsia"/>
                <w:color w:val="000000"/>
              </w:rPr>
              <w:t xml:space="preserve">      </w:t>
            </w:r>
            <w:r w:rsidR="00E57E5C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中華民國</w:t>
            </w:r>
            <w:r w:rsidR="00E57E5C">
              <w:rPr>
                <w:rFonts w:ascii="文鼎中楷" w:eastAsia="標楷體" w:hint="eastAsia"/>
                <w:color w:val="000000"/>
              </w:rPr>
              <w:t xml:space="preserve"> 10</w:t>
            </w:r>
            <w:r w:rsidR="00E70BC9">
              <w:rPr>
                <w:rFonts w:ascii="文鼎中楷" w:eastAsia="標楷體" w:hint="eastAsia"/>
                <w:color w:val="000000"/>
              </w:rPr>
              <w:t>9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年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月</w:t>
            </w:r>
            <w:r w:rsidR="002A0DBF">
              <w:rPr>
                <w:rFonts w:ascii="文鼎中楷" w:eastAsia="標楷體" w:hint="eastAsia"/>
                <w:color w:val="000000"/>
              </w:rPr>
              <w:t xml:space="preserve">  </w:t>
            </w:r>
            <w:r w:rsidR="004F2131">
              <w:rPr>
                <w:rFonts w:ascii="文鼎中楷" w:eastAsia="標楷體" w:hint="eastAsia"/>
                <w:color w:val="000000"/>
              </w:rPr>
              <w:t xml:space="preserve">  </w:t>
            </w:r>
            <w:r w:rsidR="00E57E5C" w:rsidRPr="0058049F">
              <w:rPr>
                <w:rFonts w:ascii="文鼎中楷" w:eastAsia="標楷體" w:hint="eastAsia"/>
                <w:color w:val="000000"/>
              </w:rPr>
              <w:t>日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　</w:t>
            </w:r>
            <w:r w:rsidR="00A66942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B107D6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</w:t>
            </w:r>
            <w:r w:rsidR="00341D96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D00CB8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="00E30C58">
              <w:rPr>
                <w:rFonts w:ascii="細明體" w:eastAsia="標楷體" w:hAnsi="細明體" w:cs="細明體" w:hint="eastAsia"/>
                <w:color w:val="000000"/>
              </w:rPr>
              <w:t>請購</w:t>
            </w:r>
            <w:r w:rsidR="00D62F2C">
              <w:rPr>
                <w:rFonts w:ascii="細明體" w:eastAsia="標楷體" w:hAnsi="細明體" w:cs="細明體" w:hint="eastAsia"/>
                <w:color w:val="000000"/>
              </w:rPr>
              <w:t>單</w:t>
            </w:r>
            <w:r w:rsidR="0060148A">
              <w:rPr>
                <w:rFonts w:ascii="細明體" w:eastAsia="標楷體" w:hAnsi="細明體" w:cs="細明體" w:hint="eastAsia"/>
                <w:color w:val="000000"/>
              </w:rPr>
              <w:t xml:space="preserve">   </w:t>
            </w:r>
            <w:r w:rsidR="001F40B8">
              <w:rPr>
                <w:rFonts w:ascii="細明體" w:eastAsia="標楷體" w:hAnsi="細明體" w:cs="細明體" w:hint="eastAsia"/>
                <w:color w:val="000000"/>
              </w:rPr>
              <w:t xml:space="preserve">    </w:t>
            </w:r>
            <w:r w:rsidRPr="0058049F">
              <w:rPr>
                <w:rFonts w:ascii="文鼎中楷" w:eastAsia="標楷體" w:hint="eastAsia"/>
                <w:color w:val="000000"/>
              </w:rPr>
              <w:t>號</w:t>
            </w:r>
            <w:r w:rsidR="00341D96">
              <w:rPr>
                <w:rFonts w:ascii="文鼎中楷" w:eastAsia="標楷體" w:hint="eastAsia"/>
                <w:color w:val="000000"/>
              </w:rPr>
              <w:t xml:space="preserve">  </w:t>
            </w:r>
          </w:p>
        </w:tc>
      </w:tr>
      <w:tr w:rsidR="00B27680" w:rsidRPr="0058049F" w:rsidTr="00646B9A">
        <w:trPr>
          <w:trHeight w:val="575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科目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Default="00D005DD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/>
                <w:sz w:val="20"/>
                <w:szCs w:val="20"/>
              </w:rPr>
              <w:t>█</w:t>
            </w:r>
            <w:r w:rsidR="00B27680">
              <w:rPr>
                <w:rFonts w:ascii="標楷體" w:eastAsia="標楷體" w:hAnsi="標楷體" w:hint="eastAsia"/>
                <w:sz w:val="22"/>
              </w:rPr>
              <w:t>預算內：</w:t>
            </w:r>
            <w:r w:rsidR="00B27680">
              <w:rPr>
                <w:rFonts w:ascii="標楷體" w:eastAsia="標楷體" w:hAnsi="標楷體"/>
                <w:sz w:val="22"/>
              </w:rPr>
              <w:t xml:space="preserve"> </w:t>
            </w:r>
            <w:r w:rsidR="00315E3E"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B27680" w:rsidRDefault="00B27680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   </w:t>
            </w:r>
          </w:p>
          <w:p w:rsidR="00B27680" w:rsidRDefault="00B27680" w:rsidP="001F40B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5C24D9">
              <w:rPr>
                <w:rFonts w:ascii="文鼎中楷" w:eastAsia="標楷體" w:hint="eastAsia"/>
                <w:b/>
                <w:noProof/>
                <w:color w:val="000000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預算外：</w:t>
            </w:r>
          </w:p>
          <w:p w:rsidR="00B27680" w:rsidRPr="0058049F" w:rsidRDefault="00B27680" w:rsidP="001F40B8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本次約需</w:t>
            </w:r>
          </w:p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動支金額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預算數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已支數</w:t>
            </w:r>
          </w:p>
        </w:tc>
        <w:tc>
          <w:tcPr>
            <w:tcW w:w="2376" w:type="dxa"/>
            <w:vMerge w:val="restart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C237F5">
        <w:trPr>
          <w:trHeight w:val="418"/>
          <w:jc w:val="center"/>
        </w:trPr>
        <w:tc>
          <w:tcPr>
            <w:tcW w:w="1177" w:type="dxa"/>
            <w:gridSpan w:val="3"/>
            <w:vMerge w:val="restart"/>
            <w:vAlign w:val="center"/>
          </w:tcPr>
          <w:p w:rsidR="00B27680" w:rsidRPr="0058049F" w:rsidRDefault="00B27680" w:rsidP="00BC69D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E30C5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E70BC9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  <w:r w:rsidRPr="0058049F">
              <w:rPr>
                <w:rFonts w:ascii="文鼎中楷" w:eastAsia="標楷體" w:hint="eastAsia"/>
                <w:color w:val="000000"/>
              </w:rPr>
              <w:t>年度</w:t>
            </w:r>
          </w:p>
        </w:tc>
        <w:tc>
          <w:tcPr>
            <w:tcW w:w="1440" w:type="dxa"/>
            <w:vMerge w:val="restart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節號及名稱</w:t>
            </w:r>
          </w:p>
        </w:tc>
        <w:tc>
          <w:tcPr>
            <w:tcW w:w="2442" w:type="dxa"/>
            <w:gridSpan w:val="3"/>
            <w:vMerge w:val="restart"/>
            <w:vAlign w:val="center"/>
          </w:tcPr>
          <w:p w:rsidR="00B27680" w:rsidRPr="0058049F" w:rsidRDefault="008D5395" w:rsidP="00BA04A7">
            <w:pPr>
              <w:spacing w:line="0" w:lineRule="atLeast"/>
              <w:jc w:val="both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其他</w:t>
            </w:r>
          </w:p>
        </w:tc>
        <w:tc>
          <w:tcPr>
            <w:tcW w:w="1853" w:type="dxa"/>
            <w:gridSpan w:val="5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11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376" w:type="dxa"/>
            <w:vMerge/>
            <w:vAlign w:val="center"/>
          </w:tcPr>
          <w:p w:rsidR="00B27680" w:rsidRPr="0058049F" w:rsidRDefault="00B27680" w:rsidP="00E71E4C">
            <w:pPr>
              <w:widowControl/>
              <w:jc w:val="center"/>
              <w:rPr>
                <w:rFonts w:eastAsia="標楷體"/>
                <w:noProof/>
                <w:color w:val="000000"/>
              </w:rPr>
            </w:pPr>
          </w:p>
        </w:tc>
      </w:tr>
      <w:tr w:rsidR="00B27680" w:rsidRPr="0058049F" w:rsidTr="00D863B7">
        <w:trPr>
          <w:trHeight w:val="585"/>
          <w:jc w:val="center"/>
        </w:trPr>
        <w:tc>
          <w:tcPr>
            <w:tcW w:w="1177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2442" w:type="dxa"/>
            <w:gridSpan w:val="3"/>
            <w:vMerge/>
            <w:vAlign w:val="center"/>
          </w:tcPr>
          <w:p w:rsidR="00B27680" w:rsidRPr="0058049F" w:rsidRDefault="00B27680">
            <w:pPr>
              <w:widowControl/>
              <w:rPr>
                <w:rFonts w:eastAsia="標楷體"/>
                <w:noProof/>
                <w:color w:val="000000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3437AD" w:rsidRDefault="001E714E" w:rsidP="003437AD">
            <w:pPr>
              <w:wordWrap w:val="0"/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>$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711CF4">
              <w:rPr>
                <w:rFonts w:eastAsia="標楷體" w:hint="eastAsia"/>
                <w:noProof/>
                <w:color w:val="000000"/>
              </w:rPr>
              <w:t xml:space="preserve"> </w:t>
            </w:r>
            <w:r w:rsidR="003437AD">
              <w:rPr>
                <w:rFonts w:eastAsia="標楷體" w:hint="eastAsia"/>
                <w:noProof/>
                <w:color w:val="000000"/>
              </w:rPr>
              <w:t xml:space="preserve">                </w:t>
            </w:r>
            <w:r w:rsidR="00B27680">
              <w:rPr>
                <w:rFonts w:eastAsia="標楷體" w:hint="eastAsia"/>
                <w:noProof/>
                <w:color w:val="000000"/>
              </w:rPr>
              <w:t xml:space="preserve">  </w:t>
            </w:r>
          </w:p>
          <w:p w:rsidR="00B27680" w:rsidRPr="0058049F" w:rsidRDefault="00B27680" w:rsidP="003437AD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  <w:r>
              <w:rPr>
                <w:rFonts w:eastAsia="標楷體" w:hint="eastAsia"/>
                <w:noProof/>
                <w:color w:val="000000"/>
              </w:rPr>
              <w:t xml:space="preserve">        </w:t>
            </w:r>
          </w:p>
        </w:tc>
        <w:tc>
          <w:tcPr>
            <w:tcW w:w="1110" w:type="dxa"/>
            <w:vAlign w:val="center"/>
          </w:tcPr>
          <w:p w:rsidR="00B27680" w:rsidRPr="0058049F" w:rsidRDefault="00B27680">
            <w:pPr>
              <w:spacing w:line="0" w:lineRule="atLeast"/>
              <w:jc w:val="distribute"/>
              <w:rPr>
                <w:rFonts w:eastAsia="標楷體"/>
                <w:noProof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餘額</w:t>
            </w:r>
          </w:p>
        </w:tc>
        <w:tc>
          <w:tcPr>
            <w:tcW w:w="2376" w:type="dxa"/>
            <w:vAlign w:val="center"/>
          </w:tcPr>
          <w:p w:rsidR="00B27680" w:rsidRPr="0058049F" w:rsidRDefault="00B27680" w:rsidP="00B27680">
            <w:pPr>
              <w:spacing w:line="0" w:lineRule="atLeast"/>
              <w:jc w:val="right"/>
              <w:rPr>
                <w:rFonts w:eastAsia="標楷體"/>
                <w:noProof/>
                <w:color w:val="000000"/>
              </w:rPr>
            </w:pPr>
          </w:p>
        </w:tc>
      </w:tr>
      <w:tr w:rsidR="00D335F2" w:rsidRPr="0058049F" w:rsidTr="00A76B40">
        <w:trPr>
          <w:trHeight w:hRule="exact" w:val="1015"/>
          <w:jc w:val="center"/>
        </w:trPr>
        <w:tc>
          <w:tcPr>
            <w:tcW w:w="664" w:type="dxa"/>
            <w:gridSpan w:val="2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用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途</w:t>
            </w:r>
          </w:p>
        </w:tc>
        <w:tc>
          <w:tcPr>
            <w:tcW w:w="9734" w:type="dxa"/>
            <w:gridSpan w:val="12"/>
            <w:vAlign w:val="center"/>
          </w:tcPr>
          <w:p w:rsidR="00D335F2" w:rsidRPr="0021497A" w:rsidRDefault="00F710C4" w:rsidP="00E651BB">
            <w:pPr>
              <w:spacing w:line="0" w:lineRule="atLeast"/>
              <w:jc w:val="both"/>
              <w:rPr>
                <w:rFonts w:eastAsia="標楷體"/>
              </w:rPr>
            </w:pPr>
            <w:r w:rsidRPr="00F710C4">
              <w:rPr>
                <w:rFonts w:eastAsia="標楷體" w:hint="eastAsia"/>
              </w:rPr>
              <w:t>支付本校</w:t>
            </w:r>
            <w:r>
              <w:rPr>
                <w:rFonts w:eastAsia="標楷體" w:hint="eastAsia"/>
              </w:rPr>
              <w:t>10</w:t>
            </w:r>
            <w:r w:rsidR="00E651BB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學年度</w:t>
            </w:r>
            <w:r w:rsidR="00E651BB">
              <w:rPr>
                <w:rFonts w:eastAsia="標楷體" w:hint="eastAsia"/>
              </w:rPr>
              <w:t>上</w:t>
            </w:r>
            <w:r w:rsidRPr="00F710C4">
              <w:rPr>
                <w:rFonts w:eastAsia="標楷體" w:hint="eastAsia"/>
              </w:rPr>
              <w:t>學期</w:t>
            </w:r>
            <w:r w:rsidRPr="00F710C4">
              <w:rPr>
                <w:rFonts w:eastAsia="標楷體" w:hint="eastAsia"/>
              </w:rPr>
              <w:t xml:space="preserve">  (  </w:t>
            </w:r>
            <w:r w:rsidRPr="00F710C4"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  </w:t>
            </w:r>
            <w:r w:rsidRPr="00F710C4">
              <w:rPr>
                <w:rFonts w:eastAsia="標楷體" w:hint="eastAsia"/>
              </w:rPr>
              <w:t xml:space="preserve"> )</w:t>
            </w:r>
            <w:r w:rsidRPr="00F710C4">
              <w:rPr>
                <w:rFonts w:eastAsia="標楷體" w:hint="eastAsia"/>
              </w:rPr>
              <w:t>年</w:t>
            </w:r>
            <w:r w:rsidR="00E651BB">
              <w:rPr>
                <w:rFonts w:eastAsia="標楷體" w:hint="eastAsia"/>
              </w:rPr>
              <w:t>級</w:t>
            </w:r>
            <w:r w:rsidRPr="00F710C4">
              <w:rPr>
                <w:rFonts w:eastAsia="標楷體" w:hint="eastAsia"/>
              </w:rPr>
              <w:t>班級活動費。</w:t>
            </w:r>
          </w:p>
        </w:tc>
      </w:tr>
      <w:tr w:rsidR="00291A28" w:rsidRPr="0058049F" w:rsidTr="00B27680">
        <w:trPr>
          <w:trHeight w:hRule="exact" w:val="2140"/>
          <w:jc w:val="center"/>
        </w:trPr>
        <w:tc>
          <w:tcPr>
            <w:tcW w:w="664" w:type="dxa"/>
            <w:gridSpan w:val="2"/>
            <w:vAlign w:val="center"/>
          </w:tcPr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付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款</w:t>
            </w:r>
          </w:p>
          <w:p w:rsidR="00BE19B4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方</w:t>
            </w:r>
          </w:p>
          <w:p w:rsidR="00291A28" w:rsidRPr="0058049F" w:rsidRDefault="00291A28" w:rsidP="00BE19B4">
            <w:pPr>
              <w:spacing w:line="320" w:lineRule="exac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式</w:t>
            </w:r>
          </w:p>
        </w:tc>
        <w:tc>
          <w:tcPr>
            <w:tcW w:w="5391" w:type="dxa"/>
            <w:gridSpan w:val="7"/>
            <w:tcBorders>
              <w:right w:val="single" w:sz="4" w:space="0" w:color="auto"/>
            </w:tcBorders>
            <w:vAlign w:val="center"/>
          </w:tcPr>
          <w:p w:rsidR="00291A28" w:rsidRPr="0021497A" w:rsidRDefault="00CE6B47" w:rsidP="007256D0">
            <w:pPr>
              <w:spacing w:line="400" w:lineRule="exact"/>
              <w:rPr>
                <w:rFonts w:ascii="文鼎中楷" w:eastAsia="標楷體"/>
                <w:noProof/>
                <w:sz w:val="20"/>
                <w:szCs w:val="20"/>
                <w:u w:val="single"/>
              </w:rPr>
            </w:pPr>
            <w:r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款由零用金支應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          </w:t>
            </w:r>
            <w:r w:rsidR="0071318A" w:rsidRPr="0021497A">
              <w:rPr>
                <w:rFonts w:ascii="文鼎中楷" w:eastAsia="標楷體" w:hint="eastAsia"/>
                <w:b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開立支票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 xml:space="preserve">   </w:t>
            </w:r>
          </w:p>
          <w:p w:rsidR="00341D96" w:rsidRDefault="003B15A8" w:rsidP="00B2768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電</w:t>
            </w:r>
            <w:r w:rsidR="00291A28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匯：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收據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/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發票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廠商</w:t>
            </w:r>
            <w:r w:rsidR="00291A28" w:rsidRPr="0021497A">
              <w:rPr>
                <w:rFonts w:ascii="文鼎中楷" w:eastAsia="標楷體" w:hint="eastAsia"/>
                <w:sz w:val="20"/>
                <w:szCs w:val="20"/>
              </w:rPr>
              <w:t>帳</w:t>
            </w:r>
            <w:r w:rsidR="005C24D9" w:rsidRPr="0021497A">
              <w:rPr>
                <w:rFonts w:ascii="文鼎中楷" w:eastAsia="標楷體" w:hint="eastAsia"/>
                <w:sz w:val="20"/>
                <w:szCs w:val="20"/>
              </w:rPr>
              <w:t>號</w:t>
            </w:r>
            <w:r w:rsidR="00E63020" w:rsidRPr="0021497A">
              <w:rPr>
                <w:rFonts w:ascii="文鼎中楷" w:eastAsia="標楷體" w:hint="eastAsia"/>
                <w:sz w:val="20"/>
                <w:szCs w:val="20"/>
              </w:rPr>
              <w:t xml:space="preserve">  </w:t>
            </w:r>
            <w:r w:rsidR="00CE6B47" w:rsidRPr="0021497A">
              <w:rPr>
                <w:rFonts w:ascii="文鼎中楷" w:eastAsia="標楷體" w:hint="eastAsia"/>
                <w:sz w:val="20"/>
                <w:szCs w:val="20"/>
              </w:rPr>
              <w:t xml:space="preserve">     </w:t>
            </w:r>
            <w:r w:rsidR="00DF6E1E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BE19B4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詳如</w:t>
            </w:r>
            <w:r w:rsidR="00BE19B4" w:rsidRPr="0021497A">
              <w:rPr>
                <w:rFonts w:ascii="標楷體" w:eastAsia="標楷體" w:hAnsi="標楷體" w:hint="eastAsia"/>
                <w:sz w:val="20"/>
                <w:szCs w:val="20"/>
              </w:rPr>
              <w:t>受款人清單資料</w:t>
            </w:r>
          </w:p>
          <w:p w:rsidR="005C24D9" w:rsidRPr="0021497A" w:rsidRDefault="00341D96" w:rsidP="00341D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□存入郵局</w:t>
            </w:r>
            <w:r>
              <w:rPr>
                <w:rFonts w:ascii="文鼎中楷" w:eastAsia="標楷體" w:hint="eastAsia"/>
                <w:noProof/>
                <w:sz w:val="20"/>
                <w:szCs w:val="20"/>
              </w:rPr>
              <w:t>薪資</w:t>
            </w: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帳號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B27680">
              <w:rPr>
                <w:rFonts w:ascii="標楷體" w:eastAsia="標楷體" w:hAnsi="標楷體" w:hint="eastAsia"/>
                <w:sz w:val="20"/>
                <w:szCs w:val="20"/>
              </w:rPr>
              <w:t>/劃帳劃薪</w:t>
            </w:r>
            <w:r w:rsidR="00CE6B47" w:rsidRPr="002149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5C24D9" w:rsidRPr="0021497A" w:rsidRDefault="00DF6EAF" w:rsidP="005C24D9">
            <w:pPr>
              <w:spacing w:line="400" w:lineRule="exact"/>
              <w:rPr>
                <w:rFonts w:ascii="文鼎中楷" w:eastAsia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款付代墊人：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</w:t>
            </w:r>
            <w:r w:rsidR="005048B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</w:t>
            </w:r>
            <w:r w:rsidR="0071318A" w:rsidRPr="0021497A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</w:t>
            </w:r>
            <w:r w:rsidR="00434787">
              <w:rPr>
                <w:rFonts w:ascii="文鼎中楷" w:eastAsia="標楷體" w:hint="eastAsia"/>
                <w:noProof/>
                <w:sz w:val="20"/>
                <w:szCs w:val="20"/>
                <w:u w:val="single"/>
              </w:rPr>
              <w:t xml:space="preserve">                  </w:t>
            </w:r>
            <w:r w:rsidR="005C24D9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.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(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簽名或蓋章</w:t>
            </w:r>
            <w:r w:rsidR="00F60C9B">
              <w:rPr>
                <w:rFonts w:ascii="文鼎中楷" w:eastAsia="標楷體" w:hint="eastAsia"/>
                <w:noProof/>
                <w:sz w:val="20"/>
                <w:szCs w:val="20"/>
              </w:rPr>
              <w:t>)</w:t>
            </w:r>
          </w:p>
          <w:p w:rsidR="00291A28" w:rsidRPr="0021497A" w:rsidRDefault="00341D96" w:rsidP="00B27680">
            <w:pPr>
              <w:spacing w:line="400" w:lineRule="exact"/>
              <w:ind w:left="800" w:hangingChars="400" w:hanging="800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</w:t>
            </w:r>
            <w:r w:rsidR="00CE6B47"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其他：</w:t>
            </w:r>
            <w:r w:rsidRPr="0021497A">
              <w:rPr>
                <w:rFonts w:ascii="文鼎中楷" w:eastAsia="標楷體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tcBorders>
              <w:left w:val="single" w:sz="4" w:space="0" w:color="auto"/>
            </w:tcBorders>
            <w:vAlign w:val="center"/>
          </w:tcPr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附</w:t>
            </w: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291A28" w:rsidRPr="0058049F" w:rsidRDefault="00291A28" w:rsidP="00291A28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件</w:t>
            </w:r>
          </w:p>
        </w:tc>
        <w:tc>
          <w:tcPr>
            <w:tcW w:w="3780" w:type="dxa"/>
            <w:gridSpan w:val="4"/>
            <w:vAlign w:val="center"/>
          </w:tcPr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比價單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　　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  <w:p w:rsidR="00291A28" w:rsidRPr="0058049F" w:rsidRDefault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>
              <w:rPr>
                <w:rFonts w:ascii="文鼎中楷" w:eastAsia="標楷體" w:hAnsi="細明體" w:cs="細明體" w:hint="eastAsia"/>
                <w:color w:val="000000"/>
              </w:rPr>
              <w:t>預付費用請示單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>張，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共　　張</w:t>
            </w:r>
          </w:p>
          <w:p w:rsidR="00291A28" w:rsidRPr="0058049F" w:rsidRDefault="00291A28" w:rsidP="00291A28">
            <w:pPr>
              <w:spacing w:line="0" w:lineRule="atLeast"/>
              <w:jc w:val="both"/>
              <w:textAlignment w:val="top"/>
              <w:rPr>
                <w:rFonts w:ascii="文鼎中楷" w:eastAsia="標楷體" w:hAnsi="細明體" w:cs="細明體"/>
                <w:color w:val="000000"/>
              </w:rPr>
            </w:pPr>
            <w:r w:rsidRPr="0058049F">
              <w:rPr>
                <w:rFonts w:ascii="文鼎中楷" w:eastAsia="標楷體" w:hAnsi="細明體" w:cs="細明體" w:hint="eastAsia"/>
                <w:color w:val="000000"/>
              </w:rPr>
              <w:t xml:space="preserve">其他有關文件　　</w:t>
            </w:r>
            <w:r w:rsidR="005D3DCF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="00273086">
              <w:rPr>
                <w:rFonts w:ascii="文鼎中楷" w:eastAsia="標楷體" w:hAnsi="細明體" w:cs="細明體" w:hint="eastAsia"/>
                <w:color w:val="000000"/>
              </w:rPr>
              <w:t xml:space="preserve">  </w:t>
            </w:r>
            <w:r w:rsidRPr="0058049F">
              <w:rPr>
                <w:rFonts w:ascii="文鼎中楷" w:eastAsia="標楷體" w:hAnsi="細明體" w:cs="細明體" w:hint="eastAsia"/>
                <w:color w:val="000000"/>
              </w:rPr>
              <w:t>張</w:t>
            </w:r>
          </w:p>
        </w:tc>
      </w:tr>
      <w:tr w:rsidR="00D335F2" w:rsidRPr="0058049F" w:rsidTr="00F438AF">
        <w:trPr>
          <w:cantSplit/>
          <w:trHeight w:hRule="exact" w:val="567"/>
          <w:jc w:val="center"/>
        </w:trPr>
        <w:tc>
          <w:tcPr>
            <w:tcW w:w="445" w:type="dxa"/>
            <w:vMerge w:val="restart"/>
            <w:vAlign w:val="center"/>
          </w:tcPr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BB0A7D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內</w:t>
            </w: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  <w:p w:rsidR="00D335F2" w:rsidRPr="0058049F" w:rsidRDefault="00D335F2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容</w:t>
            </w:r>
          </w:p>
        </w:tc>
        <w:tc>
          <w:tcPr>
            <w:tcW w:w="2913" w:type="dxa"/>
            <w:gridSpan w:val="4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名稱</w:t>
            </w:r>
          </w:p>
        </w:tc>
        <w:tc>
          <w:tcPr>
            <w:tcW w:w="850" w:type="dxa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數量</w:t>
            </w:r>
          </w:p>
        </w:tc>
        <w:tc>
          <w:tcPr>
            <w:tcW w:w="1258" w:type="dxa"/>
            <w:gridSpan w:val="2"/>
            <w:vAlign w:val="center"/>
          </w:tcPr>
          <w:p w:rsidR="00D335F2" w:rsidRPr="0021497A" w:rsidRDefault="00D335F2">
            <w:pPr>
              <w:spacing w:line="0" w:lineRule="atLeast"/>
              <w:jc w:val="distribute"/>
              <w:rPr>
                <w:rFonts w:ascii="文鼎中楷" w:eastAsia="標楷體"/>
              </w:rPr>
            </w:pPr>
            <w:r w:rsidRPr="0021497A">
              <w:rPr>
                <w:rFonts w:ascii="文鼎中楷" w:eastAsia="標楷體" w:hint="eastAsia"/>
              </w:rPr>
              <w:t>單價</w:t>
            </w:r>
          </w:p>
        </w:tc>
        <w:tc>
          <w:tcPr>
            <w:tcW w:w="1267" w:type="dxa"/>
            <w:gridSpan w:val="3"/>
            <w:vAlign w:val="center"/>
          </w:tcPr>
          <w:p w:rsidR="00D335F2" w:rsidRPr="0058049F" w:rsidRDefault="00D335F2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金額</w:t>
            </w:r>
          </w:p>
        </w:tc>
        <w:tc>
          <w:tcPr>
            <w:tcW w:w="3665" w:type="dxa"/>
            <w:gridSpan w:val="3"/>
            <w:vAlign w:val="center"/>
          </w:tcPr>
          <w:p w:rsidR="00D335F2" w:rsidRPr="0058049F" w:rsidRDefault="001E714E" w:rsidP="001E714E">
            <w:pPr>
              <w:spacing w:line="0" w:lineRule="atLeast"/>
              <w:jc w:val="distribute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庶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務</w:t>
            </w:r>
            <w:r>
              <w:rPr>
                <w:rFonts w:ascii="細明體" w:eastAsia="標楷體" w:hAnsi="細明體" w:cs="細明體" w:hint="eastAsia"/>
                <w:color w:val="000000"/>
              </w:rPr>
              <w:t>單位</w:t>
            </w:r>
            <w:r w:rsidR="00D335F2" w:rsidRPr="0058049F">
              <w:rPr>
                <w:rFonts w:ascii="文鼎中楷" w:eastAsia="標楷體" w:hint="eastAsia"/>
                <w:color w:val="000000"/>
              </w:rPr>
              <w:t>簽擬</w:t>
            </w:r>
          </w:p>
        </w:tc>
      </w:tr>
      <w:tr w:rsidR="001E714E" w:rsidRPr="0058049F" w:rsidTr="004E43F8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FA12C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7A14B7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 w:val="restart"/>
          </w:tcPr>
          <w:p w:rsidR="001E714E" w:rsidRPr="001E714E" w:rsidRDefault="001E714E" w:rsidP="005B59DF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>經招商比價結果計</w:t>
            </w:r>
            <w:r w:rsidR="00567026">
              <w:rPr>
                <w:rFonts w:ascii="文鼎中楷" w:eastAsia="標楷體" w:hint="eastAsia"/>
                <w:color w:val="000000"/>
                <w:sz w:val="26"/>
                <w:szCs w:val="26"/>
              </w:rPr>
              <w:t>$</w:t>
            </w:r>
            <w:r w:rsidRPr="001E714E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</w:t>
            </w:r>
            <w:r w:rsidR="00E40F39">
              <w:rPr>
                <w:rFonts w:ascii="文鼎中楷" w:eastAsia="標楷體" w:hint="eastAsia"/>
                <w:color w:val="000000"/>
                <w:sz w:val="26"/>
                <w:szCs w:val="26"/>
              </w:rPr>
              <w:t xml:space="preserve">        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元，擬交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 xml:space="preserve">          </w:t>
            </w:r>
          </w:p>
          <w:p w:rsidR="001E714E" w:rsidRDefault="001E714E" w:rsidP="00567026">
            <w:pPr>
              <w:spacing w:line="0" w:lineRule="atLeast"/>
              <w:ind w:leftChars="-1" w:left="-2" w:firstLine="1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(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廠商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)</w:t>
            </w:r>
            <w:r w:rsidRPr="001E714E">
              <w:rPr>
                <w:rFonts w:ascii="文鼎中楷" w:eastAsia="標楷體" w:hAnsi="細明體" w:cs="細明體" w:hint="eastAsia"/>
                <w:color w:val="000000"/>
                <w:sz w:val="26"/>
                <w:szCs w:val="26"/>
              </w:rPr>
              <w:t>承辦。</w:t>
            </w:r>
          </w:p>
          <w:p w:rsidR="00F70804" w:rsidRPr="001E714E" w:rsidRDefault="00F70804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  <w:sz w:val="26"/>
                <w:szCs w:val="26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事務組長</w:t>
            </w:r>
          </w:p>
          <w:p w:rsidR="001E714E" w:rsidRPr="005B59DF" w:rsidRDefault="001E714E" w:rsidP="005B59DF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  <w:p w:rsidR="001E714E" w:rsidRPr="005B59DF" w:rsidRDefault="001E714E" w:rsidP="0060148A">
            <w:pPr>
              <w:spacing w:line="0" w:lineRule="atLeast"/>
              <w:ind w:firstLineChars="50" w:firstLine="120"/>
              <w:jc w:val="both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總務</w:t>
            </w:r>
            <w:r w:rsidRPr="005B59DF">
              <w:rPr>
                <w:rFonts w:ascii="文鼎中楷" w:eastAsia="標楷體" w:hint="eastAsia"/>
                <w:color w:val="000000"/>
              </w:rPr>
              <w:t>主任</w:t>
            </w:r>
          </w:p>
          <w:p w:rsidR="001E714E" w:rsidRDefault="001E714E" w:rsidP="000F189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highlight w:val="cyan"/>
              </w:rPr>
            </w:pPr>
          </w:p>
          <w:p w:rsidR="001E714E" w:rsidRPr="000F1897" w:rsidRDefault="001E714E" w:rsidP="000F1897">
            <w:pPr>
              <w:spacing w:line="360" w:lineRule="exact"/>
              <w:ind w:firstLineChars="300" w:firstLine="660"/>
              <w:jc w:val="both"/>
              <w:rPr>
                <w:rFonts w:ascii="標楷體" w:eastAsia="標楷體"/>
                <w:sz w:val="22"/>
              </w:rPr>
            </w:pPr>
          </w:p>
        </w:tc>
      </w:tr>
      <w:tr w:rsidR="001E714E" w:rsidRPr="0058049F" w:rsidTr="00825DB6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21497A" w:rsidRDefault="001E714E" w:rsidP="006D1D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1E714E" w:rsidRPr="0021497A" w:rsidRDefault="001E714E" w:rsidP="00336CA5">
            <w:pPr>
              <w:spacing w:line="0" w:lineRule="atLeast"/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7C2D63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  <w:sz w:val="28"/>
                <w:szCs w:val="28"/>
              </w:rPr>
            </w:pPr>
          </w:p>
        </w:tc>
      </w:tr>
      <w:tr w:rsidR="001E714E" w:rsidRPr="0058049F" w:rsidTr="00EA54A9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Pr="00D700A3" w:rsidRDefault="001E714E" w:rsidP="00CB648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</w:tcPr>
          <w:p w:rsidR="001E714E" w:rsidRPr="0058049F" w:rsidRDefault="001E714E" w:rsidP="002431D6">
            <w:pPr>
              <w:spacing w:line="0" w:lineRule="atLeast"/>
              <w:jc w:val="both"/>
              <w:rPr>
                <w:rFonts w:ascii="文鼎中楷" w:eastAsia="標楷體" w:hAnsi="細明體" w:cs="細明體"/>
                <w:color w:val="000000"/>
              </w:rPr>
            </w:pPr>
          </w:p>
        </w:tc>
      </w:tr>
      <w:tr w:rsidR="001E714E" w:rsidRPr="0058049F" w:rsidTr="003C3D5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 w:rsidP="009C7375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0F32DB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84A9A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both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E714E" w:rsidRPr="0058049F" w:rsidRDefault="001E714E" w:rsidP="007F6810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</w:tcPr>
          <w:p w:rsidR="001E714E" w:rsidRDefault="001E714E" w:rsidP="00CB6489"/>
        </w:tc>
        <w:tc>
          <w:tcPr>
            <w:tcW w:w="850" w:type="dxa"/>
            <w:vAlign w:val="center"/>
          </w:tcPr>
          <w:p w:rsidR="001E714E" w:rsidRPr="00E57E5C" w:rsidRDefault="001E714E" w:rsidP="00336CA5">
            <w:pPr>
              <w:spacing w:line="0" w:lineRule="atLeast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1E714E" w:rsidRPr="005E0EDC" w:rsidRDefault="001E714E" w:rsidP="00B27680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1E714E" w:rsidRPr="005E0EDC" w:rsidRDefault="001E714E" w:rsidP="001B6B94">
            <w:pPr>
              <w:spacing w:line="0" w:lineRule="atLeast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14E" w:rsidRPr="0058049F" w:rsidRDefault="001E714E" w:rsidP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預算登記</w:t>
            </w:r>
          </w:p>
        </w:tc>
      </w:tr>
      <w:tr w:rsidR="001E714E" w:rsidRPr="0058049F" w:rsidTr="001E714E">
        <w:trPr>
          <w:cantSplit/>
          <w:trHeight w:hRule="exact" w:val="567"/>
          <w:jc w:val="center"/>
        </w:trPr>
        <w:tc>
          <w:tcPr>
            <w:tcW w:w="445" w:type="dxa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  <w:tc>
          <w:tcPr>
            <w:tcW w:w="2913" w:type="dxa"/>
            <w:gridSpan w:val="4"/>
            <w:vAlign w:val="center"/>
          </w:tcPr>
          <w:p w:rsidR="001E714E" w:rsidRPr="00092C7C" w:rsidRDefault="001E714E">
            <w:pPr>
              <w:spacing w:line="0" w:lineRule="atLeast"/>
              <w:jc w:val="distribute"/>
              <w:rPr>
                <w:rFonts w:eastAsia="標楷體"/>
                <w:color w:val="000000"/>
              </w:rPr>
            </w:pPr>
            <w:r w:rsidRPr="00092C7C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58049F" w:rsidRDefault="00711CF4" w:rsidP="00711CF4">
            <w:pPr>
              <w:wordWrap w:val="0"/>
              <w:spacing w:line="0" w:lineRule="atLeas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              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1E714E" w:rsidRPr="0058049F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9A3C43">
        <w:trPr>
          <w:cantSplit/>
          <w:trHeight w:val="365"/>
          <w:jc w:val="center"/>
        </w:trPr>
        <w:tc>
          <w:tcPr>
            <w:tcW w:w="3358" w:type="dxa"/>
            <w:gridSpan w:val="5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>
              <w:rPr>
                <w:rFonts w:ascii="文鼎中楷" w:eastAsia="標楷體" w:hint="eastAsia"/>
                <w:color w:val="000000"/>
              </w:rPr>
              <w:t>申請單位</w:t>
            </w:r>
          </w:p>
        </w:tc>
        <w:tc>
          <w:tcPr>
            <w:tcW w:w="3375" w:type="dxa"/>
            <w:gridSpan w:val="6"/>
            <w:vAlign w:val="center"/>
          </w:tcPr>
          <w:p w:rsidR="001E714E" w:rsidRPr="001353FC" w:rsidRDefault="001E714E" w:rsidP="00D00CB8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  <w:r w:rsidRPr="001E714E">
              <w:rPr>
                <w:rFonts w:ascii="文鼎中楷" w:eastAsia="標楷體" w:hint="eastAsia"/>
                <w:color w:val="000000"/>
              </w:rPr>
              <w:t>會計室</w:t>
            </w:r>
            <w:r w:rsidR="00D00CB8">
              <w:rPr>
                <w:rFonts w:ascii="文鼎中楷" w:eastAsia="標楷體" w:hint="eastAsia"/>
                <w:color w:val="000000"/>
              </w:rPr>
              <w:t>簽註</w:t>
            </w:r>
            <w:r w:rsidRPr="001E714E">
              <w:rPr>
                <w:rFonts w:ascii="文鼎中楷" w:eastAsia="標楷體" w:hint="eastAsia"/>
                <w:color w:val="000000"/>
              </w:rPr>
              <w:t>意見</w:t>
            </w:r>
          </w:p>
        </w:tc>
        <w:tc>
          <w:tcPr>
            <w:tcW w:w="3665" w:type="dxa"/>
            <w:gridSpan w:val="3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校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批</w:t>
            </w:r>
            <w:r>
              <w:rPr>
                <w:rFonts w:ascii="文鼎中楷" w:eastAsia="標楷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示</w:t>
            </w:r>
          </w:p>
        </w:tc>
      </w:tr>
      <w:tr w:rsidR="001E714E" w:rsidRPr="0058049F" w:rsidTr="001E714E">
        <w:trPr>
          <w:cantSplit/>
          <w:trHeight w:val="697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申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請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 </w:t>
            </w:r>
            <w:r w:rsidRPr="0058049F">
              <w:rPr>
                <w:rFonts w:ascii="文鼎中楷" w:eastAsia="標楷體" w:hint="eastAsia"/>
                <w:color w:val="000000"/>
              </w:rPr>
              <w:t>人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 w:val="restart"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 w:val="restart"/>
            <w:shd w:val="clear" w:color="auto" w:fill="auto"/>
            <w:vAlign w:val="center"/>
          </w:tcPr>
          <w:p w:rsidR="001E714E" w:rsidRPr="00972AA7" w:rsidRDefault="001E714E" w:rsidP="00972AA7">
            <w:pPr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679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組</w:t>
            </w:r>
            <w:r w:rsidRPr="0058049F">
              <w:rPr>
                <w:rFonts w:ascii="細明體" w:eastAsia="標楷體" w:hAnsi="細明體" w:cs="細明體" w:hint="eastAsia"/>
                <w:color w:val="000000"/>
              </w:rPr>
              <w:t xml:space="preserve">　　</w:t>
            </w:r>
            <w:r w:rsidRPr="0058049F">
              <w:rPr>
                <w:rFonts w:ascii="文鼎中楷" w:eastAsia="標楷體" w:hint="eastAsia"/>
                <w:color w:val="000000"/>
              </w:rPr>
              <w:t>長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1353FC" w:rsidRDefault="001E714E" w:rsidP="008503D0">
            <w:pPr>
              <w:spacing w:line="0" w:lineRule="atLeast"/>
              <w:jc w:val="center"/>
              <w:rPr>
                <w:rFonts w:ascii="文鼎中楷" w:eastAsia="標楷體"/>
                <w:color w:val="000000"/>
                <w:highlight w:val="yellow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</w:tr>
      <w:tr w:rsidR="001E714E" w:rsidRPr="0058049F" w:rsidTr="001E714E">
        <w:trPr>
          <w:cantSplit/>
          <w:trHeight w:val="830"/>
          <w:jc w:val="center"/>
        </w:trPr>
        <w:tc>
          <w:tcPr>
            <w:tcW w:w="1177" w:type="dxa"/>
            <w:gridSpan w:val="3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  <w:r w:rsidRPr="0058049F">
              <w:rPr>
                <w:rFonts w:ascii="文鼎中楷" w:eastAsia="標楷體" w:hint="eastAsia"/>
                <w:color w:val="000000"/>
              </w:rPr>
              <w:t>單位主管</w:t>
            </w:r>
          </w:p>
        </w:tc>
        <w:tc>
          <w:tcPr>
            <w:tcW w:w="2181" w:type="dxa"/>
            <w:gridSpan w:val="2"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375" w:type="dxa"/>
            <w:gridSpan w:val="6"/>
            <w:vMerge/>
            <w:vAlign w:val="center"/>
          </w:tcPr>
          <w:p w:rsidR="001E714E" w:rsidRPr="0058049F" w:rsidRDefault="001E714E">
            <w:pPr>
              <w:spacing w:line="0" w:lineRule="atLeast"/>
              <w:jc w:val="center"/>
              <w:rPr>
                <w:rFonts w:ascii="文鼎中楷" w:eastAsia="標楷體"/>
                <w:color w:val="000000"/>
              </w:rPr>
            </w:pPr>
          </w:p>
        </w:tc>
        <w:tc>
          <w:tcPr>
            <w:tcW w:w="3665" w:type="dxa"/>
            <w:gridSpan w:val="3"/>
            <w:vMerge/>
            <w:vAlign w:val="center"/>
          </w:tcPr>
          <w:p w:rsidR="001E714E" w:rsidRPr="0058049F" w:rsidRDefault="001E714E">
            <w:pPr>
              <w:widowControl/>
              <w:rPr>
                <w:rFonts w:ascii="文鼎中楷" w:eastAsia="標楷體"/>
                <w:color w:val="000000"/>
              </w:rPr>
            </w:pPr>
          </w:p>
        </w:tc>
      </w:tr>
    </w:tbl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中壢區中正</w:t>
      </w:r>
      <w:r w:rsidRPr="00654091">
        <w:rPr>
          <w:rFonts w:ascii="標楷體" w:eastAsia="標楷體" w:hAnsi="標楷體" w:hint="eastAsia"/>
          <w:b/>
          <w:sz w:val="36"/>
          <w:szCs w:val="36"/>
        </w:rPr>
        <w:t>國民小學</w:t>
      </w:r>
    </w:p>
    <w:p w:rsidR="00291A28" w:rsidRPr="00654091" w:rsidRDefault="00291A28" w:rsidP="00291A28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54091">
        <w:rPr>
          <w:rFonts w:ascii="標楷體" w:eastAsia="標楷體" w:hAnsi="標楷體" w:hint="eastAsia"/>
          <w:b/>
          <w:sz w:val="36"/>
          <w:szCs w:val="36"/>
        </w:rPr>
        <w:t>黏貼憑證用紙</w:t>
      </w:r>
    </w:p>
    <w:p w:rsidR="00291A28" w:rsidRPr="00FB7F29" w:rsidRDefault="00291A28" w:rsidP="00291A28">
      <w:pPr>
        <w:jc w:val="center"/>
        <w:rPr>
          <w:rFonts w:ascii="標楷體" w:eastAsia="標楷體" w:hAnsi="標楷體"/>
          <w:u w:val="single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1"/>
        <w:gridCol w:w="845"/>
        <w:gridCol w:w="707"/>
        <w:gridCol w:w="1775"/>
        <w:gridCol w:w="349"/>
        <w:gridCol w:w="366"/>
        <w:gridCol w:w="365"/>
        <w:gridCol w:w="360"/>
        <w:gridCol w:w="360"/>
        <w:gridCol w:w="360"/>
        <w:gridCol w:w="360"/>
        <w:gridCol w:w="360"/>
        <w:gridCol w:w="313"/>
        <w:gridCol w:w="2693"/>
      </w:tblGrid>
      <w:tr w:rsidR="00291A28" w:rsidRPr="00FB7F29" w:rsidTr="00291A28">
        <w:trPr>
          <w:trHeight w:hRule="exact" w:val="452"/>
        </w:trPr>
        <w:tc>
          <w:tcPr>
            <w:tcW w:w="1021" w:type="dxa"/>
            <w:vMerge w:val="restart"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pacing w:val="4"/>
                <w:sz w:val="22"/>
              </w:rPr>
            </w:pPr>
            <w:r w:rsidRPr="00FB7F29">
              <w:rPr>
                <w:rFonts w:ascii="標楷體" w:eastAsia="標楷體" w:hAnsi="標楷體" w:hint="eastAsia"/>
                <w:spacing w:val="4"/>
                <w:sz w:val="22"/>
              </w:rPr>
              <w:t>傳　　票</w:t>
            </w:r>
          </w:p>
          <w:p w:rsidR="00291A28" w:rsidRPr="00FB7F29" w:rsidRDefault="00291A28" w:rsidP="002702CD">
            <w:pPr>
              <w:spacing w:line="320" w:lineRule="exact"/>
              <w:ind w:leftChars="20" w:left="48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付款憑單</w:t>
            </w:r>
          </w:p>
        </w:tc>
        <w:tc>
          <w:tcPr>
            <w:tcW w:w="845" w:type="dxa"/>
            <w:vMerge w:val="restart"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A7EC2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2482" w:type="dxa"/>
            <w:gridSpan w:val="2"/>
            <w:vMerge w:val="restart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93" w:type="dxa"/>
            <w:gridSpan w:val="9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金　　　　額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F70804" w:rsidRPr="00F70804" w:rsidRDefault="00F70804" w:rsidP="00F70804">
            <w:pPr>
              <w:spacing w:line="0" w:lineRule="atLeast"/>
              <w:ind w:leftChars="-1" w:left="-2" w:firstLine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於  月</w:t>
            </w:r>
            <w:r w:rsidR="009524C1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70804">
              <w:rPr>
                <w:rFonts w:ascii="標楷體" w:eastAsia="標楷體" w:hAnsi="標楷體" w:hint="eastAsia"/>
                <w:sz w:val="20"/>
                <w:szCs w:val="20"/>
              </w:rPr>
              <w:t>日查詢政府採購網非屬拒絕往來廠商。</w:t>
            </w:r>
          </w:p>
          <w:p w:rsidR="00F70804" w:rsidRPr="00F70804" w:rsidRDefault="00F70804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-------------------------</w:t>
            </w:r>
          </w:p>
          <w:p w:rsidR="00291A28" w:rsidRPr="0037339A" w:rsidRDefault="00011876" w:rsidP="002702CD">
            <w:pPr>
              <w:spacing w:line="280" w:lineRule="exact"/>
              <w:ind w:leftChars="10" w:left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受款人</w:t>
            </w:r>
            <w:r w:rsidR="00291A28">
              <w:rPr>
                <w:rFonts w:ascii="標楷體" w:eastAsia="標楷體" w:hAnsi="標楷體" w:hint="eastAsia"/>
                <w:sz w:val="20"/>
                <w:szCs w:val="20"/>
              </w:rPr>
              <w:t xml:space="preserve">         </w:t>
            </w:r>
            <w:r w:rsidR="00291A28" w:rsidRPr="00E57E5C">
              <w:rPr>
                <w:rFonts w:ascii="標楷體" w:eastAsia="標楷體" w:hAnsi="標楷體" w:hint="eastAsia"/>
                <w:sz w:val="20"/>
                <w:szCs w:val="20"/>
              </w:rPr>
              <w:t>(必選)</w:t>
            </w:r>
          </w:p>
          <w:p w:rsidR="00291A28" w:rsidRPr="0037339A" w:rsidRDefault="003B15A8" w:rsidP="00FA12C3">
            <w:pPr>
              <w:spacing w:line="280" w:lineRule="exact"/>
              <w:ind w:leftChars="110" w:left="48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發票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或收據</w:t>
            </w:r>
            <w:r w:rsidR="00291A28" w:rsidRPr="0037339A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開立廠商</w:t>
            </w:r>
          </w:p>
          <w:p w:rsidR="000E4584" w:rsidRDefault="000E4584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1497A">
              <w:rPr>
                <w:rFonts w:ascii="文鼎中楷" w:eastAsia="標楷體" w:hint="eastAsia"/>
                <w:noProof/>
                <w:sz w:val="20"/>
                <w:szCs w:val="20"/>
              </w:rPr>
              <w:t>□款付代墊人</w:t>
            </w:r>
          </w:p>
          <w:p w:rsidR="00291A28" w:rsidRPr="006012C0" w:rsidRDefault="006F14C6" w:rsidP="006F14C6">
            <w:pPr>
              <w:spacing w:line="280" w:lineRule="exact"/>
              <w:ind w:leftChars="10" w:left="244" w:hangingChars="110" w:hanging="2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291A28" w:rsidRPr="0037339A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="005862FE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支出收回，開立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A2</w:t>
            </w:r>
            <w:r w:rsidR="002E4211" w:rsidRPr="00BC69DD">
              <w:rPr>
                <w:rFonts w:ascii="文鼎中楷" w:eastAsia="標楷體" w:hint="eastAsia"/>
                <w:color w:val="FFFFFF" w:themeColor="background1"/>
                <w:sz w:val="20"/>
                <w:szCs w:val="20"/>
              </w:rPr>
              <w:t>繳款書</w:t>
            </w:r>
          </w:p>
        </w:tc>
      </w:tr>
      <w:tr w:rsidR="00291A28" w:rsidRPr="00FB7F29" w:rsidTr="00DF6E1E">
        <w:trPr>
          <w:trHeight w:hRule="exact" w:val="544"/>
        </w:trPr>
        <w:tc>
          <w:tcPr>
            <w:tcW w:w="1021" w:type="dxa"/>
            <w:vMerge/>
            <w:tcBorders>
              <w:righ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tcBorders>
              <w:left w:val="single" w:sz="4" w:space="0" w:color="FFFFFF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ind w:leftChars="20" w:left="48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82" w:type="dxa"/>
            <w:gridSpan w:val="2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9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億</w:t>
            </w:r>
          </w:p>
        </w:tc>
        <w:tc>
          <w:tcPr>
            <w:tcW w:w="366" w:type="dxa"/>
            <w:vAlign w:val="center"/>
          </w:tcPr>
          <w:p w:rsidR="00291A28" w:rsidRPr="005539BF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539BF">
              <w:rPr>
                <w:rFonts w:ascii="標楷體" w:eastAsia="標楷體" w:hAnsi="標楷體" w:hint="eastAsia"/>
                <w:sz w:val="22"/>
              </w:rPr>
              <w:t>千萬</w:t>
            </w:r>
          </w:p>
        </w:tc>
        <w:tc>
          <w:tcPr>
            <w:tcW w:w="365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萬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千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百</w:t>
            </w:r>
          </w:p>
        </w:tc>
        <w:tc>
          <w:tcPr>
            <w:tcW w:w="360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十</w:t>
            </w:r>
          </w:p>
        </w:tc>
        <w:tc>
          <w:tcPr>
            <w:tcW w:w="313" w:type="dxa"/>
            <w:vAlign w:val="center"/>
          </w:tcPr>
          <w:p w:rsidR="00291A28" w:rsidRPr="00FB7F29" w:rsidRDefault="00291A28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元</w:t>
            </w:r>
          </w:p>
        </w:tc>
        <w:tc>
          <w:tcPr>
            <w:tcW w:w="2693" w:type="dxa"/>
            <w:vMerge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DF6E1E">
        <w:trPr>
          <w:trHeight w:hRule="exact" w:val="340"/>
        </w:trPr>
        <w:tc>
          <w:tcPr>
            <w:tcW w:w="1021" w:type="dxa"/>
            <w:vMerge w:val="restart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憑證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845" w:type="dxa"/>
            <w:vMerge w:val="restart"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 w:val="restart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年度</w:t>
            </w:r>
          </w:p>
        </w:tc>
        <w:tc>
          <w:tcPr>
            <w:tcW w:w="1775" w:type="dxa"/>
            <w:vMerge w:val="restart"/>
            <w:vAlign w:val="center"/>
          </w:tcPr>
          <w:p w:rsidR="007329D3" w:rsidRPr="0037339A" w:rsidRDefault="007329D3" w:rsidP="00BC69D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E57E5C">
              <w:rPr>
                <w:rFonts w:ascii="標楷體" w:eastAsia="標楷體" w:hAnsi="標楷體" w:hint="eastAsia"/>
                <w:sz w:val="22"/>
              </w:rPr>
              <w:t>10</w:t>
            </w:r>
            <w:r w:rsidR="00E70BC9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349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37339A" w:rsidRDefault="007329D3" w:rsidP="008E78F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highlight w:val="yellow"/>
              </w:rPr>
              <w:t>實</w:t>
            </w: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8E78F4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支</w:t>
            </w: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7329D3" w:rsidRPr="00E57E5C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C31828">
        <w:trPr>
          <w:trHeight w:hRule="exact" w:val="884"/>
        </w:trPr>
        <w:tc>
          <w:tcPr>
            <w:tcW w:w="1021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5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7" w:type="dxa"/>
            <w:vMerge/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75" w:type="dxa"/>
            <w:vMerge/>
            <w:vAlign w:val="center"/>
          </w:tcPr>
          <w:p w:rsidR="007329D3" w:rsidRPr="0037339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49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6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5" w:type="dxa"/>
            <w:vAlign w:val="center"/>
          </w:tcPr>
          <w:p w:rsidR="007329D3" w:rsidRPr="00FB7F29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60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313" w:type="dxa"/>
            <w:vMerge/>
            <w:vAlign w:val="center"/>
          </w:tcPr>
          <w:p w:rsidR="007329D3" w:rsidRPr="0037339A" w:rsidRDefault="007329D3" w:rsidP="002702CD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329D3" w:rsidRPr="00FB7F29" w:rsidTr="00DF6E1E">
        <w:trPr>
          <w:trHeight w:val="1181"/>
        </w:trPr>
        <w:tc>
          <w:tcPr>
            <w:tcW w:w="1021" w:type="dxa"/>
            <w:vAlign w:val="center"/>
          </w:tcPr>
          <w:p w:rsidR="007329D3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預算</w:t>
            </w:r>
          </w:p>
          <w:p w:rsidR="007329D3" w:rsidRPr="00FB7F29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科目</w:t>
            </w:r>
          </w:p>
        </w:tc>
        <w:tc>
          <w:tcPr>
            <w:tcW w:w="3327" w:type="dxa"/>
            <w:gridSpan w:val="3"/>
          </w:tcPr>
          <w:p w:rsidR="007329D3" w:rsidRPr="0021497A" w:rsidRDefault="007329D3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█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預算內：</w:t>
            </w:r>
            <w:r>
              <w:rPr>
                <w:rFonts w:ascii="標楷體" w:eastAsia="標楷體" w:hAnsi="標楷體" w:hint="eastAsia"/>
                <w:sz w:val="22"/>
              </w:rPr>
              <w:t>321</w:t>
            </w:r>
          </w:p>
          <w:p w:rsidR="007329D3" w:rsidRPr="0021497A" w:rsidRDefault="007329D3" w:rsidP="00BE19B4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 xml:space="preserve">         </w:t>
            </w:r>
          </w:p>
          <w:p w:rsidR="007329D3" w:rsidRPr="0021497A" w:rsidRDefault="007329D3" w:rsidP="00BC69D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7339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1497A">
              <w:rPr>
                <w:rFonts w:ascii="標楷體" w:eastAsia="標楷體" w:hAnsi="標楷體" w:hint="eastAsia"/>
                <w:sz w:val="22"/>
              </w:rPr>
              <w:t>預算外：</w:t>
            </w:r>
            <w:r w:rsidRPr="0021497A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7329D3" w:rsidRPr="0021497A" w:rsidRDefault="007329D3" w:rsidP="0002270B">
            <w:pPr>
              <w:spacing w:line="320" w:lineRule="exact"/>
              <w:ind w:firstLineChars="450" w:firstLine="99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7329D3" w:rsidRPr="0021497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用途</w:t>
            </w:r>
          </w:p>
          <w:p w:rsidR="007329D3" w:rsidRPr="0021497A" w:rsidRDefault="007329D3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497A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  <w:tc>
          <w:tcPr>
            <w:tcW w:w="4446" w:type="dxa"/>
            <w:gridSpan w:val="6"/>
            <w:vAlign w:val="center"/>
          </w:tcPr>
          <w:p w:rsidR="007329D3" w:rsidRDefault="007329D3" w:rsidP="00BA04A7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>支付本校10</w:t>
            </w:r>
            <w:r w:rsidR="00E651BB">
              <w:rPr>
                <w:rFonts w:ascii="標楷體" w:eastAsia="標楷體" w:hAnsi="標楷體" w:hint="eastAsia"/>
                <w:sz w:val="22"/>
              </w:rPr>
              <w:t>9</w:t>
            </w:r>
            <w:r w:rsidRPr="00711CF4">
              <w:rPr>
                <w:rFonts w:ascii="標楷體" w:eastAsia="標楷體" w:hAnsi="標楷體" w:hint="eastAsia"/>
                <w:sz w:val="22"/>
              </w:rPr>
              <w:t>學年度</w:t>
            </w:r>
            <w:r w:rsidR="00E651BB">
              <w:rPr>
                <w:rFonts w:ascii="標楷體" w:eastAsia="標楷體" w:hAnsi="標楷體" w:hint="eastAsia"/>
                <w:sz w:val="22"/>
              </w:rPr>
              <w:t>上</w:t>
            </w:r>
            <w:r w:rsidRPr="00711CF4">
              <w:rPr>
                <w:rFonts w:ascii="標楷體" w:eastAsia="標楷體" w:hAnsi="標楷體" w:hint="eastAsia"/>
                <w:sz w:val="22"/>
              </w:rPr>
              <w:t xml:space="preserve">學期 </w:t>
            </w:r>
          </w:p>
          <w:p w:rsidR="007329D3" w:rsidRPr="0021497A" w:rsidRDefault="007329D3" w:rsidP="00E651BB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711CF4">
              <w:rPr>
                <w:rFonts w:ascii="標楷體" w:eastAsia="標楷體" w:hAnsi="標楷體" w:hint="eastAsia"/>
                <w:sz w:val="22"/>
              </w:rPr>
              <w:t xml:space="preserve"> (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11CF4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  <w:r w:rsidRPr="00711CF4">
              <w:rPr>
                <w:rFonts w:ascii="標楷體" w:eastAsia="標楷體" w:hAnsi="標楷體" w:hint="eastAsia"/>
                <w:sz w:val="22"/>
              </w:rPr>
              <w:t>年</w:t>
            </w:r>
            <w:r w:rsidR="00E651BB">
              <w:rPr>
                <w:rFonts w:ascii="標楷體" w:eastAsia="標楷體" w:hAnsi="標楷體" w:hint="eastAsia"/>
                <w:sz w:val="22"/>
              </w:rPr>
              <w:t>級</w:t>
            </w:r>
            <w:bookmarkStart w:id="0" w:name="_GoBack"/>
            <w:bookmarkEnd w:id="0"/>
            <w:r w:rsidRPr="00711CF4">
              <w:rPr>
                <w:rFonts w:ascii="標楷體" w:eastAsia="標楷體" w:hAnsi="標楷體" w:hint="eastAsia"/>
                <w:sz w:val="22"/>
              </w:rPr>
              <w:t>班級活動費。</w:t>
            </w:r>
          </w:p>
        </w:tc>
      </w:tr>
    </w:tbl>
    <w:p w:rsidR="00291A28" w:rsidRPr="00FB7F29" w:rsidRDefault="00291A28" w:rsidP="00291A28">
      <w:pPr>
        <w:spacing w:line="160" w:lineRule="exact"/>
        <w:rPr>
          <w:rFonts w:ascii="標楷體" w:eastAsia="標楷體" w:hAnsi="標楷體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2046"/>
        <w:gridCol w:w="2047"/>
        <w:gridCol w:w="2047"/>
        <w:gridCol w:w="1054"/>
        <w:gridCol w:w="993"/>
        <w:gridCol w:w="1446"/>
        <w:gridCol w:w="601"/>
      </w:tblGrid>
      <w:tr w:rsidR="00291A28" w:rsidRPr="00FB7F29" w:rsidTr="00C15C12">
        <w:trPr>
          <w:trHeight w:val="515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經辦人</w:t>
            </w:r>
          </w:p>
        </w:tc>
        <w:tc>
          <w:tcPr>
            <w:tcW w:w="2047" w:type="dxa"/>
            <w:vAlign w:val="center"/>
          </w:tcPr>
          <w:p w:rsidR="00F60C9B" w:rsidRPr="00FB7F29" w:rsidRDefault="00291A28" w:rsidP="00F60C9B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驗收或證明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保管</w:t>
            </w: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財產</w:t>
            </w:r>
            <w:r w:rsidRPr="00FB7F29">
              <w:rPr>
                <w:rFonts w:ascii="標楷體" w:eastAsia="標楷體" w:hAnsi="標楷體"/>
                <w:sz w:val="22"/>
              </w:rPr>
              <w:t>(</w:t>
            </w:r>
            <w:r w:rsidRPr="00FB7F29">
              <w:rPr>
                <w:rFonts w:ascii="標楷體" w:eastAsia="標楷體" w:hAnsi="標楷體" w:hint="eastAsia"/>
                <w:sz w:val="22"/>
              </w:rPr>
              <w:t>物</w:t>
            </w:r>
            <w:r w:rsidRPr="00FB7F29">
              <w:rPr>
                <w:rFonts w:ascii="標楷體" w:eastAsia="標楷體" w:hAnsi="標楷體"/>
                <w:sz w:val="22"/>
              </w:rPr>
              <w:t>)</w:t>
            </w: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  <w:tc>
          <w:tcPr>
            <w:tcW w:w="2047" w:type="dxa"/>
            <w:gridSpan w:val="2"/>
            <w:vAlign w:val="center"/>
          </w:tcPr>
          <w:p w:rsidR="00291A28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所得</w:t>
            </w:r>
            <w:r>
              <w:rPr>
                <w:rFonts w:ascii="標楷體" w:eastAsia="標楷體" w:hAnsi="標楷體" w:hint="eastAsia"/>
                <w:sz w:val="22"/>
              </w:rPr>
              <w:t>、</w:t>
            </w:r>
            <w:r w:rsidRPr="00FB7F29">
              <w:rPr>
                <w:rFonts w:ascii="標楷體" w:eastAsia="標楷體" w:hAnsi="標楷體" w:hint="eastAsia"/>
                <w:sz w:val="22"/>
              </w:rPr>
              <w:t>補充保費</w:t>
            </w:r>
          </w:p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登記</w:t>
            </w:r>
          </w:p>
        </w:tc>
      </w:tr>
      <w:tr w:rsidR="00291A28" w:rsidRPr="00FB7F29" w:rsidTr="00C15C12">
        <w:trPr>
          <w:trHeight w:val="696"/>
        </w:trPr>
        <w:tc>
          <w:tcPr>
            <w:tcW w:w="2046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FB7F29" w:rsidTr="00C15C12">
        <w:trPr>
          <w:trHeight w:val="656"/>
        </w:trPr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291A28" w:rsidRPr="00FB7F29" w:rsidRDefault="00F60C9B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經辦</w:t>
            </w:r>
            <w:r w:rsidR="00291A28" w:rsidRPr="00FB7F29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事務組長</w:t>
            </w:r>
          </w:p>
        </w:tc>
        <w:tc>
          <w:tcPr>
            <w:tcW w:w="2047" w:type="dxa"/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總務主任</w:t>
            </w:r>
          </w:p>
        </w:tc>
        <w:tc>
          <w:tcPr>
            <w:tcW w:w="2047" w:type="dxa"/>
            <w:gridSpan w:val="2"/>
            <w:tcBorders>
              <w:bottom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會計室主任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機關長官或</w:t>
            </w:r>
          </w:p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B7F29">
              <w:rPr>
                <w:rFonts w:ascii="標楷體" w:eastAsia="標楷體" w:hAnsi="標楷體" w:hint="eastAsia"/>
                <w:sz w:val="22"/>
              </w:rPr>
              <w:t>授權代簽人</w:t>
            </w:r>
          </w:p>
        </w:tc>
      </w:tr>
      <w:tr w:rsidR="00291A28" w:rsidRPr="00FB7F29" w:rsidTr="00C15C12">
        <w:trPr>
          <w:trHeight w:val="532"/>
        </w:trPr>
        <w:tc>
          <w:tcPr>
            <w:tcW w:w="2046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  <w:vAlign w:val="center"/>
          </w:tcPr>
          <w:p w:rsidR="00291A28" w:rsidRPr="00FB7F29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47" w:type="dxa"/>
            <w:gridSpan w:val="2"/>
            <w:tcBorders>
              <w:bottom w:val="dashed" w:sz="4" w:space="0" w:color="auto"/>
            </w:tcBorders>
          </w:tcPr>
          <w:p w:rsidR="00291A28" w:rsidRPr="00FB7F29" w:rsidRDefault="00291A28" w:rsidP="002702CD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633629" w:rsidTr="00C15C12">
        <w:trPr>
          <w:trHeight w:val="566"/>
        </w:trPr>
        <w:tc>
          <w:tcPr>
            <w:tcW w:w="10234" w:type="dxa"/>
            <w:gridSpan w:val="7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</w:tcPr>
          <w:p w:rsidR="00B107D6" w:rsidRDefault="00291A28" w:rsidP="002702CD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33629">
              <w:rPr>
                <w:rFonts w:ascii="標楷體" w:eastAsia="標楷體" w:hAnsi="標楷體"/>
                <w:sz w:val="22"/>
              </w:rPr>
              <w:t>(</w:t>
            </w:r>
            <w:r w:rsidRPr="00633629">
              <w:rPr>
                <w:rFonts w:ascii="標楷體" w:eastAsia="標楷體" w:hAnsi="標楷體" w:hint="eastAsia"/>
                <w:sz w:val="22"/>
              </w:rPr>
              <w:t xml:space="preserve">　憑　　證　　黏　　貼　　線　</w:t>
            </w:r>
            <w:r w:rsidRPr="00633629">
              <w:rPr>
                <w:rFonts w:ascii="標楷體" w:eastAsia="標楷體" w:hAnsi="標楷體"/>
                <w:sz w:val="22"/>
              </w:rPr>
              <w:t>)</w:t>
            </w:r>
          </w:p>
          <w:p w:rsidR="00291A28" w:rsidRPr="00B107D6" w:rsidRDefault="00291A28" w:rsidP="00B107D6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91A28" w:rsidRPr="00511A87" w:rsidTr="00C15C12">
        <w:tblPrEx>
          <w:tblCellMar>
            <w:left w:w="28" w:type="dxa"/>
            <w:right w:w="28" w:type="dxa"/>
          </w:tblCellMar>
        </w:tblPrEx>
        <w:trPr>
          <w:gridAfter w:val="1"/>
          <w:wAfter w:w="601" w:type="dxa"/>
          <w:trHeight w:val="2680"/>
        </w:trPr>
        <w:tc>
          <w:tcPr>
            <w:tcW w:w="7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1A28" w:rsidRPr="00C15C12" w:rsidRDefault="00291A28" w:rsidP="002702C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5C12">
              <w:rPr>
                <w:rFonts w:ascii="標楷體" w:eastAsia="標楷體" w:hAnsi="標楷體" w:hint="eastAsia"/>
                <w:sz w:val="20"/>
                <w:szCs w:val="20"/>
              </w:rPr>
              <w:t>說明：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對不同工作計畫或用途別之原始憑證請勿混合黏貼。</w:t>
            </w:r>
          </w:p>
          <w:p w:rsidR="00291A28" w:rsidRPr="00C15C12" w:rsidRDefault="00291A28" w:rsidP="00C15C12">
            <w:pPr>
              <w:pStyle w:val="1"/>
              <w:numPr>
                <w:ilvl w:val="0"/>
                <w:numId w:val="1"/>
              </w:numPr>
              <w:tabs>
                <w:tab w:val="left" w:pos="7161"/>
              </w:tabs>
              <w:spacing w:line="360" w:lineRule="exact"/>
              <w:ind w:leftChars="0" w:left="482" w:rightChars="30" w:right="72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本用紙除「傳票</w:t>
            </w:r>
            <w:r w:rsidRPr="00C15C12">
              <w:rPr>
                <w:rFonts w:ascii="標楷體" w:hAnsi="標楷體"/>
                <w:sz w:val="20"/>
                <w:szCs w:val="20"/>
              </w:rPr>
              <w:t>(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付款憑單</w:t>
            </w:r>
            <w:r w:rsidRPr="00C15C12">
              <w:rPr>
                <w:rFonts w:ascii="標楷體" w:hAnsi="標楷體"/>
                <w:sz w:val="20"/>
                <w:szCs w:val="20"/>
              </w:rPr>
              <w:t>)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編號」及「憑證編號」兩欄由會計單位填列外，其餘各欄由經辦核銷工作之事務人員填列。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本用紙憑證黏貼線上端有關人員核章欄，得視各機關實際工作之分工程序自行增列。</w:t>
            </w:r>
          </w:p>
          <w:p w:rsidR="00291A28" w:rsidRPr="00F60C9B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簽署欄位依職稱大小，「由上而下，由左而右」，</w:t>
            </w:r>
            <w:r w:rsidRPr="00F60C9B">
              <w:rPr>
                <w:rFonts w:ascii="標楷體" w:hAnsi="標楷體" w:hint="eastAsia"/>
                <w:b/>
                <w:sz w:val="20"/>
                <w:szCs w:val="20"/>
              </w:rPr>
              <w:t>各單位主管應於騎縫處核章。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本用紙由有關人員順序核章後，送會計單位辦理經費核銷手續，月底由會計單位彙總裝訂成冊，依規定程序辦理。</w:t>
            </w:r>
          </w:p>
          <w:p w:rsidR="00291A28" w:rsidRPr="00C15C12" w:rsidRDefault="00291A28" w:rsidP="002702CD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0"/>
                <w:szCs w:val="20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以零用金支付時，由出納管理人員於原始憑證上加蓋付訖及日期章戳。</w:t>
            </w:r>
          </w:p>
          <w:p w:rsidR="00291A28" w:rsidRPr="0086333B" w:rsidRDefault="00291A28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 w:rsidRPr="00C15C12">
              <w:rPr>
                <w:rFonts w:ascii="標楷體" w:hAnsi="標楷體" w:hint="eastAsia"/>
                <w:sz w:val="20"/>
                <w:szCs w:val="20"/>
              </w:rPr>
              <w:t>開立傳票或付款憑單時，由會計單位於本用紙上加蓋「已開傳票或憑</w:t>
            </w:r>
            <w:r w:rsidR="0086333B">
              <w:rPr>
                <w:rFonts w:ascii="標楷體" w:hAnsi="標楷體" w:hint="eastAsia"/>
                <w:sz w:val="20"/>
                <w:szCs w:val="20"/>
              </w:rPr>
              <w:t>單</w:t>
            </w:r>
            <w:r w:rsidRPr="00C15C12">
              <w:rPr>
                <w:rFonts w:ascii="標楷體" w:hAnsi="標楷體" w:hint="eastAsia"/>
                <w:sz w:val="20"/>
                <w:szCs w:val="20"/>
              </w:rPr>
              <w:t>」章戳。</w:t>
            </w:r>
          </w:p>
          <w:p w:rsidR="0086333B" w:rsidRPr="00511A87" w:rsidRDefault="0086333B" w:rsidP="0086333B">
            <w:pPr>
              <w:pStyle w:val="1"/>
              <w:numPr>
                <w:ilvl w:val="0"/>
                <w:numId w:val="1"/>
              </w:numPr>
              <w:spacing w:line="360" w:lineRule="exact"/>
              <w:ind w:leftChars="0" w:left="482" w:rightChars="200" w:right="480" w:hanging="482"/>
              <w:jc w:val="both"/>
              <w:rPr>
                <w:rFonts w:asci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電子發票請抄寫英文字軌於右上角；鐘點費、出席費等所得加會出納蓋章及登記。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A28" w:rsidRPr="00511A87" w:rsidRDefault="002C7C10" w:rsidP="002702CD">
            <w:pPr>
              <w:spacing w:line="320" w:lineRule="exact"/>
              <w:jc w:val="center"/>
              <w:rPr>
                <w:rFonts w:ascii="標楷體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CC8EC3" wp14:editId="568D9592">
                      <wp:simplePos x="0" y="0"/>
                      <wp:positionH relativeFrom="column">
                        <wp:posOffset>434472</wp:posOffset>
                      </wp:positionH>
                      <wp:positionV relativeFrom="paragraph">
                        <wp:posOffset>77875</wp:posOffset>
                      </wp:positionV>
                      <wp:extent cx="1447932" cy="2992582"/>
                      <wp:effectExtent l="0" t="0" r="19050" b="1778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932" cy="29925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附件：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□發票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711CF4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收據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F17127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</w:t>
                                  </w:r>
                                  <w:r w:rsidR="008D5395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743555" w:rsidRDefault="00291A28" w:rsidP="00291A28">
                                  <w:pPr>
                                    <w:spacing w:line="360" w:lineRule="exact"/>
                                    <w:ind w:leftChars="100" w:left="240"/>
                                    <w:jc w:val="both"/>
                                    <w:rPr>
                                      <w:rFonts w:ascii="標楷體" w:eastAsia="標楷體"/>
                                      <w:b/>
                                      <w:sz w:val="22"/>
                                    </w:rPr>
                                  </w:pP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(</w:t>
                                  </w:r>
                                  <w:r w:rsidRPr="00743555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並至財政部稅務入口網之營業登記資料公示查詢</w:t>
                                  </w:r>
                                  <w:r w:rsidRPr="00743555"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5539BF" w:rsidRDefault="009524C1" w:rsidP="009524C1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9524C1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核准辦理文件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291A28"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□驗收報告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291A28" w:rsidRPr="005539BF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□合約書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 xml:space="preserve">         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份</w:t>
                                  </w:r>
                                </w:p>
                                <w:p w:rsidR="00291A28" w:rsidRPr="008C14E0" w:rsidRDefault="00291A28" w:rsidP="00291A28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/>
                                      <w:sz w:val="22"/>
                                    </w:rPr>
                                  </w:pP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□其他文件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(</w:t>
                                  </w:r>
                                  <w:r w:rsidRPr="005539BF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需註明文件名稱、份數</w:t>
                                  </w:r>
                                  <w:r w:rsidRPr="005539BF"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291A28" w:rsidRPr="00A17A54" w:rsidRDefault="00291A28" w:rsidP="00291A28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/>
                                      <w:spacing w:val="-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.2pt;margin-top:6.15pt;width:114pt;height:2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">
                      <v:textbox inset="1mm,,1mm">
                        <w:txbxContent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711CF4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收據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F17127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</w:t>
                            </w:r>
                            <w:r w:rsidR="008D5395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743555" w:rsidRDefault="00291A28" w:rsidP="00291A28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/>
                                <w:b/>
                                <w:sz w:val="22"/>
                              </w:rPr>
                            </w:pP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(</w:t>
                            </w:r>
                            <w:r w:rsidRPr="0074355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並至財政部稅務入口網之營業登記資料公示查詢</w:t>
                            </w:r>
                            <w:r w:rsidRPr="00743555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91A28" w:rsidRPr="005539BF" w:rsidRDefault="009524C1" w:rsidP="009524C1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9524C1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291A28"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291A28" w:rsidRPr="005539BF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        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份</w:t>
                            </w:r>
                          </w:p>
                          <w:p w:rsidR="00291A28" w:rsidRPr="008C14E0" w:rsidRDefault="00291A28" w:rsidP="00291A28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/>
                                <w:sz w:val="22"/>
                              </w:rPr>
                            </w:pP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(</w:t>
                            </w:r>
                            <w:r w:rsidRPr="005539B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需註明文件名稱、份數</w:t>
                            </w:r>
                            <w:r w:rsidRPr="005539BF">
                              <w:rPr>
                                <w:rFonts w:ascii="標楷體" w:eastAsia="標楷體" w:hAnsi="標楷體"/>
                                <w:sz w:val="22"/>
                              </w:rPr>
                              <w:t>)</w:t>
                            </w:r>
                          </w:p>
                          <w:p w:rsidR="00291A28" w:rsidRPr="00A17A54" w:rsidRDefault="00291A28" w:rsidP="00291A28">
                            <w:pPr>
                              <w:spacing w:line="360" w:lineRule="exact"/>
                              <w:jc w:val="both"/>
                              <w:rPr>
                                <w:rFonts w:ascii="標楷體"/>
                                <w:spacing w:val="-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E19B4" w:rsidRDefault="00C56074" w:rsidP="00291A28">
      <w:pPr>
        <w:spacing w:line="0" w:lineRule="atLeast"/>
        <w:rPr>
          <w:rFonts w:ascii="標楷體" w:eastAsia="標楷體" w:hAnsi="標楷體"/>
        </w:rPr>
      </w:pPr>
      <w:hyperlink r:id="rId9" w:history="1">
        <w:r w:rsidR="007C62E4" w:rsidRPr="00743555">
          <w:rPr>
            <w:rStyle w:val="a3"/>
            <w:rFonts w:ascii="標楷體" w:eastAsia="標楷體" w:hAnsi="標楷體"/>
            <w:color w:val="auto"/>
          </w:rPr>
          <w:t>http://web.pcc.gov.tw/vms/rvlmd/ViewDisabilitiesQueryRV.do</w:t>
        </w:r>
      </w:hyperlink>
      <w:r w:rsidR="007C62E4" w:rsidRPr="00743555">
        <w:rPr>
          <w:rFonts w:ascii="標楷體" w:eastAsia="標楷體" w:hAnsi="標楷體" w:hint="eastAsia"/>
        </w:rPr>
        <w:t xml:space="preserve"> </w:t>
      </w:r>
      <w:r w:rsidR="000F1897" w:rsidRPr="00743555">
        <w:rPr>
          <w:rFonts w:ascii="標楷體" w:eastAsia="標楷體" w:hAnsi="標楷體" w:hint="eastAsia"/>
        </w:rPr>
        <w:t xml:space="preserve"> </w:t>
      </w:r>
      <w:r w:rsidR="007C62E4" w:rsidRPr="00743555">
        <w:rPr>
          <w:rFonts w:ascii="標楷體" w:eastAsia="標楷體" w:hAnsi="標楷體" w:hint="eastAsia"/>
        </w:rPr>
        <w:t>非拒絕往來廠商查詢</w:t>
      </w:r>
      <w:r w:rsidR="000F1897" w:rsidRPr="00743555">
        <w:rPr>
          <w:rFonts w:ascii="標楷體" w:eastAsia="標楷體" w:hAnsi="標楷體" w:hint="eastAsia"/>
        </w:rPr>
        <w:t>網址</w:t>
      </w:r>
    </w:p>
    <w:sectPr w:rsidR="00BE19B4" w:rsidSect="0060148A">
      <w:pgSz w:w="11906" w:h="16838"/>
      <w:pgMar w:top="1134" w:right="851" w:bottom="426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74" w:rsidRDefault="00C56074" w:rsidP="007256D0">
      <w:r>
        <w:separator/>
      </w:r>
    </w:p>
  </w:endnote>
  <w:endnote w:type="continuationSeparator" w:id="0">
    <w:p w:rsidR="00C56074" w:rsidRDefault="00C56074" w:rsidP="0072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74" w:rsidRDefault="00C56074" w:rsidP="007256D0">
      <w:r>
        <w:separator/>
      </w:r>
    </w:p>
  </w:footnote>
  <w:footnote w:type="continuationSeparator" w:id="0">
    <w:p w:rsidR="00C56074" w:rsidRDefault="00C56074" w:rsidP="0072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17"/>
    <w:rsid w:val="00000034"/>
    <w:rsid w:val="00011876"/>
    <w:rsid w:val="00013894"/>
    <w:rsid w:val="000203AE"/>
    <w:rsid w:val="00020A24"/>
    <w:rsid w:val="0002270B"/>
    <w:rsid w:val="00050191"/>
    <w:rsid w:val="00055D1F"/>
    <w:rsid w:val="00061B46"/>
    <w:rsid w:val="00065647"/>
    <w:rsid w:val="0007247B"/>
    <w:rsid w:val="000830E0"/>
    <w:rsid w:val="00083D5F"/>
    <w:rsid w:val="00092C7C"/>
    <w:rsid w:val="000A2BE6"/>
    <w:rsid w:val="000A4D9D"/>
    <w:rsid w:val="000C2403"/>
    <w:rsid w:val="000C3D8C"/>
    <w:rsid w:val="000D646B"/>
    <w:rsid w:val="000D799C"/>
    <w:rsid w:val="000E4584"/>
    <w:rsid w:val="000E7DF7"/>
    <w:rsid w:val="000F0999"/>
    <w:rsid w:val="000F1897"/>
    <w:rsid w:val="00107DC7"/>
    <w:rsid w:val="00133E7E"/>
    <w:rsid w:val="001353FC"/>
    <w:rsid w:val="001534BC"/>
    <w:rsid w:val="001561D7"/>
    <w:rsid w:val="001655DF"/>
    <w:rsid w:val="001733F0"/>
    <w:rsid w:val="00193E23"/>
    <w:rsid w:val="001A00F7"/>
    <w:rsid w:val="001A32C1"/>
    <w:rsid w:val="001A462E"/>
    <w:rsid w:val="001A7B93"/>
    <w:rsid w:val="001B5525"/>
    <w:rsid w:val="001C6A59"/>
    <w:rsid w:val="001E2A88"/>
    <w:rsid w:val="001E49D2"/>
    <w:rsid w:val="001E714E"/>
    <w:rsid w:val="001F0694"/>
    <w:rsid w:val="001F16A7"/>
    <w:rsid w:val="001F40B8"/>
    <w:rsid w:val="00204D89"/>
    <w:rsid w:val="0021497A"/>
    <w:rsid w:val="002149E5"/>
    <w:rsid w:val="002239BA"/>
    <w:rsid w:val="002431D6"/>
    <w:rsid w:val="002568D9"/>
    <w:rsid w:val="002673D1"/>
    <w:rsid w:val="00273086"/>
    <w:rsid w:val="00291A28"/>
    <w:rsid w:val="002A0DBF"/>
    <w:rsid w:val="002A67FD"/>
    <w:rsid w:val="002C7C10"/>
    <w:rsid w:val="002D7286"/>
    <w:rsid w:val="002E1042"/>
    <w:rsid w:val="002E4211"/>
    <w:rsid w:val="002F2D57"/>
    <w:rsid w:val="002F639F"/>
    <w:rsid w:val="00315E3E"/>
    <w:rsid w:val="003357C1"/>
    <w:rsid w:val="00341D96"/>
    <w:rsid w:val="003437AD"/>
    <w:rsid w:val="0034671F"/>
    <w:rsid w:val="00372865"/>
    <w:rsid w:val="003775AC"/>
    <w:rsid w:val="00397E26"/>
    <w:rsid w:val="003B15A8"/>
    <w:rsid w:val="003E5789"/>
    <w:rsid w:val="003F1E82"/>
    <w:rsid w:val="003F5B09"/>
    <w:rsid w:val="0040128B"/>
    <w:rsid w:val="00401362"/>
    <w:rsid w:val="0042566F"/>
    <w:rsid w:val="00426955"/>
    <w:rsid w:val="00432977"/>
    <w:rsid w:val="00434731"/>
    <w:rsid w:val="00434787"/>
    <w:rsid w:val="00452B58"/>
    <w:rsid w:val="00481137"/>
    <w:rsid w:val="0048737E"/>
    <w:rsid w:val="00491811"/>
    <w:rsid w:val="00492AB9"/>
    <w:rsid w:val="004B1495"/>
    <w:rsid w:val="004C69C4"/>
    <w:rsid w:val="004C786B"/>
    <w:rsid w:val="004D0118"/>
    <w:rsid w:val="004F2061"/>
    <w:rsid w:val="004F2131"/>
    <w:rsid w:val="004F4C74"/>
    <w:rsid w:val="004F6835"/>
    <w:rsid w:val="005021B7"/>
    <w:rsid w:val="005048BA"/>
    <w:rsid w:val="005174BE"/>
    <w:rsid w:val="005206DD"/>
    <w:rsid w:val="005222EF"/>
    <w:rsid w:val="00526B01"/>
    <w:rsid w:val="005323B5"/>
    <w:rsid w:val="00547FAA"/>
    <w:rsid w:val="00554DEA"/>
    <w:rsid w:val="00567026"/>
    <w:rsid w:val="005763AC"/>
    <w:rsid w:val="0058049F"/>
    <w:rsid w:val="0058319C"/>
    <w:rsid w:val="005862FE"/>
    <w:rsid w:val="00586AA1"/>
    <w:rsid w:val="005A6B30"/>
    <w:rsid w:val="005B4467"/>
    <w:rsid w:val="005B59DF"/>
    <w:rsid w:val="005C0971"/>
    <w:rsid w:val="005C24D9"/>
    <w:rsid w:val="005D3DCF"/>
    <w:rsid w:val="005D3DDE"/>
    <w:rsid w:val="005E0EDC"/>
    <w:rsid w:val="005E75D9"/>
    <w:rsid w:val="00600CF1"/>
    <w:rsid w:val="0060148A"/>
    <w:rsid w:val="00605153"/>
    <w:rsid w:val="00613753"/>
    <w:rsid w:val="00622062"/>
    <w:rsid w:val="0062290F"/>
    <w:rsid w:val="00646ADC"/>
    <w:rsid w:val="006562A9"/>
    <w:rsid w:val="00674983"/>
    <w:rsid w:val="006750B8"/>
    <w:rsid w:val="006776DB"/>
    <w:rsid w:val="00697BE1"/>
    <w:rsid w:val="006B71DF"/>
    <w:rsid w:val="006C08BB"/>
    <w:rsid w:val="006C0B99"/>
    <w:rsid w:val="006D1DD3"/>
    <w:rsid w:val="006D3B5B"/>
    <w:rsid w:val="006F14C6"/>
    <w:rsid w:val="006F79A9"/>
    <w:rsid w:val="00703B63"/>
    <w:rsid w:val="0071127F"/>
    <w:rsid w:val="00711CF4"/>
    <w:rsid w:val="0071318A"/>
    <w:rsid w:val="00724772"/>
    <w:rsid w:val="007256D0"/>
    <w:rsid w:val="007329D3"/>
    <w:rsid w:val="00743555"/>
    <w:rsid w:val="00743CC1"/>
    <w:rsid w:val="00755103"/>
    <w:rsid w:val="007659B8"/>
    <w:rsid w:val="00765C01"/>
    <w:rsid w:val="00773437"/>
    <w:rsid w:val="00780B48"/>
    <w:rsid w:val="00784154"/>
    <w:rsid w:val="00784E0C"/>
    <w:rsid w:val="0079296E"/>
    <w:rsid w:val="00795317"/>
    <w:rsid w:val="007A14B7"/>
    <w:rsid w:val="007B1364"/>
    <w:rsid w:val="007C216E"/>
    <w:rsid w:val="007C2D63"/>
    <w:rsid w:val="007C62E4"/>
    <w:rsid w:val="007E635E"/>
    <w:rsid w:val="007F2641"/>
    <w:rsid w:val="007F6810"/>
    <w:rsid w:val="008157CC"/>
    <w:rsid w:val="008311F2"/>
    <w:rsid w:val="00834AAB"/>
    <w:rsid w:val="008363DF"/>
    <w:rsid w:val="00840D3C"/>
    <w:rsid w:val="0084178F"/>
    <w:rsid w:val="00843C1B"/>
    <w:rsid w:val="008466C8"/>
    <w:rsid w:val="008503D0"/>
    <w:rsid w:val="00854BEC"/>
    <w:rsid w:val="0086333B"/>
    <w:rsid w:val="00897344"/>
    <w:rsid w:val="008A7418"/>
    <w:rsid w:val="008C158E"/>
    <w:rsid w:val="008D5395"/>
    <w:rsid w:val="008E292D"/>
    <w:rsid w:val="008E5F28"/>
    <w:rsid w:val="009049AC"/>
    <w:rsid w:val="009218FA"/>
    <w:rsid w:val="00922E3B"/>
    <w:rsid w:val="00934C71"/>
    <w:rsid w:val="00935679"/>
    <w:rsid w:val="009502FE"/>
    <w:rsid w:val="009524C1"/>
    <w:rsid w:val="00955AF6"/>
    <w:rsid w:val="00972AA7"/>
    <w:rsid w:val="0097426E"/>
    <w:rsid w:val="00975919"/>
    <w:rsid w:val="009800AD"/>
    <w:rsid w:val="00991732"/>
    <w:rsid w:val="00994AEA"/>
    <w:rsid w:val="009A74EF"/>
    <w:rsid w:val="009C3E88"/>
    <w:rsid w:val="009C5F9C"/>
    <w:rsid w:val="009C7375"/>
    <w:rsid w:val="00A24F0B"/>
    <w:rsid w:val="00A314AA"/>
    <w:rsid w:val="00A568BD"/>
    <w:rsid w:val="00A66942"/>
    <w:rsid w:val="00A76B40"/>
    <w:rsid w:val="00A97FA3"/>
    <w:rsid w:val="00AA0024"/>
    <w:rsid w:val="00AA7247"/>
    <w:rsid w:val="00AB1219"/>
    <w:rsid w:val="00AC18E1"/>
    <w:rsid w:val="00AC2A69"/>
    <w:rsid w:val="00AD2921"/>
    <w:rsid w:val="00AD7325"/>
    <w:rsid w:val="00B075D8"/>
    <w:rsid w:val="00B107D6"/>
    <w:rsid w:val="00B17576"/>
    <w:rsid w:val="00B20F21"/>
    <w:rsid w:val="00B27680"/>
    <w:rsid w:val="00B32EFD"/>
    <w:rsid w:val="00B37512"/>
    <w:rsid w:val="00B41164"/>
    <w:rsid w:val="00B50EAD"/>
    <w:rsid w:val="00B55575"/>
    <w:rsid w:val="00B61BF9"/>
    <w:rsid w:val="00B622B3"/>
    <w:rsid w:val="00B6355B"/>
    <w:rsid w:val="00BA04A7"/>
    <w:rsid w:val="00BA6833"/>
    <w:rsid w:val="00BA7EC2"/>
    <w:rsid w:val="00BB0A7D"/>
    <w:rsid w:val="00BB2D8E"/>
    <w:rsid w:val="00BC3EFD"/>
    <w:rsid w:val="00BC69DD"/>
    <w:rsid w:val="00BD6BE2"/>
    <w:rsid w:val="00BE19B4"/>
    <w:rsid w:val="00BE383E"/>
    <w:rsid w:val="00BF1033"/>
    <w:rsid w:val="00BF23AE"/>
    <w:rsid w:val="00C1175C"/>
    <w:rsid w:val="00C15C12"/>
    <w:rsid w:val="00C16BE1"/>
    <w:rsid w:val="00C22384"/>
    <w:rsid w:val="00C27F32"/>
    <w:rsid w:val="00C37667"/>
    <w:rsid w:val="00C56074"/>
    <w:rsid w:val="00C575AF"/>
    <w:rsid w:val="00C64ADF"/>
    <w:rsid w:val="00C64DC4"/>
    <w:rsid w:val="00C73CFB"/>
    <w:rsid w:val="00C803EC"/>
    <w:rsid w:val="00C84D96"/>
    <w:rsid w:val="00CA0AD1"/>
    <w:rsid w:val="00CA1C50"/>
    <w:rsid w:val="00CA6C20"/>
    <w:rsid w:val="00CB320C"/>
    <w:rsid w:val="00CB6489"/>
    <w:rsid w:val="00CB6BCB"/>
    <w:rsid w:val="00CD4932"/>
    <w:rsid w:val="00CD4AEA"/>
    <w:rsid w:val="00CE6B47"/>
    <w:rsid w:val="00D005DD"/>
    <w:rsid w:val="00D00CB8"/>
    <w:rsid w:val="00D1135D"/>
    <w:rsid w:val="00D25E2D"/>
    <w:rsid w:val="00D335F2"/>
    <w:rsid w:val="00D414F9"/>
    <w:rsid w:val="00D46F9B"/>
    <w:rsid w:val="00D60C66"/>
    <w:rsid w:val="00D62F2C"/>
    <w:rsid w:val="00D700A3"/>
    <w:rsid w:val="00D94D60"/>
    <w:rsid w:val="00DD5769"/>
    <w:rsid w:val="00DE06BF"/>
    <w:rsid w:val="00DE2B22"/>
    <w:rsid w:val="00DE6CC4"/>
    <w:rsid w:val="00DE79CD"/>
    <w:rsid w:val="00DF26DB"/>
    <w:rsid w:val="00DF6E1E"/>
    <w:rsid w:val="00DF6EAF"/>
    <w:rsid w:val="00E01D5E"/>
    <w:rsid w:val="00E12E14"/>
    <w:rsid w:val="00E27981"/>
    <w:rsid w:val="00E30C58"/>
    <w:rsid w:val="00E330A6"/>
    <w:rsid w:val="00E40F39"/>
    <w:rsid w:val="00E57E5C"/>
    <w:rsid w:val="00E604A7"/>
    <w:rsid w:val="00E6083A"/>
    <w:rsid w:val="00E63020"/>
    <w:rsid w:val="00E651BB"/>
    <w:rsid w:val="00E70BC9"/>
    <w:rsid w:val="00E71E4C"/>
    <w:rsid w:val="00E92CC5"/>
    <w:rsid w:val="00E97DCD"/>
    <w:rsid w:val="00EA1404"/>
    <w:rsid w:val="00EA5E2A"/>
    <w:rsid w:val="00ED2384"/>
    <w:rsid w:val="00EE0BC3"/>
    <w:rsid w:val="00EE1EFA"/>
    <w:rsid w:val="00EF7BB1"/>
    <w:rsid w:val="00F041FC"/>
    <w:rsid w:val="00F11718"/>
    <w:rsid w:val="00F14DCB"/>
    <w:rsid w:val="00F17127"/>
    <w:rsid w:val="00F20FBE"/>
    <w:rsid w:val="00F36B05"/>
    <w:rsid w:val="00F438AF"/>
    <w:rsid w:val="00F44AEA"/>
    <w:rsid w:val="00F5120C"/>
    <w:rsid w:val="00F60C9B"/>
    <w:rsid w:val="00F70804"/>
    <w:rsid w:val="00F710C4"/>
    <w:rsid w:val="00F97B31"/>
    <w:rsid w:val="00FA12C3"/>
    <w:rsid w:val="00FA31AE"/>
    <w:rsid w:val="00FA3FCD"/>
    <w:rsid w:val="00FA5AE4"/>
    <w:rsid w:val="00FB7F29"/>
    <w:rsid w:val="00FD347E"/>
    <w:rsid w:val="00FE0BF0"/>
    <w:rsid w:val="00FF04E8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0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024"/>
    <w:rPr>
      <w:color w:val="0000FF"/>
      <w:u w:val="single"/>
    </w:rPr>
  </w:style>
  <w:style w:type="character" w:styleId="a4">
    <w:name w:val="FollowedHyperlink"/>
    <w:basedOn w:val="a0"/>
    <w:rsid w:val="00AA0024"/>
    <w:rPr>
      <w:color w:val="800080"/>
      <w:u w:val="single"/>
    </w:rPr>
  </w:style>
  <w:style w:type="paragraph" w:styleId="a5">
    <w:name w:val="Balloon Text"/>
    <w:basedOn w:val="a"/>
    <w:semiHidden/>
    <w:rsid w:val="00AA0024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256D0"/>
    <w:rPr>
      <w:kern w:val="2"/>
    </w:rPr>
  </w:style>
  <w:style w:type="paragraph" w:styleId="a8">
    <w:name w:val="footer"/>
    <w:basedOn w:val="a"/>
    <w:link w:val="a9"/>
    <w:rsid w:val="0072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256D0"/>
    <w:rPr>
      <w:kern w:val="2"/>
    </w:rPr>
  </w:style>
  <w:style w:type="paragraph" w:styleId="aa">
    <w:name w:val="List Paragraph"/>
    <w:basedOn w:val="a"/>
    <w:uiPriority w:val="99"/>
    <w:qFormat/>
    <w:rsid w:val="00FB7F29"/>
    <w:pPr>
      <w:ind w:leftChars="200" w:left="480"/>
    </w:pPr>
    <w:rPr>
      <w:rFonts w:eastAsia="標楷體"/>
      <w:sz w:val="28"/>
      <w:szCs w:val="22"/>
    </w:rPr>
  </w:style>
  <w:style w:type="paragraph" w:customStyle="1" w:styleId="1">
    <w:name w:val="清單段落1"/>
    <w:basedOn w:val="a"/>
    <w:rsid w:val="00291A28"/>
    <w:pPr>
      <w:ind w:leftChars="200" w:left="480"/>
    </w:pPr>
    <w:rPr>
      <w:rFonts w:eastAsia="標楷體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.pcc.gov.tw/vms/rvlmd/ViewDisabilitiesQueryRV.d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69EBC-7786-4AD1-B6FC-889424CB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Company>OFFICE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桃園縣桃園市北門國民小學</dc:title>
  <dc:creator>MIS</dc:creator>
  <cp:lastModifiedBy>User</cp:lastModifiedBy>
  <cp:revision>2</cp:revision>
  <cp:lastPrinted>2020-01-31T01:37:00Z</cp:lastPrinted>
  <dcterms:created xsi:type="dcterms:W3CDTF">2020-09-21T02:13:00Z</dcterms:created>
  <dcterms:modified xsi:type="dcterms:W3CDTF">2020-09-21T02:13:00Z</dcterms:modified>
</cp:coreProperties>
</file>