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53" w:rsidRDefault="008F3CA6">
      <w:r>
        <w:rPr>
          <w:rFonts w:hint="eastAsia"/>
        </w:rPr>
        <w:t>教務處</w:t>
      </w:r>
      <w:r w:rsidR="004A7FC8">
        <w:t>活動花絮</w:t>
      </w:r>
      <w:r w:rsidR="00FE58DB">
        <w:rPr>
          <w:rFonts w:hint="eastAsia"/>
        </w:rPr>
        <w:t>(</w:t>
      </w:r>
      <w:r w:rsidR="00FE58DB">
        <w:rPr>
          <w:rFonts w:hint="eastAsia"/>
        </w:rPr>
        <w:t>範例</w:t>
      </w:r>
      <w:r w:rsidR="00FE58DB">
        <w:rPr>
          <w:rFonts w:hint="eastAsia"/>
        </w:rPr>
        <w:t>)</w:t>
      </w:r>
    </w:p>
    <w:tbl>
      <w:tblPr>
        <w:tblStyle w:val="a3"/>
        <w:tblW w:w="14255" w:type="dxa"/>
        <w:tblLook w:val="04A0" w:firstRow="1" w:lastRow="0" w:firstColumn="1" w:lastColumn="0" w:noHBand="0" w:noVBand="1"/>
      </w:tblPr>
      <w:tblGrid>
        <w:gridCol w:w="4752"/>
        <w:gridCol w:w="4752"/>
        <w:gridCol w:w="4752"/>
      </w:tblGrid>
      <w:tr w:rsidR="00BF7CAD" w:rsidTr="00BF7CAD">
        <w:tc>
          <w:tcPr>
            <w:tcW w:w="4752" w:type="dxa"/>
          </w:tcPr>
          <w:p w:rsidR="00BF7CAD" w:rsidRDefault="00BF7CAD" w:rsidP="00EC3DAC">
            <w:r>
              <w:rPr>
                <w:noProof/>
              </w:rPr>
              <w:drawing>
                <wp:inline distT="0" distB="0" distL="0" distR="0" wp14:anchorId="002C1876" wp14:editId="36B32A3B">
                  <wp:extent cx="2880069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530_200601_0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6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BF7CAD" w:rsidRDefault="0096350A" w:rsidP="00EC3DAC">
            <w:bookmarkStart w:id="0" w:name="_GoBack"/>
            <w:r w:rsidRPr="0096350A">
              <w:rPr>
                <w:noProof/>
              </w:rPr>
              <w:drawing>
                <wp:inline distT="0" distB="0" distL="0" distR="0">
                  <wp:extent cx="2880606" cy="2160000"/>
                  <wp:effectExtent l="0" t="0" r="0" b="0"/>
                  <wp:docPr id="7" name="圖片 7" descr="D:\108學年度108.07.5\109創意闖關\109闖關\1090115科學創意闖關_200114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學年度108.07.5\109創意闖關\109闖關\1090115科學創意闖關_200114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51" w:type="dxa"/>
          </w:tcPr>
          <w:p w:rsidR="00BF7CAD" w:rsidRDefault="00BF7CAD" w:rsidP="00EC3DAC">
            <w:r w:rsidRPr="004126B9">
              <w:rPr>
                <w:rFonts w:eastAsia="標楷體"/>
                <w:b/>
                <w:noProof/>
              </w:rPr>
              <w:drawing>
                <wp:inline distT="0" distB="0" distL="0" distR="0" wp14:anchorId="1A28CDBF" wp14:editId="2A69E8B6">
                  <wp:extent cx="2879950" cy="2160000"/>
                  <wp:effectExtent l="0" t="0" r="0" b="0"/>
                  <wp:docPr id="4" name="圖片 4" descr="C:\Users\user\Desktop\108校長公開備觀議\公開授課照片\DSC_0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8校長公開備觀議\公開授課照片\DSC_0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CAD" w:rsidTr="00BF7CAD">
        <w:trPr>
          <w:trHeight w:val="422"/>
        </w:trPr>
        <w:tc>
          <w:tcPr>
            <w:tcW w:w="4752" w:type="dxa"/>
          </w:tcPr>
          <w:p w:rsidR="00BF7CAD" w:rsidRDefault="00BF7CAD" w:rsidP="00A652D1">
            <w:pPr>
              <w:rPr>
                <w:rFonts w:hint="eastAsia"/>
              </w:rPr>
            </w:pPr>
            <w:r>
              <w:rPr>
                <w:rFonts w:hint="eastAsia"/>
              </w:rPr>
              <w:t>參加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中壢區語文競賽</w:t>
            </w:r>
          </w:p>
        </w:tc>
        <w:tc>
          <w:tcPr>
            <w:tcW w:w="4752" w:type="dxa"/>
          </w:tcPr>
          <w:p w:rsidR="00BF7CAD" w:rsidRDefault="0096350A" w:rsidP="00A652D1">
            <w:pPr>
              <w:rPr>
                <w:rFonts w:hint="eastAsia"/>
              </w:rPr>
            </w:pPr>
            <w:r>
              <w:rPr>
                <w:rFonts w:hint="eastAsia"/>
              </w:rPr>
              <w:t>學校舉辦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科學創意闖關活動</w:t>
            </w:r>
          </w:p>
        </w:tc>
        <w:tc>
          <w:tcPr>
            <w:tcW w:w="4751" w:type="dxa"/>
          </w:tcPr>
          <w:p w:rsidR="00BF7CAD" w:rsidRDefault="00BF7CAD" w:rsidP="00A652D1"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校長公開授課</w:t>
            </w:r>
          </w:p>
        </w:tc>
      </w:tr>
      <w:tr w:rsidR="00BF7CAD" w:rsidTr="00BF7CAD">
        <w:tc>
          <w:tcPr>
            <w:tcW w:w="4752" w:type="dxa"/>
          </w:tcPr>
          <w:p w:rsidR="00BF7CAD" w:rsidRDefault="0096350A" w:rsidP="00EC3DAC">
            <w:r w:rsidRPr="00A652D1">
              <w:rPr>
                <w:noProof/>
              </w:rPr>
              <w:drawing>
                <wp:inline distT="0" distB="0" distL="0" distR="0" wp14:anchorId="6823D179" wp14:editId="4127FDC7">
                  <wp:extent cx="2880606" cy="2160000"/>
                  <wp:effectExtent l="0" t="0" r="0" b="0"/>
                  <wp:docPr id="2" name="圖片 2" descr="D:\108學年度108.07.5\108新住民\越語教學趣_200601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學年度108.07.5\108新住民\越語教學趣_200601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BF7CAD" w:rsidRDefault="00BF7CAD" w:rsidP="00EC3DAC">
            <w:r w:rsidRPr="00BF7CAD">
              <w:rPr>
                <w:noProof/>
              </w:rPr>
              <w:drawing>
                <wp:inline distT="0" distB="0" distL="0" distR="0">
                  <wp:extent cx="2880605" cy="2160000"/>
                  <wp:effectExtent l="0" t="0" r="0" b="0"/>
                  <wp:docPr id="5" name="圖片 5" descr="D:\108學年度108.07.5\108本土\新原教學照片\新原教學活動_200519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學年度108.07.5\108本土\新原教學照片\新原教學活動_200519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0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:rsidR="00BF7CAD" w:rsidRPr="00A86233" w:rsidRDefault="00BF7CAD" w:rsidP="00EC3DAC">
            <w:r w:rsidRPr="00BF7CAD">
              <w:rPr>
                <w:noProof/>
              </w:rPr>
              <w:drawing>
                <wp:inline distT="0" distB="0" distL="0" distR="0">
                  <wp:extent cx="2880606" cy="2160000"/>
                  <wp:effectExtent l="0" t="0" r="0" b="0"/>
                  <wp:docPr id="6" name="圖片 6" descr="C:\Users\user\Desktop\投稿\新原教學活動_200519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投稿\新原教學活動_200519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CAD" w:rsidTr="00BF7CAD">
        <w:tc>
          <w:tcPr>
            <w:tcW w:w="4752" w:type="dxa"/>
          </w:tcPr>
          <w:p w:rsidR="00BF7CAD" w:rsidRDefault="0096350A" w:rsidP="00A652D1">
            <w:pPr>
              <w:rPr>
                <w:rFonts w:hint="eastAsia"/>
              </w:rPr>
            </w:pPr>
            <w:r>
              <w:rPr>
                <w:rFonts w:hint="eastAsia"/>
              </w:rPr>
              <w:t>越語教學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運用</w:t>
            </w:r>
            <w:r>
              <w:rPr>
                <w:rFonts w:hint="eastAsia"/>
              </w:rPr>
              <w:t>ipad</w:t>
            </w:r>
            <w:r>
              <w:rPr>
                <w:rFonts w:hint="eastAsia"/>
              </w:rPr>
              <w:t>結合線上教學</w:t>
            </w:r>
          </w:p>
        </w:tc>
        <w:tc>
          <w:tcPr>
            <w:tcW w:w="4752" w:type="dxa"/>
          </w:tcPr>
          <w:p w:rsidR="00BF7CAD" w:rsidRDefault="00BF7CAD" w:rsidP="00EC3DAC">
            <w:pPr>
              <w:jc w:val="center"/>
            </w:pPr>
            <w:r>
              <w:rPr>
                <w:rFonts w:hint="eastAsia"/>
              </w:rPr>
              <w:t>排灣族語教學</w:t>
            </w:r>
          </w:p>
        </w:tc>
        <w:tc>
          <w:tcPr>
            <w:tcW w:w="4751" w:type="dxa"/>
          </w:tcPr>
          <w:p w:rsidR="00BF7CAD" w:rsidRDefault="00BF7CAD" w:rsidP="00A652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泰語教學</w:t>
            </w:r>
          </w:p>
        </w:tc>
      </w:tr>
    </w:tbl>
    <w:p w:rsidR="004A7FC8" w:rsidRDefault="004A7FC8"/>
    <w:sectPr w:rsidR="004A7FC8" w:rsidSect="004A7FC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AD" w:rsidRDefault="005A05AD" w:rsidP="00FE58DB">
      <w:r>
        <w:separator/>
      </w:r>
    </w:p>
  </w:endnote>
  <w:endnote w:type="continuationSeparator" w:id="0">
    <w:p w:rsidR="005A05AD" w:rsidRDefault="005A05AD" w:rsidP="00FE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AD" w:rsidRDefault="005A05AD" w:rsidP="00FE58DB">
      <w:r>
        <w:separator/>
      </w:r>
    </w:p>
  </w:footnote>
  <w:footnote w:type="continuationSeparator" w:id="0">
    <w:p w:rsidR="005A05AD" w:rsidRDefault="005A05AD" w:rsidP="00FE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C8"/>
    <w:rsid w:val="000B1FF2"/>
    <w:rsid w:val="0017296D"/>
    <w:rsid w:val="003C44D7"/>
    <w:rsid w:val="003F4A53"/>
    <w:rsid w:val="004A7FC8"/>
    <w:rsid w:val="00581D3D"/>
    <w:rsid w:val="005A05AD"/>
    <w:rsid w:val="0061240C"/>
    <w:rsid w:val="006137EA"/>
    <w:rsid w:val="00680556"/>
    <w:rsid w:val="006B227C"/>
    <w:rsid w:val="0085214C"/>
    <w:rsid w:val="008C209D"/>
    <w:rsid w:val="008F3CA6"/>
    <w:rsid w:val="0096350A"/>
    <w:rsid w:val="009A0445"/>
    <w:rsid w:val="00A652D1"/>
    <w:rsid w:val="00A86233"/>
    <w:rsid w:val="00B308C3"/>
    <w:rsid w:val="00BD1C39"/>
    <w:rsid w:val="00BF7CAD"/>
    <w:rsid w:val="00CF31DE"/>
    <w:rsid w:val="00E90E58"/>
    <w:rsid w:val="00EC3DAC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EEE05-C563-4B88-A588-F11FFF9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58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5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58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5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5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3216-CE43-4B34-9B25-C389D1E7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2019-12-11T06:09:00Z</dcterms:created>
  <dcterms:modified xsi:type="dcterms:W3CDTF">2020-06-01T01:31:00Z</dcterms:modified>
</cp:coreProperties>
</file>