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C2" w:rsidRPr="00F034C2" w:rsidRDefault="00F034C2" w:rsidP="00F034C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034C2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93481" w:rsidRPr="00F034C2">
        <w:rPr>
          <w:rFonts w:ascii="標楷體" w:eastAsia="標楷體" w:hAnsi="標楷體" w:hint="eastAsia"/>
          <w:b/>
          <w:sz w:val="40"/>
          <w:szCs w:val="40"/>
        </w:rPr>
        <w:t>中壢區中正國小榮譽制度積分審查表</w:t>
      </w:r>
    </w:p>
    <w:p w:rsidR="00C37687" w:rsidRPr="00F034C2" w:rsidRDefault="00F034C2" w:rsidP="00F034C2">
      <w:pPr>
        <w:rPr>
          <w:rFonts w:ascii="標楷體" w:eastAsia="標楷體" w:hAnsi="標楷體"/>
          <w:sz w:val="36"/>
          <w:szCs w:val="36"/>
          <w:u w:val="single"/>
        </w:rPr>
      </w:pPr>
      <w:r w:rsidRPr="00F034C2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申請人：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161E5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年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161E5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班</w:t>
      </w:r>
      <w:r w:rsidR="00161E58">
        <w:rPr>
          <w:rFonts w:ascii="標楷體" w:eastAsia="標楷體" w:hAnsi="標楷體" w:hint="eastAsia"/>
          <w:sz w:val="36"/>
          <w:szCs w:val="36"/>
        </w:rPr>
        <w:t xml:space="preserve">   </w:t>
      </w:r>
      <w:r w:rsidR="00C37687" w:rsidRPr="00F034C2">
        <w:rPr>
          <w:rFonts w:ascii="標楷體" w:eastAsia="標楷體" w:hAnsi="標楷體" w:hint="eastAsia"/>
          <w:sz w:val="36"/>
          <w:szCs w:val="36"/>
        </w:rPr>
        <w:t>姓名</w:t>
      </w:r>
      <w:r w:rsidRPr="00F034C2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843"/>
        <w:gridCol w:w="1985"/>
      </w:tblGrid>
      <w:tr w:rsidR="00AD1DC1" w:rsidTr="008E23D7">
        <w:trPr>
          <w:trHeight w:val="818"/>
        </w:trPr>
        <w:tc>
          <w:tcPr>
            <w:tcW w:w="6804" w:type="dxa"/>
            <w:tcBorders>
              <w:right w:val="single" w:sz="24" w:space="0" w:color="auto"/>
            </w:tcBorders>
            <w:vAlign w:val="center"/>
          </w:tcPr>
          <w:p w:rsidR="00AD1DC1" w:rsidRPr="00AD1DC1" w:rsidRDefault="00AD1DC1" w:rsidP="00F034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獲獎類別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D1DC1" w:rsidRPr="00AD1DC1" w:rsidRDefault="00AD1DC1" w:rsidP="00F034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導師初審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D1DC1" w:rsidRPr="00AD1DC1" w:rsidRDefault="00AD1DC1" w:rsidP="00F034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  <w:proofErr w:type="gramStart"/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</w:rPr>
              <w:t>審</w:t>
            </w:r>
          </w:p>
        </w:tc>
      </w:tr>
      <w:tr w:rsidR="00AD1DC1" w:rsidTr="008E23D7">
        <w:trPr>
          <w:trHeight w:val="1036"/>
        </w:trPr>
        <w:tc>
          <w:tcPr>
            <w:tcW w:w="6804" w:type="dxa"/>
            <w:tcBorders>
              <w:right w:val="single" w:sz="24" w:space="0" w:color="auto"/>
            </w:tcBorders>
          </w:tcPr>
          <w:p w:rsidR="00AD1DC1" w:rsidRPr="00AD1DC1" w:rsidRDefault="00AD1DC1">
            <w:pPr>
              <w:rPr>
                <w:sz w:val="28"/>
                <w:szCs w:val="28"/>
              </w:rPr>
            </w:pPr>
            <w:proofErr w:type="gramStart"/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榮譽狀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每張</w:t>
            </w:r>
            <w:proofErr w:type="gramEnd"/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1分。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4" w:space="0" w:color="auto"/>
              <w:tr2bl w:val="nil"/>
            </w:tcBorders>
          </w:tcPr>
          <w:p w:rsidR="00AD1DC1" w:rsidRDefault="00AD1DC1"/>
        </w:tc>
      </w:tr>
      <w:tr w:rsidR="00AD1DC1" w:rsidTr="008E23D7">
        <w:trPr>
          <w:trHeight w:val="1119"/>
        </w:trPr>
        <w:tc>
          <w:tcPr>
            <w:tcW w:w="6804" w:type="dxa"/>
            <w:tcBorders>
              <w:right w:val="single" w:sz="24" w:space="0" w:color="auto"/>
            </w:tcBorders>
          </w:tcPr>
          <w:p w:rsidR="00AD1DC1" w:rsidRPr="00AD1DC1" w:rsidRDefault="00FE68C9" w:rsidP="00F034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AD1DC1"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校內</w:t>
            </w:r>
            <w:r w:rsidR="00AD1DC1" w:rsidRPr="00AD1DC1">
              <w:rPr>
                <w:rFonts w:ascii="標楷體" w:eastAsia="標楷體" w:hAnsi="標楷體" w:hint="eastAsia"/>
                <w:sz w:val="28"/>
                <w:szCs w:val="28"/>
              </w:rPr>
              <w:t>各項表現</w:t>
            </w:r>
            <w:bookmarkStart w:id="0" w:name="_GoBack"/>
            <w:bookmarkEnd w:id="0"/>
            <w:r w:rsidR="00AD1DC1" w:rsidRPr="00AD1DC1">
              <w:rPr>
                <w:rFonts w:ascii="標楷體" w:eastAsia="標楷體" w:hAnsi="標楷體" w:hint="eastAsia"/>
                <w:sz w:val="28"/>
                <w:szCs w:val="28"/>
              </w:rPr>
              <w:t>優良獲頒之獎狀（牌）每張1分。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4" w:space="0" w:color="auto"/>
              <w:tr2bl w:val="nil"/>
            </w:tcBorders>
          </w:tcPr>
          <w:p w:rsidR="00AD1DC1" w:rsidRDefault="00AD1DC1"/>
        </w:tc>
      </w:tr>
      <w:tr w:rsidR="00AD1DC1" w:rsidTr="008E23D7">
        <w:trPr>
          <w:trHeight w:val="1135"/>
        </w:trPr>
        <w:tc>
          <w:tcPr>
            <w:tcW w:w="6804" w:type="dxa"/>
            <w:tcBorders>
              <w:right w:val="single" w:sz="2" w:space="0" w:color="auto"/>
            </w:tcBorders>
          </w:tcPr>
          <w:p w:rsidR="00AD1DC1" w:rsidRPr="00AD1DC1" w:rsidRDefault="00AD1DC1" w:rsidP="00F034C2">
            <w:pPr>
              <w:spacing w:line="380" w:lineRule="exact"/>
              <w:rPr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民間社團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主辦之各級、各類比賽所頒發之獎狀視同榮譽狀，每張1分。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" w:space="0" w:color="auto"/>
            </w:tcBorders>
          </w:tcPr>
          <w:p w:rsidR="00AD1DC1" w:rsidRDefault="00AD1DC1"/>
        </w:tc>
      </w:tr>
      <w:tr w:rsidR="00AD1DC1" w:rsidTr="008E23D7">
        <w:trPr>
          <w:trHeight w:val="1123"/>
        </w:trPr>
        <w:tc>
          <w:tcPr>
            <w:tcW w:w="6804" w:type="dxa"/>
            <w:tcBorders>
              <w:right w:val="single" w:sz="2" w:space="0" w:color="auto"/>
            </w:tcBorders>
          </w:tcPr>
          <w:p w:rsidR="00AD1DC1" w:rsidRPr="00AD1DC1" w:rsidRDefault="00AD1DC1" w:rsidP="00F034C2">
            <w:pPr>
              <w:spacing w:line="380" w:lineRule="exact"/>
              <w:rPr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區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各項競賽優勝（含前六名、佳作或入選等）獎狀（</w:t>
            </w:r>
            <w:proofErr w:type="gramStart"/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、牌）每張2分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" w:space="0" w:color="auto"/>
            </w:tcBorders>
          </w:tcPr>
          <w:p w:rsidR="00AD1DC1" w:rsidRDefault="00AD1DC1"/>
        </w:tc>
      </w:tr>
      <w:tr w:rsidR="00AD1DC1" w:rsidTr="008E23D7">
        <w:trPr>
          <w:trHeight w:val="1125"/>
        </w:trPr>
        <w:tc>
          <w:tcPr>
            <w:tcW w:w="6804" w:type="dxa"/>
            <w:tcBorders>
              <w:right w:val="single" w:sz="2" w:space="0" w:color="auto"/>
            </w:tcBorders>
          </w:tcPr>
          <w:p w:rsidR="00AD1DC1" w:rsidRPr="00AD1DC1" w:rsidRDefault="00AD1DC1" w:rsidP="00F034C2">
            <w:pPr>
              <w:spacing w:line="380" w:lineRule="exact"/>
              <w:rPr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市(縣)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級以上各項競賽優勝（含前六名</w:t>
            </w:r>
            <w:r w:rsidR="00FE68C9" w:rsidRPr="00AD1DC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佳作入選等）獎狀（</w:t>
            </w:r>
            <w:proofErr w:type="gramStart"/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、牌）每張4分。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" w:space="0" w:color="auto"/>
            </w:tcBorders>
          </w:tcPr>
          <w:p w:rsidR="00AD1DC1" w:rsidRDefault="00AD1DC1"/>
        </w:tc>
      </w:tr>
      <w:tr w:rsidR="00AD1DC1" w:rsidTr="00700C96">
        <w:trPr>
          <w:trHeight w:val="1127"/>
        </w:trPr>
        <w:tc>
          <w:tcPr>
            <w:tcW w:w="6804" w:type="dxa"/>
            <w:tcBorders>
              <w:right w:val="single" w:sz="2" w:space="0" w:color="auto"/>
            </w:tcBorders>
          </w:tcPr>
          <w:p w:rsidR="00AD1DC1" w:rsidRPr="00AD1DC1" w:rsidRDefault="00AD1DC1" w:rsidP="00FE68C9">
            <w:pPr>
              <w:spacing w:line="380" w:lineRule="exact"/>
              <w:ind w:left="2"/>
              <w:jc w:val="both"/>
              <w:rPr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Pr="00AD1DC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全國</w:t>
            </w: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（含六直轄市以上）各項競賽優勝</w:t>
            </w:r>
            <w:r w:rsidRPr="00AD1DC1">
              <w:rPr>
                <w:rFonts w:ascii="標楷體" w:eastAsia="標楷體" w:hAnsi="標楷體" w:cs="Times New Roman" w:hint="eastAsia"/>
                <w:sz w:val="28"/>
                <w:szCs w:val="28"/>
              </w:rPr>
              <w:t>（含前六名或佳作入選等）獎狀（</w:t>
            </w:r>
            <w:proofErr w:type="gramStart"/>
            <w:r w:rsidRPr="00AD1DC1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D1DC1">
              <w:rPr>
                <w:rFonts w:ascii="標楷體" w:eastAsia="標楷體" w:hAnsi="標楷體" w:cs="Times New Roman" w:hint="eastAsia"/>
                <w:sz w:val="28"/>
                <w:szCs w:val="28"/>
              </w:rPr>
              <w:t>、牌）每張6分。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" w:space="0" w:color="auto"/>
            </w:tcBorders>
          </w:tcPr>
          <w:p w:rsidR="00AD1DC1" w:rsidRDefault="00AD1DC1"/>
        </w:tc>
      </w:tr>
      <w:tr w:rsidR="00AD1DC1" w:rsidTr="00700C96">
        <w:trPr>
          <w:trHeight w:val="708"/>
        </w:trPr>
        <w:tc>
          <w:tcPr>
            <w:tcW w:w="6804" w:type="dxa"/>
            <w:tcBorders>
              <w:right w:val="single" w:sz="2" w:space="0" w:color="auto"/>
            </w:tcBorders>
          </w:tcPr>
          <w:p w:rsidR="00AD1DC1" w:rsidRPr="00AD1DC1" w:rsidRDefault="00AD1D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DC1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</w:tcPr>
          <w:p w:rsidR="00AD1DC1" w:rsidRDefault="00AD1DC1"/>
        </w:tc>
        <w:tc>
          <w:tcPr>
            <w:tcW w:w="1985" w:type="dxa"/>
            <w:tcBorders>
              <w:left w:val="single" w:sz="2" w:space="0" w:color="auto"/>
            </w:tcBorders>
          </w:tcPr>
          <w:p w:rsidR="00AD1DC1" w:rsidRDefault="00AD1DC1"/>
        </w:tc>
      </w:tr>
    </w:tbl>
    <w:p w:rsidR="00AD1DC1" w:rsidRDefault="00AD1DC1" w:rsidP="00AD1DC1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●</w:t>
      </w:r>
      <w:r w:rsidR="0046001A">
        <w:rPr>
          <w:rFonts w:ascii="標楷體" w:eastAsia="標楷體" w:hAnsi="標楷體" w:hint="eastAsia"/>
          <w:color w:val="000000"/>
          <w:sz w:val="28"/>
          <w:szCs w:val="28"/>
        </w:rPr>
        <w:t>請導師協助完成初審並簽名</w:t>
      </w:r>
    </w:p>
    <w:p w:rsidR="0046001A" w:rsidRDefault="0046001A" w:rsidP="00AD1DC1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●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474F66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proofErr w:type="gramStart"/>
      <w:r w:rsidR="00474F66">
        <w:rPr>
          <w:rFonts w:ascii="標楷體" w:eastAsia="標楷體" w:hAnsi="標楷體" w:hint="eastAsia"/>
          <w:color w:val="000000"/>
          <w:sz w:val="28"/>
          <w:szCs w:val="28"/>
        </w:rPr>
        <w:t>將此表連同</w:t>
      </w:r>
      <w:proofErr w:type="gramEnd"/>
      <w:r w:rsidR="00474F66">
        <w:rPr>
          <w:rFonts w:ascii="標楷體" w:eastAsia="標楷體" w:hAnsi="標楷體" w:hint="eastAsia"/>
          <w:color w:val="000000"/>
          <w:sz w:val="28"/>
          <w:szCs w:val="28"/>
        </w:rPr>
        <w:t>審查資料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474F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5</w:t>
      </w:r>
      <w:r w:rsidRPr="00474F6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  <w:t>/</w:t>
      </w:r>
      <w:r w:rsidRPr="00474F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9</w:t>
      </w:r>
      <w:r w:rsidRPr="00474F6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  <w:t>-</w:t>
      </w:r>
      <w:r w:rsidRPr="00474F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5</w:t>
      </w:r>
      <w:r w:rsidRPr="00474F6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  <w:t>/</w:t>
      </w:r>
      <w:r w:rsidRPr="00474F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13</w:t>
      </w: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 xml:space="preserve"> 送</w:t>
      </w:r>
      <w:r w:rsidR="00474F6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學務處訓育組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進行複審</w:t>
      </w:r>
    </w:p>
    <w:p w:rsidR="0046001A" w:rsidRDefault="00AD1DC1" w:rsidP="00474F66">
      <w:pPr>
        <w:wordWrap w:val="0"/>
        <w:jc w:val="righ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AD1DC1">
        <w:rPr>
          <w:rFonts w:ascii="標楷體" w:eastAsia="標楷體" w:hAnsi="標楷體" w:hint="eastAsia"/>
          <w:b/>
          <w:color w:val="000000"/>
          <w:sz w:val="28"/>
          <w:szCs w:val="28"/>
        </w:rPr>
        <w:t>導師簽名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46001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474F66" w:rsidRPr="00474F66" w:rsidRDefault="00474F66" w:rsidP="00474F66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sz w:val="28"/>
          <w:szCs w:val="28"/>
        </w:rPr>
        <w:t>--------------------------------------------------------------------</w:t>
      </w:r>
    </w:p>
    <w:p w:rsidR="00AD1DC1" w:rsidRPr="00AD1DC1" w:rsidRDefault="00AD1DC1" w:rsidP="004638DE">
      <w:pPr>
        <w:rPr>
          <w:rFonts w:ascii="標楷體" w:eastAsia="標楷體" w:hAnsi="標楷體"/>
          <w:color w:val="000000"/>
          <w:sz w:val="28"/>
          <w:szCs w:val="28"/>
        </w:rPr>
      </w:pP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獎勵類別：</w:t>
      </w:r>
      <w:r w:rsidRPr="00AD1DC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□榮譽學士獎 </w:t>
      </w:r>
      <w:r w:rsidR="00FE68C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AD1DC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□榮譽碩士獎 </w:t>
      </w:r>
      <w:r w:rsidR="00FE68C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AD1DC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□榮譽博士獎</w:t>
      </w:r>
    </w:p>
    <w:p w:rsidR="006E5059" w:rsidRDefault="00B13C15" w:rsidP="00FE68C9">
      <w:pPr>
        <w:ind w:left="1700" w:hangingChars="607" w:hanging="17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才藝</w:t>
      </w:r>
      <w:proofErr w:type="gramStart"/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績優獎</w:t>
      </w:r>
      <w:proofErr w:type="gramEnd"/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：是否符合</w:t>
      </w:r>
      <w:r w:rsidR="004638DE" w:rsidRPr="00AD1D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一至六年級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>曾參加教育主管機關承辦之</w:t>
      </w:r>
      <w:r w:rsidR="003E6D26" w:rsidRPr="00FE68C9">
        <w:rPr>
          <w:rFonts w:ascii="Times New Roman" w:eastAsia="標楷體" w:hAnsi="標楷體" w:cs="Times New Roman" w:hint="eastAsia"/>
          <w:b/>
          <w:color w:val="000000"/>
          <w:sz w:val="28"/>
          <w:szCs w:val="28"/>
          <w:shd w:val="pct15" w:color="auto" w:fill="FFFFFF"/>
        </w:rPr>
        <w:t>市</w:t>
      </w:r>
      <w:r w:rsidR="004638DE" w:rsidRPr="00FE68C9">
        <w:rPr>
          <w:rFonts w:ascii="Times New Roman" w:eastAsia="標楷體" w:hAnsi="標楷體" w:cs="Times New Roman" w:hint="eastAsia"/>
          <w:b/>
          <w:color w:val="000000"/>
          <w:sz w:val="28"/>
          <w:szCs w:val="28"/>
          <w:shd w:val="pct15" w:color="auto" w:fill="FFFFFF"/>
        </w:rPr>
        <w:t>(</w:t>
      </w:r>
      <w:r w:rsidR="003E6D26" w:rsidRPr="00FE68C9">
        <w:rPr>
          <w:rFonts w:ascii="Times New Roman" w:eastAsia="標楷體" w:hAnsi="標楷體" w:cs="Times New Roman" w:hint="eastAsia"/>
          <w:b/>
          <w:color w:val="000000"/>
          <w:sz w:val="28"/>
          <w:szCs w:val="28"/>
          <w:shd w:val="pct15" w:color="auto" w:fill="FFFFFF"/>
        </w:rPr>
        <w:t>縣</w:t>
      </w:r>
      <w:r w:rsidR="004638DE" w:rsidRPr="00FE68C9">
        <w:rPr>
          <w:rFonts w:ascii="Times New Roman" w:eastAsia="標楷體" w:hAnsi="標楷體" w:cs="Times New Roman" w:hint="eastAsia"/>
          <w:b/>
          <w:color w:val="000000"/>
          <w:sz w:val="28"/>
          <w:szCs w:val="28"/>
          <w:shd w:val="pct15" w:color="auto" w:fill="FFFFFF"/>
        </w:rPr>
        <w:t>)</w:t>
      </w:r>
      <w:r w:rsidR="004638DE" w:rsidRPr="00FE68C9">
        <w:rPr>
          <w:rFonts w:ascii="Times New Roman" w:eastAsia="標楷體" w:hAnsi="標楷體" w:cs="Times New Roman" w:hint="eastAsia"/>
          <w:b/>
          <w:color w:val="000000"/>
          <w:sz w:val="28"/>
          <w:szCs w:val="28"/>
          <w:shd w:val="pct15" w:color="auto" w:fill="FFFFFF"/>
        </w:rPr>
        <w:t>級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>以上比賽獲前三名者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>(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>含特優、優等及甲等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) </w:t>
      </w:r>
      <w:r w:rsidR="00A63D39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</w:t>
      </w:r>
      <w:r w:rsidR="004638DE" w:rsidRPr="00AD1DC1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>是</w:t>
      </w:r>
      <w:r w:rsidR="004638DE" w:rsidRPr="00AD1DC1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</w:t>
      </w:r>
      <w:r w:rsidR="004638DE" w:rsidRPr="00AD1DC1">
        <w:rPr>
          <w:rFonts w:ascii="標楷體" w:eastAsia="標楷體" w:hAnsi="標楷體" w:cs="Times New Roman" w:hint="eastAsia"/>
          <w:color w:val="000000"/>
          <w:sz w:val="28"/>
          <w:szCs w:val="28"/>
        </w:rPr>
        <w:t>□否</w:t>
      </w:r>
    </w:p>
    <w:p w:rsidR="0046001A" w:rsidRPr="0046001A" w:rsidRDefault="0046001A" w:rsidP="0046001A">
      <w:pPr>
        <w:rPr>
          <w:rFonts w:ascii="標楷體" w:eastAsia="標楷體" w:hAnsi="標楷體"/>
          <w:color w:val="000000"/>
          <w:sz w:val="28"/>
          <w:szCs w:val="28"/>
        </w:rPr>
      </w:pPr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AD1DC1">
        <w:rPr>
          <w:rFonts w:ascii="標楷體" w:eastAsia="標楷體" w:hAnsi="標楷體" w:hint="eastAsia"/>
          <w:color w:val="000000"/>
          <w:sz w:val="28"/>
          <w:szCs w:val="28"/>
        </w:rPr>
        <w:t>處核章：</w:t>
      </w:r>
    </w:p>
    <w:sectPr w:rsidR="0046001A" w:rsidRPr="0046001A" w:rsidSect="00474F66">
      <w:pgSz w:w="11906" w:h="16838"/>
      <w:pgMar w:top="42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5B" w:rsidRDefault="00D77F5B" w:rsidP="00820D0C">
      <w:r>
        <w:separator/>
      </w:r>
    </w:p>
  </w:endnote>
  <w:endnote w:type="continuationSeparator" w:id="0">
    <w:p w:rsidR="00D77F5B" w:rsidRDefault="00D77F5B" w:rsidP="008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5B" w:rsidRDefault="00D77F5B" w:rsidP="00820D0C">
      <w:r>
        <w:separator/>
      </w:r>
    </w:p>
  </w:footnote>
  <w:footnote w:type="continuationSeparator" w:id="0">
    <w:p w:rsidR="00D77F5B" w:rsidRDefault="00D77F5B" w:rsidP="0082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0A"/>
    <w:rsid w:val="00115AE3"/>
    <w:rsid w:val="00161E58"/>
    <w:rsid w:val="0018766B"/>
    <w:rsid w:val="00191D94"/>
    <w:rsid w:val="00200158"/>
    <w:rsid w:val="002A02DA"/>
    <w:rsid w:val="00340446"/>
    <w:rsid w:val="003E6D26"/>
    <w:rsid w:val="0046001A"/>
    <w:rsid w:val="004638DE"/>
    <w:rsid w:val="00471179"/>
    <w:rsid w:val="00474F66"/>
    <w:rsid w:val="00493481"/>
    <w:rsid w:val="004C13C4"/>
    <w:rsid w:val="005F7AC7"/>
    <w:rsid w:val="00626DB5"/>
    <w:rsid w:val="00655276"/>
    <w:rsid w:val="00692B31"/>
    <w:rsid w:val="006E5059"/>
    <w:rsid w:val="00700C96"/>
    <w:rsid w:val="007959B5"/>
    <w:rsid w:val="007D58D6"/>
    <w:rsid w:val="00820D0C"/>
    <w:rsid w:val="0085444B"/>
    <w:rsid w:val="008754F6"/>
    <w:rsid w:val="008E23D7"/>
    <w:rsid w:val="00903262"/>
    <w:rsid w:val="00973ED8"/>
    <w:rsid w:val="00985664"/>
    <w:rsid w:val="009870FF"/>
    <w:rsid w:val="009C6E1C"/>
    <w:rsid w:val="00A2704F"/>
    <w:rsid w:val="00A31B3E"/>
    <w:rsid w:val="00A63D39"/>
    <w:rsid w:val="00A6444A"/>
    <w:rsid w:val="00AD1DC1"/>
    <w:rsid w:val="00B13C15"/>
    <w:rsid w:val="00B21C40"/>
    <w:rsid w:val="00BC2109"/>
    <w:rsid w:val="00BF605E"/>
    <w:rsid w:val="00C0053E"/>
    <w:rsid w:val="00C37687"/>
    <w:rsid w:val="00CE71A3"/>
    <w:rsid w:val="00D36920"/>
    <w:rsid w:val="00D45B45"/>
    <w:rsid w:val="00D77F5B"/>
    <w:rsid w:val="00E50778"/>
    <w:rsid w:val="00E76887"/>
    <w:rsid w:val="00EB270A"/>
    <w:rsid w:val="00ED159D"/>
    <w:rsid w:val="00ED1D1D"/>
    <w:rsid w:val="00EE73B5"/>
    <w:rsid w:val="00F034C2"/>
    <w:rsid w:val="00F34CDB"/>
    <w:rsid w:val="00F45346"/>
    <w:rsid w:val="00FB63A4"/>
    <w:rsid w:val="00FE68C9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06BF4-813F-4405-9D91-CB673327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D0C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4638D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4638D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CEEC-8F29-4A6D-9A3D-FB2E274B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2017-05-11T03:13:00Z</cp:lastPrinted>
  <dcterms:created xsi:type="dcterms:W3CDTF">2017-05-11T02:38:00Z</dcterms:created>
  <dcterms:modified xsi:type="dcterms:W3CDTF">2022-04-28T07:56:00Z</dcterms:modified>
</cp:coreProperties>
</file>