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1A" w:rsidRPr="00412439" w:rsidRDefault="002145F8" w:rsidP="00412439">
      <w:pPr>
        <w:jc w:val="center"/>
        <w:rPr>
          <w:rFonts w:ascii="標楷體" w:eastAsia="標楷體" w:hAnsi="標楷體"/>
          <w:b/>
          <w:sz w:val="28"/>
        </w:rPr>
      </w:pPr>
      <w:r w:rsidRPr="00412439">
        <w:rPr>
          <w:rFonts w:ascii="標楷體" w:eastAsia="標楷體" w:hAnsi="標楷體" w:hint="eastAsia"/>
          <w:b/>
          <w:sz w:val="28"/>
        </w:rPr>
        <w:t>桃園市中壢區中正國民小學109學年度校慶暨社</w:t>
      </w:r>
      <w:bookmarkStart w:id="0" w:name="_GoBack"/>
      <w:bookmarkEnd w:id="0"/>
      <w:r w:rsidRPr="00412439">
        <w:rPr>
          <w:rFonts w:ascii="標楷體" w:eastAsia="標楷體" w:hAnsi="標楷體" w:hint="eastAsia"/>
          <w:b/>
          <w:sz w:val="28"/>
        </w:rPr>
        <w:t>區聯合運動會節目表</w:t>
      </w:r>
    </w:p>
    <w:tbl>
      <w:tblPr>
        <w:tblW w:w="1049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2244"/>
        <w:gridCol w:w="1140"/>
        <w:gridCol w:w="1719"/>
        <w:gridCol w:w="1843"/>
      </w:tblGrid>
      <w:tr w:rsidR="005241CA" w:rsidRPr="005241CA" w:rsidTr="00E77364">
        <w:trPr>
          <w:trHeight w:val="2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12/12(</w:t>
            </w:r>
            <w:r w:rsidRPr="005241CA">
              <w:rPr>
                <w:rFonts w:ascii="標楷體" w:eastAsia="標楷體" w:hAnsi="標楷體" w:cs="Times New Roman" w:hint="eastAsia"/>
                <w:b/>
                <w:bCs/>
                <w:kern w:val="0"/>
                <w:szCs w:val="28"/>
              </w:rPr>
              <w:t>六</w:t>
            </w:r>
            <w:r w:rsidRPr="005241CA">
              <w:rPr>
                <w:rFonts w:ascii="Times New Roman" w:eastAsia="新細明體" w:hAnsi="Times New Roman" w:cs="Times New Roman"/>
                <w:b/>
                <w:bCs/>
                <w:kern w:val="0"/>
                <w:szCs w:val="28"/>
              </w:rPr>
              <w:t>)</w:t>
            </w:r>
            <w:r w:rsidRPr="005241CA">
              <w:rPr>
                <w:rFonts w:ascii="標楷體" w:eastAsia="標楷體" w:hAnsi="標楷體" w:cs="Times New Roman" w:hint="eastAsia"/>
                <w:b/>
                <w:bCs/>
                <w:kern w:val="0"/>
                <w:szCs w:val="28"/>
              </w:rPr>
              <w:t>上午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節目名稱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活動場地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指導師長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A7527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A7527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5241CA" w:rsidRPr="005241CA" w:rsidTr="00A7527A">
        <w:trPr>
          <w:trHeight w:val="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開幕典禮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全校師生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劉文忠校長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介紹貴賓、頒獎</w:t>
            </w:r>
          </w:p>
        </w:tc>
      </w:tr>
      <w:tr w:rsidR="005241CA" w:rsidRPr="005241CA" w:rsidTr="00A7527A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一起出發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幼兒律動表演</w:t>
            </w:r>
          </w:p>
        </w:tc>
      </w:tr>
      <w:tr w:rsidR="005241CA" w:rsidRPr="005241CA" w:rsidTr="002C7047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志工團舞蹈表演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志工團-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中正快樂舞蹈班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Cs w:val="24"/>
              </w:rPr>
              <w:t>陳秀梅老師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旭日東昇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不要不要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心電心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慈禪戰鼓隊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慈禪太鼓隊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陳育賢老師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賴晏緹老師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241C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Cs w:val="24"/>
              </w:rPr>
              <w:t>四年級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同心協力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5241CA" w:rsidRPr="005241CA" w:rsidTr="002C7047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搖滾甜甜圈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5241CA" w:rsidRPr="005241CA" w:rsidTr="002C7047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09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  <w:t>40公尺大家跑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幼兒園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一年級導師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幼兒園老師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09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膝手傳情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繩之以球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蜈蚣傳球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5241CA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五年級導師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41CA" w:rsidRPr="005241CA" w:rsidTr="002C7047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027338" w:rsidP="005241C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5241CA"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小鐵人三項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幼兒園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24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一年級導師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幼兒園老師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1CA" w:rsidRPr="005241CA" w:rsidRDefault="005241CA" w:rsidP="005063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趣味競賽</w:t>
            </w:r>
          </w:p>
        </w:tc>
      </w:tr>
      <w:tr w:rsidR="00027338" w:rsidRPr="005241CA" w:rsidTr="002C7047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公尺大家跑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特教班導師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338" w:rsidRPr="005241CA" w:rsidTr="002C7047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親子接力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</w:t>
            </w: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一年級學生及家長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楊淑娟主任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27338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2600公尺接力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各級任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分組計時決賽</w:t>
            </w:r>
          </w:p>
        </w:tc>
      </w:tr>
      <w:tr w:rsidR="00027338" w:rsidRPr="005241CA" w:rsidTr="00E77364">
        <w:trPr>
          <w:trHeight w:val="17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41C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12/12(六)下午  低年級及幼兒園12:40放學</w:t>
            </w:r>
          </w:p>
        </w:tc>
      </w:tr>
      <w:tr w:rsidR="00027338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編號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節目名稱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參加對象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活動場地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指導師長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027338" w:rsidRPr="005241CA" w:rsidTr="002C704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2C7047" w:rsidRDefault="00C7025B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C704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2C704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1600公尺接力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各級任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計時決賽</w:t>
            </w:r>
          </w:p>
        </w:tc>
      </w:tr>
      <w:tr w:rsidR="00027338" w:rsidRPr="005241CA" w:rsidTr="002C7047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2C7047" w:rsidRDefault="00C7025B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C7047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2C70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kern w:val="0"/>
                <w:szCs w:val="24"/>
              </w:rPr>
              <w:t>13:25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1600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五年級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 w:val="22"/>
              </w:rPr>
              <w:t>計時決賽</w:t>
            </w:r>
          </w:p>
        </w:tc>
      </w:tr>
      <w:tr w:rsidR="00027338" w:rsidRPr="005241CA" w:rsidTr="002C7047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2C7047" w:rsidRDefault="00C7025B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C7047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2C70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kern w:val="0"/>
                <w:szCs w:val="24"/>
              </w:rPr>
              <w:t>13:40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1600</w:t>
            </w:r>
            <w:r w:rsidRPr="005241C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公尺接力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六年級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全跑道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各級任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 w:val="22"/>
              </w:rPr>
              <w:t>分組計時決賽</w:t>
            </w:r>
          </w:p>
        </w:tc>
      </w:tr>
      <w:tr w:rsidR="00027338" w:rsidRPr="005241CA" w:rsidTr="002C7047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2C7047" w:rsidRDefault="00C7025B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C7047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2C704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Times New Roman" w:eastAsia="新細明體" w:hAnsi="Times New Roman" w:cs="Times New Roman"/>
                <w:kern w:val="0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Cs w:val="24"/>
              </w:rPr>
              <w:t>閉幕典禮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三、四、五、六年級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41CA">
              <w:rPr>
                <w:rFonts w:ascii="標楷體" w:eastAsia="標楷體" w:hAnsi="標楷體" w:cs="Times New Roman" w:hint="eastAsia"/>
                <w:kern w:val="0"/>
                <w:szCs w:val="24"/>
              </w:rPr>
              <w:t>大操場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Cs w:val="24"/>
              </w:rPr>
              <w:t>劉文忠校長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241CA">
              <w:rPr>
                <w:rFonts w:ascii="標楷體" w:eastAsia="標楷體" w:hAnsi="標楷體" w:cs="新細明體" w:hint="eastAsia"/>
                <w:kern w:val="0"/>
                <w:sz w:val="22"/>
              </w:rPr>
              <w:t>頒獎</w:t>
            </w:r>
          </w:p>
        </w:tc>
      </w:tr>
      <w:tr w:rsidR="00027338" w:rsidRPr="005241CA" w:rsidTr="00E77364">
        <w:trPr>
          <w:trHeight w:val="1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338" w:rsidRPr="005241CA" w:rsidRDefault="00027338" w:rsidP="000273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241CA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活動結束，環境清潔。</w:t>
            </w:r>
          </w:p>
        </w:tc>
      </w:tr>
    </w:tbl>
    <w:p w:rsidR="00412439" w:rsidRDefault="00412439" w:rsidP="005241CA">
      <w:pPr>
        <w:rPr>
          <w:rFonts w:ascii="標楷體" w:eastAsia="標楷體" w:hAnsi="標楷體"/>
          <w:b/>
          <w:szCs w:val="24"/>
        </w:rPr>
      </w:pPr>
    </w:p>
    <w:p w:rsidR="005241CA" w:rsidRPr="005241CA" w:rsidRDefault="00E87CBB" w:rsidP="005241C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★為配合防疫實施實名制，</w:t>
      </w:r>
      <w:r w:rsidR="005241CA" w:rsidRPr="005241CA">
        <w:rPr>
          <w:rFonts w:ascii="標楷體" w:eastAsia="標楷體" w:hAnsi="標楷體" w:hint="eastAsia"/>
          <w:b/>
          <w:szCs w:val="24"/>
        </w:rPr>
        <w:t>進入校園請佩戴口罩。</w:t>
      </w:r>
    </w:p>
    <w:p w:rsidR="005241CA" w:rsidRPr="005241CA" w:rsidRDefault="005241CA" w:rsidP="005241CA">
      <w:pPr>
        <w:rPr>
          <w:rFonts w:ascii="標楷體" w:eastAsia="標楷體" w:hAnsi="標楷體"/>
          <w:b/>
          <w:szCs w:val="24"/>
        </w:rPr>
      </w:pPr>
      <w:r w:rsidRPr="005241CA">
        <w:rPr>
          <w:rFonts w:ascii="標楷體" w:eastAsia="標楷體" w:hAnsi="標楷體" w:hint="eastAsia"/>
          <w:b/>
          <w:szCs w:val="24"/>
        </w:rPr>
        <w:t>★</w:t>
      </w:r>
      <w:r w:rsidR="009C62BA">
        <w:rPr>
          <w:rFonts w:ascii="標楷體" w:eastAsia="標楷體" w:hAnsi="標楷體" w:hint="eastAsia"/>
          <w:b/>
          <w:szCs w:val="24"/>
        </w:rPr>
        <w:t xml:space="preserve"> </w:t>
      </w:r>
      <w:r w:rsidRPr="005241CA">
        <w:rPr>
          <w:rFonts w:ascii="標楷體" w:eastAsia="標楷體" w:hAnsi="標楷體" w:hint="eastAsia"/>
          <w:b/>
          <w:szCs w:val="24"/>
        </w:rPr>
        <w:t>14:30全校放學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412439" w:rsidRDefault="005241CA" w:rsidP="005241CA">
      <w:pPr>
        <w:rPr>
          <w:rFonts w:ascii="標楷體" w:eastAsia="標楷體" w:hAnsi="標楷體" w:hint="eastAsia"/>
          <w:b/>
          <w:szCs w:val="24"/>
        </w:rPr>
      </w:pPr>
      <w:r w:rsidRPr="005241CA">
        <w:rPr>
          <w:rFonts w:ascii="標楷體" w:eastAsia="標楷體" w:hAnsi="標楷體" w:hint="eastAsia"/>
          <w:b/>
          <w:szCs w:val="24"/>
        </w:rPr>
        <w:t>★ 12/14(星期一)補假一日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A7527A" w:rsidRPr="009C62BA" w:rsidRDefault="009C62BA" w:rsidP="00E77364">
      <w:pPr>
        <w:rPr>
          <w:rFonts w:ascii="標楷體" w:eastAsia="標楷體" w:hAnsi="標楷體" w:hint="eastAsia"/>
          <w:b/>
          <w:szCs w:val="24"/>
        </w:rPr>
      </w:pPr>
      <w:r w:rsidRPr="005241CA">
        <w:rPr>
          <w:rFonts w:ascii="標楷體" w:eastAsia="標楷體" w:hAnsi="標楷體" w:hint="eastAsia"/>
          <w:b/>
          <w:szCs w:val="24"/>
        </w:rPr>
        <w:t>★</w:t>
      </w:r>
      <w:r w:rsidR="00412439" w:rsidRPr="00412439">
        <w:rPr>
          <w:rFonts w:ascii="標楷體" w:eastAsia="標楷體" w:hAnsi="標楷體" w:hint="eastAsia"/>
          <w:b/>
          <w:szCs w:val="24"/>
        </w:rPr>
        <w:t>雨天則至風雨教室進行開幕，中午放學，其餘節目另行擇日於天氣許可時舉辦。</w:t>
      </w:r>
    </w:p>
    <w:p w:rsidR="00E77364" w:rsidRPr="00E77364" w:rsidRDefault="00E77364">
      <w:pPr>
        <w:pStyle w:val="a3"/>
        <w:ind w:leftChars="0"/>
        <w:rPr>
          <w:rFonts w:ascii="標楷體" w:eastAsia="標楷體" w:hAnsi="標楷體"/>
          <w:b/>
          <w:sz w:val="28"/>
          <w:szCs w:val="24"/>
        </w:rPr>
      </w:pPr>
    </w:p>
    <w:sectPr w:rsidR="00E77364" w:rsidRPr="00E77364" w:rsidSect="00E77364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CAA"/>
    <w:multiLevelType w:val="hybridMultilevel"/>
    <w:tmpl w:val="64F692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F67282"/>
    <w:multiLevelType w:val="hybridMultilevel"/>
    <w:tmpl w:val="47B092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2"/>
    <w:rsid w:val="00027338"/>
    <w:rsid w:val="001B5CFA"/>
    <w:rsid w:val="002145F8"/>
    <w:rsid w:val="00283B1A"/>
    <w:rsid w:val="002C7047"/>
    <w:rsid w:val="00383D30"/>
    <w:rsid w:val="003B2936"/>
    <w:rsid w:val="003F18D6"/>
    <w:rsid w:val="00412439"/>
    <w:rsid w:val="00506336"/>
    <w:rsid w:val="005241CA"/>
    <w:rsid w:val="009C62BA"/>
    <w:rsid w:val="00A7527A"/>
    <w:rsid w:val="00B609F2"/>
    <w:rsid w:val="00C56548"/>
    <w:rsid w:val="00C7025B"/>
    <w:rsid w:val="00E77364"/>
    <w:rsid w:val="00E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254D-627E-4F58-BA39-1B5753CA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2020-12-09T01:00:00Z</cp:lastPrinted>
  <dcterms:created xsi:type="dcterms:W3CDTF">2020-12-03T03:12:00Z</dcterms:created>
  <dcterms:modified xsi:type="dcterms:W3CDTF">2020-12-09T01:25:00Z</dcterms:modified>
</cp:coreProperties>
</file>