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0C" w:rsidRPr="00AB5CAE" w:rsidRDefault="00B0600C" w:rsidP="00B0600C">
      <w:pPr>
        <w:pStyle w:val="a9"/>
        <w:ind w:leftChars="-177" w:left="-425" w:rightChars="-178" w:right="-427"/>
        <w:jc w:val="center"/>
        <w:rPr>
          <w:b/>
          <w:sz w:val="28"/>
          <w:szCs w:val="28"/>
        </w:rPr>
      </w:pPr>
      <w:bookmarkStart w:id="0" w:name="_GoBack"/>
      <w:bookmarkEnd w:id="0"/>
      <w:r w:rsidRPr="00AB5CAE">
        <w:rPr>
          <w:rFonts w:hint="eastAsia"/>
          <w:b/>
          <w:sz w:val="28"/>
          <w:szCs w:val="28"/>
        </w:rPr>
        <w:t>桃園市中正國小</w:t>
      </w:r>
      <w:r w:rsidR="00731C66">
        <w:rPr>
          <w:rFonts w:hint="eastAsia"/>
          <w:b/>
          <w:sz w:val="28"/>
          <w:szCs w:val="28"/>
        </w:rPr>
        <w:t>11</w:t>
      </w:r>
      <w:r w:rsidR="00C32A9F">
        <w:rPr>
          <w:rFonts w:hint="eastAsia"/>
          <w:b/>
          <w:sz w:val="28"/>
          <w:szCs w:val="28"/>
        </w:rPr>
        <w:t>1</w:t>
      </w:r>
      <w:r w:rsidR="00731C66">
        <w:rPr>
          <w:rFonts w:hint="eastAsia"/>
          <w:b/>
          <w:sz w:val="28"/>
          <w:szCs w:val="28"/>
        </w:rPr>
        <w:t>學年度</w:t>
      </w:r>
      <w:r w:rsidRPr="00AB5CAE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一</w:t>
      </w:r>
      <w:r w:rsidRPr="00AB5CAE">
        <w:rPr>
          <w:rFonts w:hint="eastAsia"/>
          <w:b/>
          <w:sz w:val="28"/>
          <w:szCs w:val="28"/>
        </w:rPr>
        <w:t>學期</w:t>
      </w:r>
      <w:r w:rsidRPr="00AB5CAE">
        <w:rPr>
          <w:rFonts w:ascii="標楷體" w:hAnsi="標楷體" w:hint="eastAsia"/>
          <w:b/>
          <w:sz w:val="28"/>
          <w:szCs w:val="28"/>
          <w:u w:val="single"/>
        </w:rPr>
        <w:t>無力支付</w:t>
      </w:r>
      <w:r w:rsidRPr="00AB5CAE">
        <w:rPr>
          <w:rFonts w:hint="eastAsia"/>
          <w:b/>
          <w:sz w:val="28"/>
          <w:szCs w:val="28"/>
          <w:u w:val="single"/>
        </w:rPr>
        <w:t>早午餐費</w:t>
      </w:r>
      <w:r w:rsidRPr="00AB5CAE">
        <w:rPr>
          <w:rFonts w:hint="eastAsia"/>
          <w:b/>
          <w:sz w:val="28"/>
          <w:szCs w:val="28"/>
        </w:rPr>
        <w:t>申請表</w:t>
      </w:r>
      <w:r w:rsidRPr="00AB5CAE">
        <w:rPr>
          <w:rFonts w:hint="eastAsia"/>
          <w:b/>
          <w:sz w:val="28"/>
          <w:szCs w:val="28"/>
        </w:rPr>
        <w:t>(</w:t>
      </w:r>
      <w:r w:rsidRPr="00AB5CAE">
        <w:rPr>
          <w:rFonts w:hint="eastAsia"/>
          <w:b/>
          <w:sz w:val="28"/>
          <w:szCs w:val="28"/>
        </w:rPr>
        <w:t>期初</w:t>
      </w:r>
      <w:r w:rsidRPr="00AB5CAE">
        <w:rPr>
          <w:rFonts w:hint="eastAsia"/>
          <w:b/>
          <w:sz w:val="28"/>
          <w:szCs w:val="28"/>
        </w:rPr>
        <w:t>)</w:t>
      </w:r>
    </w:p>
    <w:p w:rsidR="00B0600C" w:rsidRPr="002C198D" w:rsidRDefault="00B0600C" w:rsidP="00B0600C">
      <w:pPr>
        <w:pStyle w:val="a9"/>
        <w:spacing w:line="160" w:lineRule="exact"/>
        <w:ind w:leftChars="-177" w:left="-425" w:rightChars="-178" w:right="-427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954"/>
        <w:gridCol w:w="727"/>
        <w:gridCol w:w="94"/>
        <w:gridCol w:w="372"/>
        <w:gridCol w:w="311"/>
        <w:gridCol w:w="733"/>
        <w:gridCol w:w="1220"/>
        <w:gridCol w:w="305"/>
        <w:gridCol w:w="886"/>
        <w:gridCol w:w="541"/>
        <w:gridCol w:w="280"/>
        <w:gridCol w:w="265"/>
        <w:gridCol w:w="547"/>
        <w:gridCol w:w="261"/>
        <w:gridCol w:w="2469"/>
      </w:tblGrid>
      <w:tr w:rsidR="00823943" w:rsidTr="00823943">
        <w:trPr>
          <w:cantSplit/>
          <w:trHeight w:val="254"/>
        </w:trPr>
        <w:tc>
          <w:tcPr>
            <w:tcW w:w="2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AB4" w:rsidRPr="00014121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32"/>
              </w:rPr>
            </w:pPr>
            <w:r w:rsidRPr="00014121">
              <w:rPr>
                <w:rFonts w:ascii="標楷體" w:eastAsia="標楷體" w:hAnsi="標楷體"/>
                <w:b/>
                <w:spacing w:val="-26"/>
                <w:sz w:val="32"/>
              </w:rPr>
              <w:t>本部分由家長填寫</w:t>
            </w:r>
          </w:p>
          <w:p w:rsidR="00823943" w:rsidRPr="00014121" w:rsidRDefault="00151AB4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32"/>
              </w:rPr>
            </w:pPr>
            <w:r w:rsidRPr="00014121">
              <w:rPr>
                <w:rFonts w:ascii="標楷體" w:eastAsia="標楷體" w:hAnsi="標楷體" w:hint="eastAsia"/>
                <w:b/>
                <w:spacing w:val="-26"/>
                <w:sz w:val="32"/>
              </w:rPr>
              <w:t>，</w:t>
            </w:r>
          </w:p>
          <w:p w:rsidR="00151AB4" w:rsidRPr="00AE023C" w:rsidRDefault="00014121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6"/>
                <w:sz w:val="32"/>
              </w:rPr>
              <w:t>資料</w:t>
            </w:r>
            <w:r w:rsidR="00151AB4" w:rsidRPr="00014121">
              <w:rPr>
                <w:rFonts w:ascii="標楷體" w:eastAsia="標楷體" w:hAnsi="標楷體" w:hint="eastAsia"/>
                <w:b/>
                <w:spacing w:val="-26"/>
                <w:sz w:val="32"/>
              </w:rPr>
              <w:t>請填寫完整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學生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資料</w:t>
            </w: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604B2F" w:rsidRDefault="00823943" w:rsidP="00823943">
            <w:pPr>
              <w:adjustRightInd w:val="0"/>
              <w:snapToGrid w:val="0"/>
              <w:ind w:leftChars="-25" w:left="-60" w:rightChars="-49" w:right="-118"/>
              <w:jc w:val="center"/>
              <w:rPr>
                <w:rFonts w:ascii="標楷體" w:eastAsia="標楷體" w:hAnsi="標楷體"/>
                <w:b/>
                <w:spacing w:val="-12"/>
                <w:kern w:val="18"/>
                <w:sz w:val="28"/>
                <w:szCs w:val="28"/>
              </w:rPr>
            </w:pPr>
            <w:r w:rsidRPr="00604B2F">
              <w:rPr>
                <w:rFonts w:ascii="標楷體" w:eastAsia="標楷體" w:hAnsi="標楷體" w:hint="eastAsia"/>
                <w:b/>
                <w:spacing w:val="-12"/>
                <w:kern w:val="18"/>
                <w:sz w:val="22"/>
                <w:szCs w:val="28"/>
              </w:rPr>
              <w:t>座號</w:t>
            </w:r>
          </w:p>
        </w:tc>
        <w:tc>
          <w:tcPr>
            <w:tcW w:w="1154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姓名</w:t>
            </w:r>
          </w:p>
        </w:tc>
        <w:tc>
          <w:tcPr>
            <w:tcW w:w="907" w:type="pct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出生日期</w:t>
            </w:r>
          </w:p>
        </w:tc>
        <w:tc>
          <w:tcPr>
            <w:tcW w:w="11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申請日期</w:t>
            </w:r>
          </w:p>
        </w:tc>
      </w:tr>
      <w:tr w:rsidR="00823943" w:rsidTr="00823943">
        <w:trPr>
          <w:cantSplit/>
          <w:trHeight w:val="44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　班</w:t>
            </w:r>
          </w:p>
        </w:tc>
        <w:tc>
          <w:tcPr>
            <w:tcW w:w="35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   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</w:tcBorders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</w:p>
        </w:tc>
        <w:tc>
          <w:tcPr>
            <w:tcW w:w="907" w:type="pct"/>
            <w:gridSpan w:val="5"/>
            <w:tcBorders>
              <w:top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日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823943" w:rsidRPr="0070489B" w:rsidRDefault="00823943" w:rsidP="00C32A9F">
            <w:pPr>
              <w:adjustRightInd w:val="0"/>
              <w:snapToGrid w:val="0"/>
              <w:ind w:leftChars="18" w:left="43" w:rightChars="17" w:right="41"/>
              <w:rPr>
                <w:rFonts w:ascii="標楷體" w:eastAsia="標楷體" w:hAnsi="標楷體"/>
                <w:kern w:val="16"/>
                <w:szCs w:val="28"/>
              </w:rPr>
            </w:pPr>
            <w:r w:rsidRPr="00C32A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="00C32A9F" w:rsidRPr="00C32A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C32A9F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年</w:t>
            </w:r>
            <w:r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 日</w:t>
            </w:r>
          </w:p>
        </w:tc>
      </w:tr>
      <w:tr w:rsidR="00823943" w:rsidTr="00823943">
        <w:trPr>
          <w:cantSplit/>
          <w:trHeight w:val="389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14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A1E5E" w:rsidRDefault="00823943" w:rsidP="0082394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E66C4B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□原住民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□身心障礙學生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66C4B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823943" w:rsidTr="00823943">
        <w:trPr>
          <w:cantSplit/>
          <w:trHeight w:val="366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家長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資料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職業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服務單位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</w:tcBorders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職稱</w:t>
            </w:r>
          </w:p>
        </w:tc>
        <w:tc>
          <w:tcPr>
            <w:tcW w:w="1182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聯絡電話</w:t>
            </w:r>
          </w:p>
        </w:tc>
      </w:tr>
      <w:tr w:rsidR="00823943" w:rsidTr="00823943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71" w:type="pct"/>
            <w:gridSpan w:val="5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84" w:type="pct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71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tcBorders>
              <w:bottom w:val="single" w:sz="4" w:space="0" w:color="auto"/>
            </w:tcBorders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622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21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76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家庭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狀況</w:t>
            </w:r>
          </w:p>
        </w:tc>
        <w:tc>
          <w:tcPr>
            <w:tcW w:w="4314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列冊低收入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 xml:space="preserve">戶(附證明)    □列冊中低收入戶(附證明)    </w:t>
            </w:r>
          </w:p>
          <w:p w:rsidR="00823943" w:rsidRPr="00FF3BAD" w:rsidRDefault="00823943" w:rsidP="00B529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</w:p>
        </w:tc>
      </w:tr>
      <w:tr w:rsidR="00823943" w:rsidTr="00823943">
        <w:trPr>
          <w:cantSplit/>
          <w:trHeight w:val="146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14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 xml:space="preserve">□單親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  <w:p w:rsidR="00823943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C5659">
              <w:rPr>
                <w:rFonts w:ascii="標楷體" w:eastAsia="標楷體" w:hAnsi="標楷體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□自有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   □親友的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823943" w:rsidRDefault="00823943" w:rsidP="00823943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>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  <w:p w:rsidR="00823943" w:rsidRPr="00FF3BAD" w:rsidRDefault="00823943" w:rsidP="0082394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F26AF">
              <w:rPr>
                <w:rFonts w:ascii="標楷體" w:eastAsia="標楷體" w:hAnsi="標楷體" w:hint="eastAsia"/>
              </w:rPr>
              <w:t>元</w:t>
            </w:r>
          </w:p>
        </w:tc>
      </w:tr>
      <w:tr w:rsidR="00823943" w:rsidTr="00823943">
        <w:trPr>
          <w:cantSplit/>
          <w:trHeight w:val="18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家中</w:t>
            </w:r>
          </w:p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兄弟</w:t>
            </w:r>
          </w:p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姊妹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14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94788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Pr="00FF3BAD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823943" w:rsidTr="00823943">
        <w:trPr>
          <w:cantSplit/>
          <w:trHeight w:val="131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申請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補助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項目</w:t>
            </w:r>
          </w:p>
        </w:tc>
        <w:tc>
          <w:tcPr>
            <w:tcW w:w="2745" w:type="pct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1820E9" w:rsidRDefault="00823943" w:rsidP="00823943">
            <w:pPr>
              <w:snapToGrid w:val="0"/>
              <w:ind w:leftChars="9" w:left="876" w:hangingChars="356" w:hanging="854"/>
              <w:jc w:val="both"/>
              <w:rPr>
                <w:rFonts w:ascii="標楷體" w:eastAsia="標楷體" w:hAnsi="標楷體"/>
                <w:sz w:val="22"/>
              </w:rPr>
            </w:pP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早餐</w:t>
            </w:r>
            <w:r w:rsidRPr="001820E9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審核</w:t>
            </w:r>
            <w:r w:rsidRPr="001820E9">
              <w:rPr>
                <w:rFonts w:ascii="標楷體" w:eastAsia="標楷體" w:hAnsi="標楷體" w:hint="eastAsia"/>
                <w:sz w:val="22"/>
              </w:rPr>
              <w:t>通過後,</w:t>
            </w:r>
            <w:r>
              <w:rPr>
                <w:rFonts w:ascii="標楷體" w:eastAsia="標楷體" w:hAnsi="標楷體" w:hint="eastAsia"/>
                <w:sz w:val="22"/>
              </w:rPr>
              <w:t>若食用</w:t>
            </w:r>
            <w:r w:rsidRPr="001820E9">
              <w:rPr>
                <w:rFonts w:ascii="標楷體" w:eastAsia="標楷體" w:hAnsi="標楷體" w:hint="eastAsia"/>
                <w:sz w:val="22"/>
              </w:rPr>
              <w:t>情況不佳</w:t>
            </w:r>
            <w:r>
              <w:rPr>
                <w:rFonts w:ascii="標楷體" w:eastAsia="標楷體" w:hAnsi="標楷體" w:hint="eastAsia"/>
                <w:sz w:val="22"/>
              </w:rPr>
              <w:t>及浪費食物</w:t>
            </w:r>
            <w:r w:rsidRPr="001820E9"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為不浪費社會資源,</w:t>
            </w:r>
            <w:r w:rsidRPr="001820E9">
              <w:rPr>
                <w:rFonts w:ascii="標楷體" w:eastAsia="標楷體" w:hAnsi="標楷體" w:hint="eastAsia"/>
                <w:sz w:val="22"/>
              </w:rPr>
              <w:t>學校有權</w:t>
            </w:r>
            <w:r>
              <w:rPr>
                <w:rFonts w:ascii="標楷體" w:eastAsia="標楷體" w:hAnsi="標楷體" w:hint="eastAsia"/>
                <w:sz w:val="22"/>
              </w:rPr>
              <w:t>停</w:t>
            </w:r>
            <w:r w:rsidRPr="001820E9">
              <w:rPr>
                <w:rFonts w:ascii="標楷體" w:eastAsia="標楷體" w:hAnsi="標楷體" w:hint="eastAsia"/>
                <w:sz w:val="22"/>
              </w:rPr>
              <w:t>止</w:t>
            </w:r>
            <w:r>
              <w:rPr>
                <w:rFonts w:ascii="標楷體" w:eastAsia="標楷體" w:hAnsi="標楷體" w:hint="eastAsia"/>
                <w:sz w:val="22"/>
              </w:rPr>
              <w:t>供餐</w:t>
            </w:r>
            <w:r w:rsidRPr="001820E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823943" w:rsidRPr="00A26F1F" w:rsidRDefault="00823943" w:rsidP="00823943">
            <w:pPr>
              <w:snapToGrid w:val="0"/>
              <w:spacing w:beforeLines="50" w:before="180"/>
              <w:ind w:leftChars="9" w:left="22"/>
              <w:jc w:val="both"/>
              <w:rPr>
                <w:rFonts w:ascii="標楷體" w:eastAsia="標楷體" w:hAnsi="標楷體"/>
              </w:rPr>
            </w:pPr>
            <w:r w:rsidRPr="00C15E40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823943" w:rsidRPr="004E0B5E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3943" w:rsidRPr="004E0B5E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04B31" w:rsidTr="003876B1">
        <w:trPr>
          <w:cantSplit/>
          <w:trHeight w:val="226"/>
        </w:trPr>
        <w:tc>
          <w:tcPr>
            <w:tcW w:w="2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E04B31" w:rsidRDefault="00E04B31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Default="00273FFE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Pr="00AE023C" w:rsidRDefault="00273FFE" w:rsidP="00273FFE">
            <w:pPr>
              <w:snapToGrid w:val="0"/>
              <w:spacing w:line="40" w:lineRule="exact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Default="00E04B31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Pr="00AE023C" w:rsidRDefault="00273FFE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2745" w:type="pct"/>
            <w:gridSpan w:val="11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E04B31" w:rsidRPr="00C15E40" w:rsidRDefault="00E04B31" w:rsidP="00E04B31">
            <w:pPr>
              <w:snapToGrid w:val="0"/>
              <w:spacing w:line="40" w:lineRule="exact"/>
              <w:ind w:leftChars="9" w:left="876" w:hangingChars="356" w:hanging="8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Pr="004E0B5E" w:rsidRDefault="00E04B31" w:rsidP="00E04B31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  <w:kern w:val="16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Pr="004E0B5E" w:rsidRDefault="00E04B31" w:rsidP="00E04B31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23943" w:rsidTr="00B529E2">
        <w:trPr>
          <w:cantSplit/>
          <w:trHeight w:val="366"/>
        </w:trPr>
        <w:tc>
          <w:tcPr>
            <w:tcW w:w="229" w:type="pct"/>
            <w:vMerge w:val="restart"/>
            <w:tcBorders>
              <w:top w:val="single" w:sz="36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導師上網填</w:t>
            </w:r>
            <w:r w:rsidR="00B529E2">
              <w:rPr>
                <w:rFonts w:ascii="標楷體" w:eastAsia="標楷體" w:hAnsi="標楷體"/>
                <w:b/>
              </w:rPr>
              <w:t>報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B529E2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證件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966" w:type="pct"/>
            <w:gridSpan w:val="13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014121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</w:t>
            </w:r>
            <w:r w:rsidRPr="00ED689F">
              <w:rPr>
                <w:rFonts w:ascii="標楷體" w:eastAsia="標楷體" w:hAnsi="標楷體" w:hint="eastAsia"/>
                <w:color w:val="000000"/>
              </w:rPr>
              <w:t>低收入戶證明</w:t>
            </w:r>
            <w:r w:rsidR="00014121">
              <w:rPr>
                <w:rFonts w:ascii="標楷體" w:eastAsia="標楷體" w:hAnsi="標楷體" w:hint="eastAsia"/>
              </w:rPr>
              <w:t>(已繳至教務處註冊組，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="00014121" w:rsidRPr="00ED689F">
              <w:rPr>
                <w:rFonts w:ascii="新細明體" w:hAnsi="新細明體" w:hint="eastAsia"/>
                <w:spacing w:val="-20"/>
              </w:rPr>
              <w:t>：</w:t>
            </w:r>
            <w:r w:rsidR="00014121">
              <w:rPr>
                <w:rFonts w:ascii="標楷體" w:eastAsia="標楷體" w:hAnsi="標楷體" w:hint="eastAsia"/>
                <w:spacing w:val="-20"/>
              </w:rPr>
              <w:t>111年12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 w:rsidR="00014121">
              <w:rPr>
                <w:rFonts w:ascii="標楷體" w:eastAsia="標楷體" w:hAnsi="標楷體" w:hint="eastAsia"/>
                <w:spacing w:val="-20"/>
              </w:rPr>
              <w:t>31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 w:rsidR="0001412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823943" w:rsidTr="00B529E2">
        <w:trPr>
          <w:cantSplit/>
          <w:trHeight w:val="317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01412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□中低收入戶證明</w:t>
            </w:r>
            <w:r w:rsidR="00014121">
              <w:rPr>
                <w:rFonts w:ascii="標楷體" w:eastAsia="標楷體" w:hAnsi="標楷體" w:hint="eastAsia"/>
              </w:rPr>
              <w:t>(已繳至教務處註冊組，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="00014121" w:rsidRPr="00ED689F">
              <w:rPr>
                <w:rFonts w:ascii="新細明體" w:hAnsi="新細明體" w:hint="eastAsia"/>
                <w:spacing w:val="-20"/>
              </w:rPr>
              <w:t>：</w:t>
            </w:r>
            <w:r w:rsidR="00014121">
              <w:rPr>
                <w:rFonts w:ascii="標楷體" w:eastAsia="標楷體" w:hAnsi="標楷體" w:hint="eastAsia"/>
                <w:spacing w:val="-20"/>
              </w:rPr>
              <w:t>111年12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 w:rsidR="00014121">
              <w:rPr>
                <w:rFonts w:ascii="標楷體" w:eastAsia="標楷體" w:hAnsi="標楷體" w:hint="eastAsia"/>
                <w:spacing w:val="-20"/>
              </w:rPr>
              <w:t>31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 w:rsidR="0001412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823943" w:rsidTr="00B529E2">
        <w:trPr>
          <w:cantSplit/>
          <w:trHeight w:val="31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(附上)</w:t>
            </w:r>
          </w:p>
        </w:tc>
      </w:tr>
      <w:tr w:rsidR="00823943" w:rsidTr="00B529E2">
        <w:trPr>
          <w:cantSplit/>
          <w:trHeight w:val="3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823943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□其他</w:t>
            </w:r>
            <w:r w:rsidRPr="00ED689F">
              <w:rPr>
                <w:rFonts w:ascii="標楷體" w:eastAsia="標楷體" w:hAnsi="標楷體" w:hint="eastAsia"/>
                <w:szCs w:val="28"/>
              </w:rPr>
              <w:t>(導師認定)</w:t>
            </w:r>
          </w:p>
        </w:tc>
      </w:tr>
      <w:tr w:rsidR="00823943" w:rsidTr="00014121">
        <w:trPr>
          <w:cantSplit/>
          <w:trHeight w:val="62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38503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導師實訪</w:t>
            </w:r>
          </w:p>
          <w:p w:rsidR="00823943" w:rsidRPr="0038503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簽</w:t>
            </w:r>
            <w:proofErr w:type="gramStart"/>
            <w:r w:rsidRPr="00E87D12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E87D12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966" w:type="pct"/>
            <w:gridSpan w:val="1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FF3BAD" w:rsidRDefault="00014121" w:rsidP="0001412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3B31">
              <w:rPr>
                <w:rFonts w:ascii="標楷體" w:eastAsia="標楷體" w:hAnsi="標楷體" w:hint="eastAsia"/>
              </w:rPr>
              <w:t>請上網填寫google表單，內容務必詳實，以利午餐供應委員會委員們審核</w:t>
            </w:r>
          </w:p>
        </w:tc>
      </w:tr>
      <w:tr w:rsidR="00823943" w:rsidTr="00823943">
        <w:trPr>
          <w:cantSplit/>
          <w:trHeight w:val="918"/>
        </w:trPr>
        <w:tc>
          <w:tcPr>
            <w:tcW w:w="686" w:type="pct"/>
            <w:gridSpan w:val="2"/>
            <w:tcBorders>
              <w:top w:val="single" w:sz="36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618" w:type="pct"/>
            <w:gridSpan w:val="10"/>
            <w:tcBorders>
              <w:top w:val="single" w:sz="3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E03ED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審核結果：</w:t>
            </w:r>
          </w:p>
          <w:p w:rsidR="00823943" w:rsidRPr="00E03ED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□不通過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E03EDF">
              <w:rPr>
                <w:rFonts w:ascii="標楷體" w:eastAsia="標楷體" w:hAnsi="標楷體" w:hint="eastAsia"/>
              </w:rPr>
              <w:t>□通過</w:t>
            </w:r>
            <w:r>
              <w:rPr>
                <w:rFonts w:ascii="標楷體" w:eastAsia="標楷體" w:hAnsi="標楷體" w:hint="eastAsia"/>
              </w:rPr>
              <w:t xml:space="preserve">早餐    </w:t>
            </w: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通過午餐</w:t>
            </w:r>
          </w:p>
        </w:tc>
        <w:tc>
          <w:tcPr>
            <w:tcW w:w="1696" w:type="pct"/>
            <w:gridSpan w:val="4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23943" w:rsidRPr="00FF3BAD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823943" w:rsidTr="000335DA">
        <w:trPr>
          <w:cantSplit/>
          <w:trHeight w:val="2118"/>
        </w:trPr>
        <w:tc>
          <w:tcPr>
            <w:tcW w:w="5000" w:type="pct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23943" w:rsidRPr="00E009F8" w:rsidRDefault="00823943" w:rsidP="00823943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sz w:val="20"/>
              </w:rPr>
            </w:pPr>
            <w:r w:rsidRPr="00E009F8">
              <w:rPr>
                <w:rFonts w:ascii="標楷體" w:eastAsia="標楷體" w:hAnsi="標楷體" w:hint="eastAsia"/>
                <w:sz w:val="20"/>
              </w:rPr>
              <w:t xml:space="preserve">備註： 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本申請表請於9/</w:t>
            </w:r>
            <w:r w:rsidR="00014121">
              <w:rPr>
                <w:rFonts w:ascii="標楷體" w:eastAsia="標楷體" w:hAnsi="標楷體" w:hint="eastAsia"/>
                <w:b/>
                <w:sz w:val="20"/>
              </w:rPr>
              <w:t>12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(</w:t>
            </w:r>
            <w:proofErr w:type="gramStart"/>
            <w:r w:rsidR="00014121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  <w:r w:rsidRPr="00E009F8">
              <w:rPr>
                <w:rFonts w:ascii="標楷體" w:eastAsia="標楷體" w:hAnsi="標楷體" w:hint="eastAsia"/>
                <w:b/>
                <w:sz w:val="20"/>
              </w:rPr>
              <w:t>)前交給導師，</w:t>
            </w:r>
            <w:r>
              <w:rPr>
                <w:rFonts w:ascii="標楷體" w:eastAsia="標楷體" w:hAnsi="標楷體" w:hint="eastAsia"/>
                <w:b/>
                <w:sz w:val="20"/>
              </w:rPr>
              <w:t>導師請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於9/</w:t>
            </w:r>
            <w:r w:rsidR="003876B1">
              <w:rPr>
                <w:rFonts w:ascii="標楷體" w:eastAsia="標楷體" w:hAnsi="標楷體"/>
                <w:b/>
                <w:sz w:val="20"/>
              </w:rPr>
              <w:t>1</w:t>
            </w:r>
            <w:r w:rsidR="00014121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(</w:t>
            </w:r>
            <w:r w:rsidR="00014121">
              <w:rPr>
                <w:rFonts w:ascii="標楷體" w:eastAsia="標楷體" w:hAnsi="標楷體" w:hint="eastAsia"/>
                <w:b/>
                <w:sz w:val="20"/>
              </w:rPr>
              <w:t>二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)前交至學務處並</w:t>
            </w:r>
            <w:r>
              <w:rPr>
                <w:rFonts w:ascii="標楷體" w:eastAsia="標楷體" w:hAnsi="標楷體" w:hint="eastAsia"/>
                <w:b/>
                <w:sz w:val="20"/>
              </w:rPr>
              <w:t>上網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填</w:t>
            </w:r>
            <w:r>
              <w:rPr>
                <w:rFonts w:ascii="標楷體" w:eastAsia="標楷體" w:hAnsi="標楷體" w:hint="eastAsia"/>
                <w:b/>
                <w:sz w:val="20"/>
              </w:rPr>
              <w:t>寫</w:t>
            </w:r>
            <w:r w:rsidRPr="006D0F80">
              <w:rPr>
                <w:rFonts w:ascii="標楷體" w:eastAsia="標楷體" w:hAnsi="標楷體" w:hint="eastAsia"/>
                <w:b/>
                <w:sz w:val="20"/>
              </w:rPr>
              <w:t>google表單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完成</w:t>
            </w:r>
          </w:p>
          <w:p w:rsidR="00801E22" w:rsidRPr="00763B31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sz w:val="22"/>
                <w:u w:val="single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社政機關列冊有案之低收入戶及中低</w:t>
            </w:r>
            <w:proofErr w:type="gramStart"/>
            <w:r w:rsidRPr="004669AE">
              <w:rPr>
                <w:rFonts w:eastAsia="標楷體" w:hint="eastAsia"/>
                <w:color w:val="000000"/>
                <w:sz w:val="22"/>
              </w:rPr>
              <w:t>收入戶者</w:t>
            </w:r>
            <w:proofErr w:type="gramEnd"/>
            <w:r w:rsidRPr="004669AE">
              <w:rPr>
                <w:rFonts w:eastAsia="標楷體" w:hint="eastAsia"/>
                <w:color w:val="000000"/>
                <w:sz w:val="22"/>
              </w:rPr>
              <w:t>，</w:t>
            </w:r>
            <w:r w:rsidRPr="00763B31">
              <w:rPr>
                <w:rFonts w:eastAsia="標楷體" w:hint="eastAsia"/>
                <w:sz w:val="22"/>
                <w:u w:val="single"/>
              </w:rPr>
              <w:t>已將本市區公所開立之證明文件</w:t>
            </w:r>
            <w:r w:rsidRPr="00763B31">
              <w:rPr>
                <w:rFonts w:eastAsia="標楷體" w:hint="eastAsia"/>
                <w:sz w:val="22"/>
                <w:u w:val="single"/>
              </w:rPr>
              <w:t>(</w:t>
            </w:r>
            <w:r w:rsidRPr="00763B31">
              <w:rPr>
                <w:rFonts w:eastAsia="標楷體" w:hint="eastAsia"/>
                <w:sz w:val="22"/>
                <w:u w:val="single"/>
              </w:rPr>
              <w:t>期限：</w:t>
            </w:r>
            <w:r w:rsidRPr="00763B31">
              <w:rPr>
                <w:rFonts w:eastAsia="標楷體" w:hint="eastAsia"/>
                <w:sz w:val="22"/>
                <w:u w:val="single"/>
              </w:rPr>
              <w:t>1</w:t>
            </w:r>
            <w:r w:rsidRPr="00763B31">
              <w:rPr>
                <w:rFonts w:eastAsia="標楷體"/>
                <w:sz w:val="22"/>
                <w:u w:val="single"/>
              </w:rPr>
              <w:t>1</w:t>
            </w:r>
            <w:r w:rsidRPr="00763B31">
              <w:rPr>
                <w:rFonts w:eastAsia="標楷體" w:hint="eastAsia"/>
                <w:sz w:val="22"/>
                <w:u w:val="single"/>
              </w:rPr>
              <w:t>1.12.31)</w:t>
            </w:r>
            <w:r w:rsidRPr="00763B31">
              <w:rPr>
                <w:rFonts w:eastAsia="標楷體" w:hint="eastAsia"/>
                <w:sz w:val="22"/>
                <w:u w:val="single"/>
              </w:rPr>
              <w:t>繳交至教務處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註冊組者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，無須再附。</w:t>
            </w:r>
          </w:p>
          <w:p w:rsidR="00801E22" w:rsidRPr="004669AE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/>
                <w:sz w:val="22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本案補助對象除「社政機關列冊有案之低收入戶及中低收入戶學生者」外，家庭遭遇重大變故者，請附事故證明書，或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請級任導師上網填寫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google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表單後</w:t>
            </w:r>
            <w:r w:rsidRPr="004669AE">
              <w:rPr>
                <w:rFonts w:eastAsia="標楷體" w:hint="eastAsia"/>
                <w:color w:val="000000"/>
                <w:sz w:val="22"/>
              </w:rPr>
              <w:t>，提交學校審核。</w:t>
            </w:r>
          </w:p>
          <w:p w:rsidR="00801E22" w:rsidRPr="00763B31" w:rsidRDefault="00801E22" w:rsidP="00801E22">
            <w:pPr>
              <w:pStyle w:val="ab"/>
              <w:numPr>
                <w:ilvl w:val="0"/>
                <w:numId w:val="4"/>
              </w:numPr>
              <w:spacing w:line="240" w:lineRule="auto"/>
              <w:ind w:leftChars="0" w:rightChars="0" w:right="0" w:firstLineChars="0"/>
              <w:rPr>
                <w:sz w:val="22"/>
                <w:szCs w:val="22"/>
              </w:rPr>
            </w:pPr>
            <w:r w:rsidRPr="00763B31">
              <w:rPr>
                <w:rFonts w:hint="eastAsia"/>
                <w:sz w:val="22"/>
                <w:szCs w:val="22"/>
              </w:rPr>
              <w:t>家境清寒者，請</w:t>
            </w:r>
            <w:r w:rsidRPr="00763B31">
              <w:rPr>
                <w:rFonts w:hint="eastAsia"/>
                <w:sz w:val="22"/>
                <w:szCs w:val="22"/>
                <w:u w:val="single"/>
              </w:rPr>
              <w:t>級任導師上網詳細填寫google表單後</w:t>
            </w:r>
            <w:r w:rsidRPr="00763B31">
              <w:rPr>
                <w:rFonts w:hint="eastAsia"/>
                <w:sz w:val="22"/>
                <w:szCs w:val="22"/>
              </w:rPr>
              <w:t>，提交學校審核。</w:t>
            </w:r>
          </w:p>
          <w:p w:rsidR="00801E22" w:rsidRPr="004669AE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申請本補助款，如有偽造或冒名頂替者，除追回已領之補助款外，將永久停止相關之各項補助。</w:t>
            </w:r>
          </w:p>
          <w:p w:rsidR="00823943" w:rsidRPr="00413026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已接受其他民間團體或政府機關等午餐費補助者，經查有重複申請支領情形，應繳回補助款。</w:t>
            </w:r>
          </w:p>
        </w:tc>
      </w:tr>
      <w:tr w:rsidR="00823943" w:rsidTr="00823943">
        <w:trPr>
          <w:cantSplit/>
          <w:trHeight w:val="527"/>
        </w:trPr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ind w:leftChars="-29" w:left="-7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  <w:b/>
                <w:shd w:val="pct15" w:color="auto" w:fill="FFFFFF"/>
              </w:rPr>
              <w:t>級任導師</w:t>
            </w:r>
            <w:r w:rsidRPr="000335DA">
              <w:rPr>
                <w:rFonts w:ascii="標楷體" w:eastAsia="標楷體" w:hAnsi="標楷體" w:hint="eastAsia"/>
                <w:shd w:val="pct15" w:color="auto" w:fill="FFFFFF"/>
              </w:rPr>
              <w:t xml:space="preserve">： </w:t>
            </w:r>
          </w:p>
        </w:tc>
        <w:tc>
          <w:tcPr>
            <w:tcW w:w="1230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承辦人員：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01E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35DA">
              <w:rPr>
                <w:rFonts w:ascii="標楷體" w:eastAsia="標楷體" w:hAnsi="標楷體" w:hint="eastAsia"/>
              </w:rPr>
              <w:t xml:space="preserve">主任：    </w:t>
            </w:r>
          </w:p>
        </w:tc>
        <w:tc>
          <w:tcPr>
            <w:tcW w:w="183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335DA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B0600C" w:rsidRDefault="00B0600C" w:rsidP="00B060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Default="008B04B3" w:rsidP="00B060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Pr="001B145D" w:rsidRDefault="008B04B3" w:rsidP="00B0600C">
      <w:pPr>
        <w:snapToGrid w:val="0"/>
        <w:spacing w:line="20" w:lineRule="exact"/>
        <w:rPr>
          <w:rFonts w:ascii="標楷體" w:eastAsia="標楷體" w:hAnsi="標楷體"/>
        </w:rPr>
      </w:pPr>
    </w:p>
    <w:sectPr w:rsidR="008B04B3" w:rsidRPr="001B145D" w:rsidSect="00BF06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F2" w:rsidRDefault="006459F2" w:rsidP="000D27FC">
      <w:r>
        <w:separator/>
      </w:r>
    </w:p>
  </w:endnote>
  <w:endnote w:type="continuationSeparator" w:id="0">
    <w:p w:rsidR="006459F2" w:rsidRDefault="006459F2" w:rsidP="000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F2" w:rsidRDefault="006459F2" w:rsidP="000D27FC">
      <w:r>
        <w:separator/>
      </w:r>
    </w:p>
  </w:footnote>
  <w:footnote w:type="continuationSeparator" w:id="0">
    <w:p w:rsidR="006459F2" w:rsidRDefault="006459F2" w:rsidP="000D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367"/>
    <w:multiLevelType w:val="hybridMultilevel"/>
    <w:tmpl w:val="DCD2289E"/>
    <w:lvl w:ilvl="0" w:tplc="6AB4E55E">
      <w:start w:val="1"/>
      <w:numFmt w:val="taiwaneseCountingThousand"/>
      <w:lvlText w:val="%1、"/>
      <w:lvlJc w:val="left"/>
      <w:pPr>
        <w:ind w:left="320" w:hanging="39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" w15:restartNumberingAfterBreak="0">
    <w:nsid w:val="15C97C96"/>
    <w:multiLevelType w:val="hybridMultilevel"/>
    <w:tmpl w:val="0C6E354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AD926B78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857DE"/>
    <w:multiLevelType w:val="hybridMultilevel"/>
    <w:tmpl w:val="5688F178"/>
    <w:lvl w:ilvl="0" w:tplc="04090015">
      <w:start w:val="1"/>
      <w:numFmt w:val="taiwaneseCountingThousand"/>
      <w:lvlText w:val="%1、"/>
      <w:lvlJc w:val="left"/>
      <w:pPr>
        <w:ind w:left="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3" w15:restartNumberingAfterBreak="0">
    <w:nsid w:val="453F327E"/>
    <w:multiLevelType w:val="hybridMultilevel"/>
    <w:tmpl w:val="A7560CD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396C6FAC">
      <w:start w:val="2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35544"/>
    <w:multiLevelType w:val="hybridMultilevel"/>
    <w:tmpl w:val="8BAE3D1C"/>
    <w:lvl w:ilvl="0" w:tplc="48E4D4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3307"/>
    <w:rsid w:val="00007EB0"/>
    <w:rsid w:val="000121A1"/>
    <w:rsid w:val="00013020"/>
    <w:rsid w:val="00014121"/>
    <w:rsid w:val="00016A54"/>
    <w:rsid w:val="0001797D"/>
    <w:rsid w:val="00020EC8"/>
    <w:rsid w:val="00026961"/>
    <w:rsid w:val="00032D26"/>
    <w:rsid w:val="0003331E"/>
    <w:rsid w:val="000335DA"/>
    <w:rsid w:val="00040FC9"/>
    <w:rsid w:val="000436A4"/>
    <w:rsid w:val="00045335"/>
    <w:rsid w:val="000453B8"/>
    <w:rsid w:val="000523DD"/>
    <w:rsid w:val="0005366A"/>
    <w:rsid w:val="0005546B"/>
    <w:rsid w:val="00060F9E"/>
    <w:rsid w:val="0006433C"/>
    <w:rsid w:val="000648A4"/>
    <w:rsid w:val="00065EA7"/>
    <w:rsid w:val="0007376A"/>
    <w:rsid w:val="00077DB1"/>
    <w:rsid w:val="000803DD"/>
    <w:rsid w:val="000902C3"/>
    <w:rsid w:val="00091B6B"/>
    <w:rsid w:val="00091F37"/>
    <w:rsid w:val="00094F34"/>
    <w:rsid w:val="000974A0"/>
    <w:rsid w:val="000A2F14"/>
    <w:rsid w:val="000A36F3"/>
    <w:rsid w:val="000A4252"/>
    <w:rsid w:val="000A7258"/>
    <w:rsid w:val="000B0140"/>
    <w:rsid w:val="000B0BC0"/>
    <w:rsid w:val="000B4D6A"/>
    <w:rsid w:val="000B517E"/>
    <w:rsid w:val="000C12B5"/>
    <w:rsid w:val="000C5659"/>
    <w:rsid w:val="000C726C"/>
    <w:rsid w:val="000D27FC"/>
    <w:rsid w:val="000F6532"/>
    <w:rsid w:val="000F7D3A"/>
    <w:rsid w:val="001135E3"/>
    <w:rsid w:val="00113B1A"/>
    <w:rsid w:val="00133A35"/>
    <w:rsid w:val="00145180"/>
    <w:rsid w:val="00146FBE"/>
    <w:rsid w:val="00151AB4"/>
    <w:rsid w:val="00154380"/>
    <w:rsid w:val="00166DE8"/>
    <w:rsid w:val="001742B8"/>
    <w:rsid w:val="001A08AE"/>
    <w:rsid w:val="001A1BAE"/>
    <w:rsid w:val="001A3339"/>
    <w:rsid w:val="001A59A4"/>
    <w:rsid w:val="001B47E6"/>
    <w:rsid w:val="001B6E50"/>
    <w:rsid w:val="001C0005"/>
    <w:rsid w:val="001D47B7"/>
    <w:rsid w:val="001D7BC4"/>
    <w:rsid w:val="001E0E30"/>
    <w:rsid w:val="001E12E7"/>
    <w:rsid w:val="001E4666"/>
    <w:rsid w:val="001E599A"/>
    <w:rsid w:val="001F3F7B"/>
    <w:rsid w:val="00200678"/>
    <w:rsid w:val="00204B8E"/>
    <w:rsid w:val="0020787E"/>
    <w:rsid w:val="00212C96"/>
    <w:rsid w:val="00215559"/>
    <w:rsid w:val="00222BDC"/>
    <w:rsid w:val="00227D05"/>
    <w:rsid w:val="00230651"/>
    <w:rsid w:val="00231227"/>
    <w:rsid w:val="00231DB7"/>
    <w:rsid w:val="00233339"/>
    <w:rsid w:val="0024601A"/>
    <w:rsid w:val="00250DBB"/>
    <w:rsid w:val="002529D1"/>
    <w:rsid w:val="00256047"/>
    <w:rsid w:val="00257877"/>
    <w:rsid w:val="00263B91"/>
    <w:rsid w:val="002647E8"/>
    <w:rsid w:val="00266908"/>
    <w:rsid w:val="0027145F"/>
    <w:rsid w:val="0027307A"/>
    <w:rsid w:val="00273FFE"/>
    <w:rsid w:val="0027482B"/>
    <w:rsid w:val="00274F78"/>
    <w:rsid w:val="00280283"/>
    <w:rsid w:val="002856DE"/>
    <w:rsid w:val="002873F3"/>
    <w:rsid w:val="002950E9"/>
    <w:rsid w:val="00297FD6"/>
    <w:rsid w:val="002A0DC8"/>
    <w:rsid w:val="002A0E6B"/>
    <w:rsid w:val="002A231D"/>
    <w:rsid w:val="002B1B0A"/>
    <w:rsid w:val="002B4CAF"/>
    <w:rsid w:val="002B62E1"/>
    <w:rsid w:val="002B6FE0"/>
    <w:rsid w:val="002C0302"/>
    <w:rsid w:val="002C2D1C"/>
    <w:rsid w:val="002D1183"/>
    <w:rsid w:val="002D4B76"/>
    <w:rsid w:val="002E0959"/>
    <w:rsid w:val="002E3DA9"/>
    <w:rsid w:val="002E4795"/>
    <w:rsid w:val="002E7674"/>
    <w:rsid w:val="00307355"/>
    <w:rsid w:val="0031271A"/>
    <w:rsid w:val="00317103"/>
    <w:rsid w:val="00317D9D"/>
    <w:rsid w:val="00320820"/>
    <w:rsid w:val="00321291"/>
    <w:rsid w:val="003309A6"/>
    <w:rsid w:val="003315AB"/>
    <w:rsid w:val="00335430"/>
    <w:rsid w:val="00341B16"/>
    <w:rsid w:val="0034290A"/>
    <w:rsid w:val="00354B61"/>
    <w:rsid w:val="00356DA8"/>
    <w:rsid w:val="00360B74"/>
    <w:rsid w:val="003661C9"/>
    <w:rsid w:val="00374D25"/>
    <w:rsid w:val="003770D3"/>
    <w:rsid w:val="00383D40"/>
    <w:rsid w:val="003876B1"/>
    <w:rsid w:val="003932CE"/>
    <w:rsid w:val="00395089"/>
    <w:rsid w:val="003A47D6"/>
    <w:rsid w:val="003A5129"/>
    <w:rsid w:val="003A6088"/>
    <w:rsid w:val="003A7876"/>
    <w:rsid w:val="003B1D07"/>
    <w:rsid w:val="003B7EC6"/>
    <w:rsid w:val="003C4754"/>
    <w:rsid w:val="003C4D84"/>
    <w:rsid w:val="003D09B8"/>
    <w:rsid w:val="003E02C2"/>
    <w:rsid w:val="003E2AE5"/>
    <w:rsid w:val="003E48C4"/>
    <w:rsid w:val="003F0E40"/>
    <w:rsid w:val="003F2E14"/>
    <w:rsid w:val="003F6E5C"/>
    <w:rsid w:val="004055A5"/>
    <w:rsid w:val="00405D8D"/>
    <w:rsid w:val="0040656B"/>
    <w:rsid w:val="00412D99"/>
    <w:rsid w:val="00413026"/>
    <w:rsid w:val="004144A1"/>
    <w:rsid w:val="00415854"/>
    <w:rsid w:val="004179C5"/>
    <w:rsid w:val="00423238"/>
    <w:rsid w:val="004257E2"/>
    <w:rsid w:val="004258A8"/>
    <w:rsid w:val="00426E51"/>
    <w:rsid w:val="0043232B"/>
    <w:rsid w:val="00432942"/>
    <w:rsid w:val="0043589C"/>
    <w:rsid w:val="00443208"/>
    <w:rsid w:val="00450D25"/>
    <w:rsid w:val="00454CF1"/>
    <w:rsid w:val="00471BBA"/>
    <w:rsid w:val="00473108"/>
    <w:rsid w:val="004739A6"/>
    <w:rsid w:val="00476C6A"/>
    <w:rsid w:val="004807E6"/>
    <w:rsid w:val="0048190B"/>
    <w:rsid w:val="004852E5"/>
    <w:rsid w:val="00490E28"/>
    <w:rsid w:val="00494C3D"/>
    <w:rsid w:val="00495D11"/>
    <w:rsid w:val="00496164"/>
    <w:rsid w:val="00497374"/>
    <w:rsid w:val="004B243F"/>
    <w:rsid w:val="004B683B"/>
    <w:rsid w:val="004C3842"/>
    <w:rsid w:val="004E64EE"/>
    <w:rsid w:val="004E6D81"/>
    <w:rsid w:val="004F45E0"/>
    <w:rsid w:val="00500E34"/>
    <w:rsid w:val="00507A53"/>
    <w:rsid w:val="0051324C"/>
    <w:rsid w:val="00514A4C"/>
    <w:rsid w:val="00515809"/>
    <w:rsid w:val="00516E65"/>
    <w:rsid w:val="00521A2C"/>
    <w:rsid w:val="00524A9D"/>
    <w:rsid w:val="00530BB0"/>
    <w:rsid w:val="00531045"/>
    <w:rsid w:val="00531054"/>
    <w:rsid w:val="005407D6"/>
    <w:rsid w:val="00541295"/>
    <w:rsid w:val="005431F0"/>
    <w:rsid w:val="005542A3"/>
    <w:rsid w:val="0055655F"/>
    <w:rsid w:val="00564CB9"/>
    <w:rsid w:val="005658E3"/>
    <w:rsid w:val="00565BC2"/>
    <w:rsid w:val="00567E77"/>
    <w:rsid w:val="00574181"/>
    <w:rsid w:val="00577E5B"/>
    <w:rsid w:val="00586799"/>
    <w:rsid w:val="00591971"/>
    <w:rsid w:val="005954A8"/>
    <w:rsid w:val="00597DF1"/>
    <w:rsid w:val="005A1A6C"/>
    <w:rsid w:val="005A6670"/>
    <w:rsid w:val="005A6A47"/>
    <w:rsid w:val="005B5447"/>
    <w:rsid w:val="005C1632"/>
    <w:rsid w:val="005C1C4D"/>
    <w:rsid w:val="005C4BB0"/>
    <w:rsid w:val="005C532C"/>
    <w:rsid w:val="005C54D1"/>
    <w:rsid w:val="005D1DA5"/>
    <w:rsid w:val="005D7A1C"/>
    <w:rsid w:val="005E1F0D"/>
    <w:rsid w:val="005E2FC7"/>
    <w:rsid w:val="005E7EF7"/>
    <w:rsid w:val="005F6DAD"/>
    <w:rsid w:val="00604752"/>
    <w:rsid w:val="00605931"/>
    <w:rsid w:val="00607F57"/>
    <w:rsid w:val="006104CD"/>
    <w:rsid w:val="00617509"/>
    <w:rsid w:val="00622652"/>
    <w:rsid w:val="00625DD7"/>
    <w:rsid w:val="00630E35"/>
    <w:rsid w:val="00633D85"/>
    <w:rsid w:val="0064177F"/>
    <w:rsid w:val="00641BEA"/>
    <w:rsid w:val="006459F2"/>
    <w:rsid w:val="00647832"/>
    <w:rsid w:val="00661309"/>
    <w:rsid w:val="00663AB0"/>
    <w:rsid w:val="00671345"/>
    <w:rsid w:val="006719B5"/>
    <w:rsid w:val="00692525"/>
    <w:rsid w:val="00693AD2"/>
    <w:rsid w:val="006A1FBA"/>
    <w:rsid w:val="006A3D6A"/>
    <w:rsid w:val="006A5129"/>
    <w:rsid w:val="006B174C"/>
    <w:rsid w:val="006B63E9"/>
    <w:rsid w:val="006D0F80"/>
    <w:rsid w:val="006D46D9"/>
    <w:rsid w:val="006D55B5"/>
    <w:rsid w:val="006D6994"/>
    <w:rsid w:val="006E0310"/>
    <w:rsid w:val="006E4A94"/>
    <w:rsid w:val="006E7D41"/>
    <w:rsid w:val="006F0A34"/>
    <w:rsid w:val="006F2616"/>
    <w:rsid w:val="006F28DD"/>
    <w:rsid w:val="006F3094"/>
    <w:rsid w:val="007008FF"/>
    <w:rsid w:val="0070191F"/>
    <w:rsid w:val="00706E63"/>
    <w:rsid w:val="00715509"/>
    <w:rsid w:val="00717B73"/>
    <w:rsid w:val="00717BC9"/>
    <w:rsid w:val="00720107"/>
    <w:rsid w:val="007219FD"/>
    <w:rsid w:val="00731C66"/>
    <w:rsid w:val="00735C5B"/>
    <w:rsid w:val="00742552"/>
    <w:rsid w:val="00746F75"/>
    <w:rsid w:val="007519DA"/>
    <w:rsid w:val="00753569"/>
    <w:rsid w:val="00761308"/>
    <w:rsid w:val="007624EC"/>
    <w:rsid w:val="00767106"/>
    <w:rsid w:val="00767EF1"/>
    <w:rsid w:val="007734DC"/>
    <w:rsid w:val="00775C47"/>
    <w:rsid w:val="00783BED"/>
    <w:rsid w:val="007841F9"/>
    <w:rsid w:val="007A47B9"/>
    <w:rsid w:val="007B045B"/>
    <w:rsid w:val="007B2220"/>
    <w:rsid w:val="007B28BD"/>
    <w:rsid w:val="007B74CD"/>
    <w:rsid w:val="007C2905"/>
    <w:rsid w:val="007D14E8"/>
    <w:rsid w:val="007D288E"/>
    <w:rsid w:val="007D4EFF"/>
    <w:rsid w:val="007D6D51"/>
    <w:rsid w:val="007E2D3D"/>
    <w:rsid w:val="007E5685"/>
    <w:rsid w:val="007F6F94"/>
    <w:rsid w:val="00801E22"/>
    <w:rsid w:val="00801F38"/>
    <w:rsid w:val="00801FEF"/>
    <w:rsid w:val="00805119"/>
    <w:rsid w:val="008067D1"/>
    <w:rsid w:val="0080724C"/>
    <w:rsid w:val="00807D9A"/>
    <w:rsid w:val="00811E26"/>
    <w:rsid w:val="00823943"/>
    <w:rsid w:val="00826A2D"/>
    <w:rsid w:val="00826B46"/>
    <w:rsid w:val="008323E8"/>
    <w:rsid w:val="00832CEC"/>
    <w:rsid w:val="0083532B"/>
    <w:rsid w:val="00836144"/>
    <w:rsid w:val="008404A5"/>
    <w:rsid w:val="00841E67"/>
    <w:rsid w:val="00844BBC"/>
    <w:rsid w:val="0084559C"/>
    <w:rsid w:val="008528BE"/>
    <w:rsid w:val="008536D4"/>
    <w:rsid w:val="008537EC"/>
    <w:rsid w:val="008541C3"/>
    <w:rsid w:val="008600BB"/>
    <w:rsid w:val="00865157"/>
    <w:rsid w:val="00866395"/>
    <w:rsid w:val="00867B9F"/>
    <w:rsid w:val="0087050C"/>
    <w:rsid w:val="008709E1"/>
    <w:rsid w:val="008724CF"/>
    <w:rsid w:val="00874921"/>
    <w:rsid w:val="00887D42"/>
    <w:rsid w:val="0089000C"/>
    <w:rsid w:val="00891E71"/>
    <w:rsid w:val="008A2A08"/>
    <w:rsid w:val="008B04B3"/>
    <w:rsid w:val="008B3604"/>
    <w:rsid w:val="008B4BA6"/>
    <w:rsid w:val="008C10B5"/>
    <w:rsid w:val="008D0EDF"/>
    <w:rsid w:val="008F57EF"/>
    <w:rsid w:val="008F7B95"/>
    <w:rsid w:val="00906739"/>
    <w:rsid w:val="009070C6"/>
    <w:rsid w:val="00916E89"/>
    <w:rsid w:val="009175D1"/>
    <w:rsid w:val="00922E5F"/>
    <w:rsid w:val="0092377B"/>
    <w:rsid w:val="00926F95"/>
    <w:rsid w:val="0093465F"/>
    <w:rsid w:val="00936A5F"/>
    <w:rsid w:val="00940F6C"/>
    <w:rsid w:val="00942C93"/>
    <w:rsid w:val="009430C7"/>
    <w:rsid w:val="009449FD"/>
    <w:rsid w:val="0095024C"/>
    <w:rsid w:val="00951733"/>
    <w:rsid w:val="00963BCB"/>
    <w:rsid w:val="00970046"/>
    <w:rsid w:val="009741E3"/>
    <w:rsid w:val="009809A2"/>
    <w:rsid w:val="00985347"/>
    <w:rsid w:val="009908FB"/>
    <w:rsid w:val="0099118B"/>
    <w:rsid w:val="009918FB"/>
    <w:rsid w:val="009A00A9"/>
    <w:rsid w:val="009A4381"/>
    <w:rsid w:val="009A65E8"/>
    <w:rsid w:val="009B46EF"/>
    <w:rsid w:val="009B6AE7"/>
    <w:rsid w:val="009C0F82"/>
    <w:rsid w:val="009D62ED"/>
    <w:rsid w:val="009D6ECE"/>
    <w:rsid w:val="009E40CA"/>
    <w:rsid w:val="009F76BF"/>
    <w:rsid w:val="00A04519"/>
    <w:rsid w:val="00A054AA"/>
    <w:rsid w:val="00A06148"/>
    <w:rsid w:val="00A10380"/>
    <w:rsid w:val="00A10E7E"/>
    <w:rsid w:val="00A11366"/>
    <w:rsid w:val="00A11904"/>
    <w:rsid w:val="00A128D4"/>
    <w:rsid w:val="00A22B90"/>
    <w:rsid w:val="00A2658E"/>
    <w:rsid w:val="00A3443E"/>
    <w:rsid w:val="00A44258"/>
    <w:rsid w:val="00A44C38"/>
    <w:rsid w:val="00A57400"/>
    <w:rsid w:val="00A607A6"/>
    <w:rsid w:val="00A6780D"/>
    <w:rsid w:val="00A77729"/>
    <w:rsid w:val="00A808A2"/>
    <w:rsid w:val="00A83843"/>
    <w:rsid w:val="00A83955"/>
    <w:rsid w:val="00A9230B"/>
    <w:rsid w:val="00AB1BB7"/>
    <w:rsid w:val="00AB3FD5"/>
    <w:rsid w:val="00AB62FA"/>
    <w:rsid w:val="00AB6DF1"/>
    <w:rsid w:val="00AC7FE9"/>
    <w:rsid w:val="00AD2384"/>
    <w:rsid w:val="00AD567A"/>
    <w:rsid w:val="00AD729F"/>
    <w:rsid w:val="00AE1A39"/>
    <w:rsid w:val="00AE22F5"/>
    <w:rsid w:val="00AE4E59"/>
    <w:rsid w:val="00AE61BB"/>
    <w:rsid w:val="00AF14BA"/>
    <w:rsid w:val="00AF3F96"/>
    <w:rsid w:val="00B007E1"/>
    <w:rsid w:val="00B00866"/>
    <w:rsid w:val="00B02502"/>
    <w:rsid w:val="00B04AFD"/>
    <w:rsid w:val="00B0600C"/>
    <w:rsid w:val="00B1246C"/>
    <w:rsid w:val="00B17EF6"/>
    <w:rsid w:val="00B22D42"/>
    <w:rsid w:val="00B311B1"/>
    <w:rsid w:val="00B338AB"/>
    <w:rsid w:val="00B3416F"/>
    <w:rsid w:val="00B45E37"/>
    <w:rsid w:val="00B47902"/>
    <w:rsid w:val="00B50246"/>
    <w:rsid w:val="00B529E2"/>
    <w:rsid w:val="00B5365B"/>
    <w:rsid w:val="00B55D14"/>
    <w:rsid w:val="00B5686B"/>
    <w:rsid w:val="00B63D35"/>
    <w:rsid w:val="00B646DF"/>
    <w:rsid w:val="00B7132C"/>
    <w:rsid w:val="00B7370E"/>
    <w:rsid w:val="00B762C5"/>
    <w:rsid w:val="00B8555D"/>
    <w:rsid w:val="00B969AE"/>
    <w:rsid w:val="00BA221A"/>
    <w:rsid w:val="00BA5DDF"/>
    <w:rsid w:val="00BB5665"/>
    <w:rsid w:val="00BC253B"/>
    <w:rsid w:val="00BC3AD5"/>
    <w:rsid w:val="00BC3EA5"/>
    <w:rsid w:val="00BE3334"/>
    <w:rsid w:val="00BF0611"/>
    <w:rsid w:val="00BF4438"/>
    <w:rsid w:val="00C17966"/>
    <w:rsid w:val="00C23FCA"/>
    <w:rsid w:val="00C274F4"/>
    <w:rsid w:val="00C326B0"/>
    <w:rsid w:val="00C32A9F"/>
    <w:rsid w:val="00C34F3D"/>
    <w:rsid w:val="00C3533F"/>
    <w:rsid w:val="00C41193"/>
    <w:rsid w:val="00C46A22"/>
    <w:rsid w:val="00C46D3F"/>
    <w:rsid w:val="00C50330"/>
    <w:rsid w:val="00C568B9"/>
    <w:rsid w:val="00C609BE"/>
    <w:rsid w:val="00C61D5C"/>
    <w:rsid w:val="00C67522"/>
    <w:rsid w:val="00C70ACD"/>
    <w:rsid w:val="00C71E17"/>
    <w:rsid w:val="00C75C16"/>
    <w:rsid w:val="00C80146"/>
    <w:rsid w:val="00C87129"/>
    <w:rsid w:val="00CA18B3"/>
    <w:rsid w:val="00CB36DA"/>
    <w:rsid w:val="00CB3888"/>
    <w:rsid w:val="00CB5CA4"/>
    <w:rsid w:val="00CC0521"/>
    <w:rsid w:val="00CD367B"/>
    <w:rsid w:val="00CD45A8"/>
    <w:rsid w:val="00CE2C9C"/>
    <w:rsid w:val="00CE3922"/>
    <w:rsid w:val="00CE5970"/>
    <w:rsid w:val="00CF3FB2"/>
    <w:rsid w:val="00D02EE0"/>
    <w:rsid w:val="00D03A94"/>
    <w:rsid w:val="00D0421C"/>
    <w:rsid w:val="00D078CF"/>
    <w:rsid w:val="00D120F9"/>
    <w:rsid w:val="00D12535"/>
    <w:rsid w:val="00D21E53"/>
    <w:rsid w:val="00D259AB"/>
    <w:rsid w:val="00D3543E"/>
    <w:rsid w:val="00D46909"/>
    <w:rsid w:val="00D511AF"/>
    <w:rsid w:val="00D55E85"/>
    <w:rsid w:val="00D60BC3"/>
    <w:rsid w:val="00D61035"/>
    <w:rsid w:val="00D73560"/>
    <w:rsid w:val="00D739E9"/>
    <w:rsid w:val="00D81E5B"/>
    <w:rsid w:val="00D949B1"/>
    <w:rsid w:val="00D96738"/>
    <w:rsid w:val="00D9699F"/>
    <w:rsid w:val="00D96BD7"/>
    <w:rsid w:val="00D9739F"/>
    <w:rsid w:val="00DA3857"/>
    <w:rsid w:val="00DA668F"/>
    <w:rsid w:val="00DB4EAD"/>
    <w:rsid w:val="00DC1708"/>
    <w:rsid w:val="00DC2855"/>
    <w:rsid w:val="00DC2DB1"/>
    <w:rsid w:val="00DD3936"/>
    <w:rsid w:val="00DE0BB5"/>
    <w:rsid w:val="00DF0AF7"/>
    <w:rsid w:val="00DF549F"/>
    <w:rsid w:val="00DF69DC"/>
    <w:rsid w:val="00E009F8"/>
    <w:rsid w:val="00E04B31"/>
    <w:rsid w:val="00E04B85"/>
    <w:rsid w:val="00E0510D"/>
    <w:rsid w:val="00E13124"/>
    <w:rsid w:val="00E21E31"/>
    <w:rsid w:val="00E25DE8"/>
    <w:rsid w:val="00E25E97"/>
    <w:rsid w:val="00E41CC5"/>
    <w:rsid w:val="00E4316B"/>
    <w:rsid w:val="00E432FD"/>
    <w:rsid w:val="00E43D3B"/>
    <w:rsid w:val="00E47CBA"/>
    <w:rsid w:val="00E53A4E"/>
    <w:rsid w:val="00E55530"/>
    <w:rsid w:val="00E61AC5"/>
    <w:rsid w:val="00E7103D"/>
    <w:rsid w:val="00E71ECF"/>
    <w:rsid w:val="00E84C77"/>
    <w:rsid w:val="00E853F7"/>
    <w:rsid w:val="00EA04C1"/>
    <w:rsid w:val="00EA0F6F"/>
    <w:rsid w:val="00EA6A08"/>
    <w:rsid w:val="00ED7818"/>
    <w:rsid w:val="00EE780C"/>
    <w:rsid w:val="00F00EF3"/>
    <w:rsid w:val="00F037CC"/>
    <w:rsid w:val="00F052D3"/>
    <w:rsid w:val="00F14392"/>
    <w:rsid w:val="00F151CA"/>
    <w:rsid w:val="00F21AF5"/>
    <w:rsid w:val="00F30879"/>
    <w:rsid w:val="00F313A2"/>
    <w:rsid w:val="00F37E01"/>
    <w:rsid w:val="00F404F3"/>
    <w:rsid w:val="00F4056B"/>
    <w:rsid w:val="00F44143"/>
    <w:rsid w:val="00F4453E"/>
    <w:rsid w:val="00F4559D"/>
    <w:rsid w:val="00F52647"/>
    <w:rsid w:val="00F57195"/>
    <w:rsid w:val="00F63642"/>
    <w:rsid w:val="00F72616"/>
    <w:rsid w:val="00F72896"/>
    <w:rsid w:val="00F748A2"/>
    <w:rsid w:val="00F8420B"/>
    <w:rsid w:val="00F94864"/>
    <w:rsid w:val="00FA3130"/>
    <w:rsid w:val="00FC31DF"/>
    <w:rsid w:val="00FC5A07"/>
    <w:rsid w:val="00FD1793"/>
    <w:rsid w:val="00FD2F17"/>
    <w:rsid w:val="00FD45BB"/>
    <w:rsid w:val="00FD7C0F"/>
    <w:rsid w:val="00FE426A"/>
    <w:rsid w:val="00FE7028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26FC6-9C48-4435-B214-5CB67F2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7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7FC"/>
    <w:rPr>
      <w:sz w:val="20"/>
      <w:szCs w:val="20"/>
    </w:rPr>
  </w:style>
  <w:style w:type="table" w:styleId="a8">
    <w:name w:val="Table Grid"/>
    <w:basedOn w:val="a1"/>
    <w:uiPriority w:val="59"/>
    <w:rsid w:val="0086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0600C"/>
    <w:pPr>
      <w:adjustRightInd w:val="0"/>
      <w:snapToGrid w:val="0"/>
      <w:ind w:left="72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B0600C"/>
    <w:rPr>
      <w:rFonts w:ascii="Times New Roman" w:eastAsia="標楷體" w:hAnsi="Times New Roman" w:cs="Times New Roman"/>
      <w:sz w:val="32"/>
      <w:szCs w:val="24"/>
    </w:rPr>
  </w:style>
  <w:style w:type="paragraph" w:styleId="ab">
    <w:name w:val="Block Text"/>
    <w:basedOn w:val="a"/>
    <w:rsid w:val="00B0600C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92B3-D080-4082-AE7E-FE4BCB75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Acer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</cp:revision>
  <cp:lastPrinted>2022-08-23T03:50:00Z</cp:lastPrinted>
  <dcterms:created xsi:type="dcterms:W3CDTF">2022-08-26T05:04:00Z</dcterms:created>
  <dcterms:modified xsi:type="dcterms:W3CDTF">2022-08-26T05:04:00Z</dcterms:modified>
</cp:coreProperties>
</file>