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0" w:rsidRDefault="00BD69E2" w:rsidP="00C315E0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D69E2">
        <w:rPr>
          <w:rFonts w:ascii="標楷體" w:eastAsia="標楷體" w:hAnsi="標楷體" w:hint="eastAsia"/>
          <w:b/>
          <w:sz w:val="28"/>
          <w:szCs w:val="28"/>
        </w:rPr>
        <w:t>桃園市中壢區中正國民小學10</w:t>
      </w:r>
      <w:r w:rsidR="00C56139">
        <w:rPr>
          <w:rFonts w:ascii="標楷體" w:eastAsia="標楷體" w:hAnsi="標楷體" w:hint="eastAsia"/>
          <w:b/>
          <w:sz w:val="28"/>
          <w:szCs w:val="28"/>
        </w:rPr>
        <w:t>9</w:t>
      </w:r>
      <w:r w:rsidRPr="00BD69E2">
        <w:rPr>
          <w:rFonts w:ascii="標楷體" w:eastAsia="標楷體" w:hAnsi="標楷體" w:hint="eastAsia"/>
          <w:b/>
          <w:sz w:val="28"/>
          <w:szCs w:val="28"/>
        </w:rPr>
        <w:t>學年度親職教育日</w:t>
      </w:r>
      <w:r>
        <w:rPr>
          <w:rFonts w:ascii="標楷體" w:eastAsia="標楷體" w:hAnsi="標楷體" w:hint="eastAsia"/>
          <w:b/>
          <w:sz w:val="28"/>
          <w:szCs w:val="28"/>
        </w:rPr>
        <w:t>才藝表演節目</w:t>
      </w:r>
      <w:r w:rsidR="00C315E0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C315E0" w:rsidRPr="00C315E0" w:rsidRDefault="00C315E0" w:rsidP="00C315E0">
      <w:pPr>
        <w:pStyle w:val="ac"/>
        <w:numPr>
          <w:ilvl w:val="0"/>
          <w:numId w:val="16"/>
        </w:numPr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C315E0">
        <w:rPr>
          <w:rFonts w:ascii="標楷體" w:eastAsia="標楷體" w:hAnsi="標楷體" w:hint="eastAsia"/>
          <w:b/>
          <w:sz w:val="28"/>
          <w:szCs w:val="28"/>
        </w:rPr>
        <w:t>節目名稱：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表演單位：□幼兒園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□(    )年級   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□社團(名稱：                社)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□其他(               )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指導人員</w:t>
      </w:r>
      <w:r w:rsidR="000A1115">
        <w:rPr>
          <w:rFonts w:ascii="標楷體" w:eastAsia="標楷體" w:hAnsi="標楷體" w:hint="eastAsia"/>
          <w:b/>
          <w:sz w:val="28"/>
          <w:szCs w:val="28"/>
        </w:rPr>
        <w:t>姓名</w:t>
      </w:r>
      <w:r>
        <w:rPr>
          <w:rFonts w:ascii="標楷體" w:eastAsia="標楷體" w:hAnsi="標楷體" w:hint="eastAsia"/>
          <w:b/>
          <w:sz w:val="28"/>
          <w:szCs w:val="28"/>
        </w:rPr>
        <w:t>：(                                              )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C315E0">
        <w:rPr>
          <w:rFonts w:ascii="標楷體" w:eastAsia="標楷體" w:hAnsi="標楷體" w:hint="eastAsia"/>
          <w:b/>
          <w:sz w:val="28"/>
          <w:szCs w:val="28"/>
        </w:rPr>
        <w:t>四、表演</w:t>
      </w:r>
      <w:r>
        <w:rPr>
          <w:rFonts w:ascii="標楷體" w:eastAsia="標楷體" w:hAnsi="標楷體" w:hint="eastAsia"/>
          <w:b/>
          <w:sz w:val="28"/>
          <w:szCs w:val="28"/>
        </w:rPr>
        <w:t>人數：(       )人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表演人員姓名(</w:t>
      </w:r>
      <w:r w:rsidR="001D2266">
        <w:rPr>
          <w:rFonts w:ascii="標楷體" w:eastAsia="標楷體" w:hAnsi="標楷體" w:hint="eastAsia"/>
          <w:b/>
          <w:sz w:val="28"/>
          <w:szCs w:val="28"/>
        </w:rPr>
        <w:t>全班或超過30人不必填，10</w:t>
      </w:r>
      <w:r>
        <w:rPr>
          <w:rFonts w:ascii="標楷體" w:eastAsia="標楷體" w:hAnsi="標楷體" w:hint="eastAsia"/>
          <w:b/>
          <w:sz w:val="28"/>
          <w:szCs w:val="28"/>
        </w:rPr>
        <w:t>人以下才填)：</w:t>
      </w: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C315E0" w:rsidRDefault="00C315E0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C315E0" w:rsidRDefault="000A1115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0A1115">
        <w:rPr>
          <w:rFonts w:ascii="標楷體" w:eastAsia="標楷體" w:hAnsi="標楷體" w:hint="eastAsia"/>
          <w:b/>
          <w:sz w:val="28"/>
          <w:szCs w:val="28"/>
        </w:rPr>
        <w:t>六</w:t>
      </w:r>
      <w:r w:rsidR="00C315E0" w:rsidRPr="000A1115">
        <w:rPr>
          <w:rFonts w:ascii="標楷體" w:eastAsia="標楷體" w:hAnsi="標楷體" w:hint="eastAsia"/>
          <w:b/>
          <w:sz w:val="28"/>
          <w:szCs w:val="28"/>
        </w:rPr>
        <w:t>、節目簡介</w:t>
      </w:r>
      <w:r>
        <w:rPr>
          <w:rFonts w:ascii="標楷體" w:eastAsia="標楷體" w:hAnsi="標楷體" w:hint="eastAsia"/>
          <w:b/>
          <w:sz w:val="28"/>
          <w:szCs w:val="28"/>
        </w:rPr>
        <w:t>(50-100字)</w:t>
      </w:r>
      <w:r w:rsidR="00C315E0">
        <w:rPr>
          <w:rFonts w:ascii="標楷體" w:eastAsia="標楷體" w:hAnsi="標楷體" w:hint="eastAsia"/>
          <w:b/>
          <w:sz w:val="28"/>
          <w:szCs w:val="28"/>
        </w:rPr>
        <w:t xml:space="preserve">：    </w:t>
      </w:r>
    </w:p>
    <w:p w:rsidR="00771867" w:rsidRDefault="00771867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771867" w:rsidRDefault="00771867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771867" w:rsidRDefault="00771867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771867" w:rsidRDefault="00771867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771867" w:rsidRDefault="00771867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771867" w:rsidRDefault="00771867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771867" w:rsidRDefault="00771867" w:rsidP="00C315E0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771867" w:rsidRDefault="00771867" w:rsidP="00771867">
      <w:pPr>
        <w:spacing w:line="240" w:lineRule="atLeast"/>
        <w:ind w:firstLineChars="200"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>請於</w:t>
      </w:r>
      <w:r>
        <w:rPr>
          <w:rFonts w:hint="eastAsia"/>
        </w:rPr>
        <w:t>3/3</w:t>
      </w:r>
      <w:r>
        <w:rPr>
          <w:rFonts w:hint="eastAsia"/>
        </w:rPr>
        <w:t>前上傳至</w:t>
      </w:r>
      <w:bookmarkStart w:id="0" w:name="_GoBack"/>
      <w:bookmarkEnd w:id="0"/>
      <w:r>
        <w:t>Nas&gt;15</w:t>
      </w:r>
      <w:r>
        <w:t>工作暫存區</w:t>
      </w:r>
      <w:r>
        <w:t>&gt;002</w:t>
      </w:r>
      <w:r>
        <w:t>學務處</w:t>
      </w:r>
      <w:r>
        <w:t>&gt;109</w:t>
      </w:r>
      <w:r>
        <w:t>學年度才藝發表節目說明</w:t>
      </w:r>
    </w:p>
    <w:sectPr w:rsidR="00771867" w:rsidSect="002273E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76" w:rsidRDefault="00504C76" w:rsidP="008E5976">
      <w:r>
        <w:separator/>
      </w:r>
    </w:p>
  </w:endnote>
  <w:endnote w:type="continuationSeparator" w:id="0">
    <w:p w:rsidR="00504C76" w:rsidRDefault="00504C76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9938"/>
      <w:docPartObj>
        <w:docPartGallery w:val="Page Numbers (Bottom of Page)"/>
        <w:docPartUnique/>
      </w:docPartObj>
    </w:sdtPr>
    <w:sdtEndPr/>
    <w:sdtContent>
      <w:p w:rsidR="0016083A" w:rsidRDefault="00160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76" w:rsidRPr="00504C76">
          <w:rPr>
            <w:noProof/>
            <w:lang w:val="zh-TW"/>
          </w:rPr>
          <w:t>1</w:t>
        </w:r>
        <w:r>
          <w:fldChar w:fldCharType="end"/>
        </w:r>
      </w:p>
    </w:sdtContent>
  </w:sdt>
  <w:p w:rsidR="0016083A" w:rsidRDefault="00160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76" w:rsidRDefault="00504C76" w:rsidP="008E5976">
      <w:r>
        <w:separator/>
      </w:r>
    </w:p>
  </w:footnote>
  <w:footnote w:type="continuationSeparator" w:id="0">
    <w:p w:rsidR="00504C76" w:rsidRDefault="00504C76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4"/>
    <w:rsid w:val="00002BDB"/>
    <w:rsid w:val="0000726B"/>
    <w:rsid w:val="00011902"/>
    <w:rsid w:val="00015585"/>
    <w:rsid w:val="000156B4"/>
    <w:rsid w:val="000200EE"/>
    <w:rsid w:val="000275A6"/>
    <w:rsid w:val="00030211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4FF2"/>
    <w:rsid w:val="00081C61"/>
    <w:rsid w:val="00086B5E"/>
    <w:rsid w:val="00093A44"/>
    <w:rsid w:val="00093CDE"/>
    <w:rsid w:val="0009721D"/>
    <w:rsid w:val="00097B8B"/>
    <w:rsid w:val="000A1115"/>
    <w:rsid w:val="000A1576"/>
    <w:rsid w:val="000A1E88"/>
    <w:rsid w:val="000B6482"/>
    <w:rsid w:val="000B7BE3"/>
    <w:rsid w:val="000C2367"/>
    <w:rsid w:val="000C5B68"/>
    <w:rsid w:val="000C6349"/>
    <w:rsid w:val="000D2EDE"/>
    <w:rsid w:val="000D3E57"/>
    <w:rsid w:val="000E2EAE"/>
    <w:rsid w:val="000E332E"/>
    <w:rsid w:val="000E492B"/>
    <w:rsid w:val="000E5093"/>
    <w:rsid w:val="000F0854"/>
    <w:rsid w:val="000F3AB3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3CB9"/>
    <w:rsid w:val="0015511D"/>
    <w:rsid w:val="001571C0"/>
    <w:rsid w:val="0016083A"/>
    <w:rsid w:val="00161046"/>
    <w:rsid w:val="00162AF5"/>
    <w:rsid w:val="00174CCA"/>
    <w:rsid w:val="0017740B"/>
    <w:rsid w:val="00177628"/>
    <w:rsid w:val="00181552"/>
    <w:rsid w:val="0018217A"/>
    <w:rsid w:val="00183062"/>
    <w:rsid w:val="00195116"/>
    <w:rsid w:val="001960AD"/>
    <w:rsid w:val="001A22EC"/>
    <w:rsid w:val="001A2A86"/>
    <w:rsid w:val="001B2557"/>
    <w:rsid w:val="001B4D36"/>
    <w:rsid w:val="001B54B3"/>
    <w:rsid w:val="001C0BE5"/>
    <w:rsid w:val="001C3F1F"/>
    <w:rsid w:val="001C5760"/>
    <w:rsid w:val="001C6EAB"/>
    <w:rsid w:val="001C7E6D"/>
    <w:rsid w:val="001D01E8"/>
    <w:rsid w:val="001D2266"/>
    <w:rsid w:val="001D37D5"/>
    <w:rsid w:val="001D75A2"/>
    <w:rsid w:val="001E55D8"/>
    <w:rsid w:val="001E5981"/>
    <w:rsid w:val="001F20BC"/>
    <w:rsid w:val="00204D17"/>
    <w:rsid w:val="0020770F"/>
    <w:rsid w:val="00226C6D"/>
    <w:rsid w:val="002273EB"/>
    <w:rsid w:val="0023254E"/>
    <w:rsid w:val="002441B8"/>
    <w:rsid w:val="0024633E"/>
    <w:rsid w:val="00246E08"/>
    <w:rsid w:val="00252B2F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9166C"/>
    <w:rsid w:val="00294759"/>
    <w:rsid w:val="00296A51"/>
    <w:rsid w:val="00296BF7"/>
    <w:rsid w:val="002A1441"/>
    <w:rsid w:val="002A2323"/>
    <w:rsid w:val="002A37AD"/>
    <w:rsid w:val="002A7C08"/>
    <w:rsid w:val="002B5FA4"/>
    <w:rsid w:val="002B751E"/>
    <w:rsid w:val="002B7C1E"/>
    <w:rsid w:val="002B7DCC"/>
    <w:rsid w:val="002D117B"/>
    <w:rsid w:val="002E40AC"/>
    <w:rsid w:val="002E633E"/>
    <w:rsid w:val="002F170B"/>
    <w:rsid w:val="002F1C3A"/>
    <w:rsid w:val="002F5B9A"/>
    <w:rsid w:val="002F6DDD"/>
    <w:rsid w:val="0030001B"/>
    <w:rsid w:val="003008C8"/>
    <w:rsid w:val="00300BB8"/>
    <w:rsid w:val="003011FA"/>
    <w:rsid w:val="00306C4B"/>
    <w:rsid w:val="003075C0"/>
    <w:rsid w:val="00313456"/>
    <w:rsid w:val="0031463B"/>
    <w:rsid w:val="003175AC"/>
    <w:rsid w:val="00321B97"/>
    <w:rsid w:val="00323251"/>
    <w:rsid w:val="003427C9"/>
    <w:rsid w:val="00343ED7"/>
    <w:rsid w:val="003453BA"/>
    <w:rsid w:val="00347622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620D"/>
    <w:rsid w:val="003A2C6B"/>
    <w:rsid w:val="003A3FA7"/>
    <w:rsid w:val="003A4306"/>
    <w:rsid w:val="003A7ECB"/>
    <w:rsid w:val="003B551D"/>
    <w:rsid w:val="003B5EC3"/>
    <w:rsid w:val="003C335D"/>
    <w:rsid w:val="003D3217"/>
    <w:rsid w:val="003D5F5A"/>
    <w:rsid w:val="003D63BA"/>
    <w:rsid w:val="003E07C9"/>
    <w:rsid w:val="003E1542"/>
    <w:rsid w:val="003E1E96"/>
    <w:rsid w:val="003E2D3D"/>
    <w:rsid w:val="003E5945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210FC"/>
    <w:rsid w:val="004269EB"/>
    <w:rsid w:val="00427C76"/>
    <w:rsid w:val="0043067F"/>
    <w:rsid w:val="00443D7E"/>
    <w:rsid w:val="004459F9"/>
    <w:rsid w:val="004461AA"/>
    <w:rsid w:val="00447DBE"/>
    <w:rsid w:val="0045394D"/>
    <w:rsid w:val="004663EB"/>
    <w:rsid w:val="00467DA4"/>
    <w:rsid w:val="00471843"/>
    <w:rsid w:val="0047621F"/>
    <w:rsid w:val="004826AC"/>
    <w:rsid w:val="00484874"/>
    <w:rsid w:val="00490298"/>
    <w:rsid w:val="00490C8E"/>
    <w:rsid w:val="0049325F"/>
    <w:rsid w:val="004953FE"/>
    <w:rsid w:val="0049591F"/>
    <w:rsid w:val="0049605D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4D64"/>
    <w:rsid w:val="004D778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4C76"/>
    <w:rsid w:val="00507B6F"/>
    <w:rsid w:val="00510A7D"/>
    <w:rsid w:val="00510CBA"/>
    <w:rsid w:val="00516C96"/>
    <w:rsid w:val="00517C6A"/>
    <w:rsid w:val="0052609C"/>
    <w:rsid w:val="00526212"/>
    <w:rsid w:val="0052677D"/>
    <w:rsid w:val="00530C8C"/>
    <w:rsid w:val="0053476D"/>
    <w:rsid w:val="00540943"/>
    <w:rsid w:val="0054632A"/>
    <w:rsid w:val="00550A7A"/>
    <w:rsid w:val="00555DAE"/>
    <w:rsid w:val="00560094"/>
    <w:rsid w:val="005604A4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A020C"/>
    <w:rsid w:val="005A1707"/>
    <w:rsid w:val="005A7CF2"/>
    <w:rsid w:val="005B7C20"/>
    <w:rsid w:val="005C0EA5"/>
    <w:rsid w:val="005C50E6"/>
    <w:rsid w:val="005C6468"/>
    <w:rsid w:val="005C7D5C"/>
    <w:rsid w:val="005D014B"/>
    <w:rsid w:val="005D07CA"/>
    <w:rsid w:val="005D4BE2"/>
    <w:rsid w:val="005D5F73"/>
    <w:rsid w:val="005E250B"/>
    <w:rsid w:val="005E342E"/>
    <w:rsid w:val="005E5D3B"/>
    <w:rsid w:val="005E779F"/>
    <w:rsid w:val="005F1F7E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36524"/>
    <w:rsid w:val="00647480"/>
    <w:rsid w:val="00657D7B"/>
    <w:rsid w:val="006624E5"/>
    <w:rsid w:val="00667E8C"/>
    <w:rsid w:val="00671F82"/>
    <w:rsid w:val="006729D4"/>
    <w:rsid w:val="0067663A"/>
    <w:rsid w:val="00683929"/>
    <w:rsid w:val="00692A45"/>
    <w:rsid w:val="006A17BA"/>
    <w:rsid w:val="006B46FE"/>
    <w:rsid w:val="006B731A"/>
    <w:rsid w:val="006C1F4A"/>
    <w:rsid w:val="006C5964"/>
    <w:rsid w:val="006D35CC"/>
    <w:rsid w:val="006E397E"/>
    <w:rsid w:val="006E5AF1"/>
    <w:rsid w:val="006E6650"/>
    <w:rsid w:val="006F0F71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5323"/>
    <w:rsid w:val="00732044"/>
    <w:rsid w:val="00732B65"/>
    <w:rsid w:val="00732EBB"/>
    <w:rsid w:val="00733585"/>
    <w:rsid w:val="00740C60"/>
    <w:rsid w:val="007453F7"/>
    <w:rsid w:val="00745C0B"/>
    <w:rsid w:val="00754427"/>
    <w:rsid w:val="00766F36"/>
    <w:rsid w:val="007704E5"/>
    <w:rsid w:val="00771867"/>
    <w:rsid w:val="0078538F"/>
    <w:rsid w:val="0078609E"/>
    <w:rsid w:val="007866EE"/>
    <w:rsid w:val="007932BF"/>
    <w:rsid w:val="007A0C44"/>
    <w:rsid w:val="007A14C8"/>
    <w:rsid w:val="007A63CB"/>
    <w:rsid w:val="007B1441"/>
    <w:rsid w:val="007B51AD"/>
    <w:rsid w:val="007C42F4"/>
    <w:rsid w:val="007C4BFB"/>
    <w:rsid w:val="007D07F3"/>
    <w:rsid w:val="007D0C42"/>
    <w:rsid w:val="007E29C7"/>
    <w:rsid w:val="007E4D1A"/>
    <w:rsid w:val="007E7916"/>
    <w:rsid w:val="007F482A"/>
    <w:rsid w:val="007F4F1C"/>
    <w:rsid w:val="007F6243"/>
    <w:rsid w:val="00811192"/>
    <w:rsid w:val="00815117"/>
    <w:rsid w:val="00824749"/>
    <w:rsid w:val="00824ED4"/>
    <w:rsid w:val="00826D21"/>
    <w:rsid w:val="00832D2B"/>
    <w:rsid w:val="0083300B"/>
    <w:rsid w:val="00837D2C"/>
    <w:rsid w:val="008439CE"/>
    <w:rsid w:val="00844050"/>
    <w:rsid w:val="00847618"/>
    <w:rsid w:val="0085186C"/>
    <w:rsid w:val="00861119"/>
    <w:rsid w:val="008623AB"/>
    <w:rsid w:val="00865695"/>
    <w:rsid w:val="00865832"/>
    <w:rsid w:val="00873752"/>
    <w:rsid w:val="00875376"/>
    <w:rsid w:val="008778AF"/>
    <w:rsid w:val="0088083C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46C8"/>
    <w:rsid w:val="008B702E"/>
    <w:rsid w:val="008C3F84"/>
    <w:rsid w:val="008C4446"/>
    <w:rsid w:val="008E4A4A"/>
    <w:rsid w:val="008E5421"/>
    <w:rsid w:val="008E5976"/>
    <w:rsid w:val="008F0EA2"/>
    <w:rsid w:val="008F4EE4"/>
    <w:rsid w:val="008F55BA"/>
    <w:rsid w:val="009057FD"/>
    <w:rsid w:val="0091384F"/>
    <w:rsid w:val="00916068"/>
    <w:rsid w:val="00917097"/>
    <w:rsid w:val="009208BF"/>
    <w:rsid w:val="009210E0"/>
    <w:rsid w:val="00923CC8"/>
    <w:rsid w:val="00925242"/>
    <w:rsid w:val="00927694"/>
    <w:rsid w:val="00933BE8"/>
    <w:rsid w:val="00937A3E"/>
    <w:rsid w:val="00955F78"/>
    <w:rsid w:val="00961946"/>
    <w:rsid w:val="00962284"/>
    <w:rsid w:val="0096334C"/>
    <w:rsid w:val="00967AEF"/>
    <w:rsid w:val="00970361"/>
    <w:rsid w:val="00972306"/>
    <w:rsid w:val="0098138E"/>
    <w:rsid w:val="00985EB9"/>
    <w:rsid w:val="00991B5B"/>
    <w:rsid w:val="009A49D2"/>
    <w:rsid w:val="009A65F4"/>
    <w:rsid w:val="009A70FF"/>
    <w:rsid w:val="009B044B"/>
    <w:rsid w:val="009C164F"/>
    <w:rsid w:val="009C3951"/>
    <w:rsid w:val="009C4844"/>
    <w:rsid w:val="009D0A1A"/>
    <w:rsid w:val="009E63FE"/>
    <w:rsid w:val="009F5AB0"/>
    <w:rsid w:val="009F65EB"/>
    <w:rsid w:val="009F7154"/>
    <w:rsid w:val="00A0119F"/>
    <w:rsid w:val="00A01365"/>
    <w:rsid w:val="00A01588"/>
    <w:rsid w:val="00A0526A"/>
    <w:rsid w:val="00A119B3"/>
    <w:rsid w:val="00A14F71"/>
    <w:rsid w:val="00A20421"/>
    <w:rsid w:val="00A2354D"/>
    <w:rsid w:val="00A23823"/>
    <w:rsid w:val="00A35F71"/>
    <w:rsid w:val="00A457BB"/>
    <w:rsid w:val="00A46DF3"/>
    <w:rsid w:val="00A46FB7"/>
    <w:rsid w:val="00A4700E"/>
    <w:rsid w:val="00A47F95"/>
    <w:rsid w:val="00A627BA"/>
    <w:rsid w:val="00A66A26"/>
    <w:rsid w:val="00A71A8D"/>
    <w:rsid w:val="00A76AAF"/>
    <w:rsid w:val="00A8178E"/>
    <w:rsid w:val="00A81C40"/>
    <w:rsid w:val="00AA069D"/>
    <w:rsid w:val="00AB47DB"/>
    <w:rsid w:val="00AC77DC"/>
    <w:rsid w:val="00AC7DED"/>
    <w:rsid w:val="00AD2BBF"/>
    <w:rsid w:val="00AD472C"/>
    <w:rsid w:val="00AE04AC"/>
    <w:rsid w:val="00AE39A0"/>
    <w:rsid w:val="00AE7D9A"/>
    <w:rsid w:val="00AF32E6"/>
    <w:rsid w:val="00AF3C01"/>
    <w:rsid w:val="00AF68C5"/>
    <w:rsid w:val="00B024AC"/>
    <w:rsid w:val="00B053D9"/>
    <w:rsid w:val="00B11FC6"/>
    <w:rsid w:val="00B14870"/>
    <w:rsid w:val="00B16336"/>
    <w:rsid w:val="00B17563"/>
    <w:rsid w:val="00B21830"/>
    <w:rsid w:val="00B21AE5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4F32"/>
    <w:rsid w:val="00B843F6"/>
    <w:rsid w:val="00B86BE6"/>
    <w:rsid w:val="00B91D7B"/>
    <w:rsid w:val="00B92E55"/>
    <w:rsid w:val="00BB5A66"/>
    <w:rsid w:val="00BC0662"/>
    <w:rsid w:val="00BC27DA"/>
    <w:rsid w:val="00BC3DC4"/>
    <w:rsid w:val="00BC7F3E"/>
    <w:rsid w:val="00BD3CFC"/>
    <w:rsid w:val="00BD69E2"/>
    <w:rsid w:val="00BD6A73"/>
    <w:rsid w:val="00BE5B8C"/>
    <w:rsid w:val="00BE7410"/>
    <w:rsid w:val="00BE7A2D"/>
    <w:rsid w:val="00BF1CC1"/>
    <w:rsid w:val="00C00694"/>
    <w:rsid w:val="00C12367"/>
    <w:rsid w:val="00C14D5F"/>
    <w:rsid w:val="00C15A59"/>
    <w:rsid w:val="00C1669D"/>
    <w:rsid w:val="00C204D6"/>
    <w:rsid w:val="00C30CE0"/>
    <w:rsid w:val="00C315E0"/>
    <w:rsid w:val="00C336AE"/>
    <w:rsid w:val="00C33C22"/>
    <w:rsid w:val="00C40F48"/>
    <w:rsid w:val="00C44A79"/>
    <w:rsid w:val="00C510FB"/>
    <w:rsid w:val="00C55779"/>
    <w:rsid w:val="00C56139"/>
    <w:rsid w:val="00C6351A"/>
    <w:rsid w:val="00C66AB7"/>
    <w:rsid w:val="00C67F1C"/>
    <w:rsid w:val="00C706DC"/>
    <w:rsid w:val="00C71DDF"/>
    <w:rsid w:val="00C84A47"/>
    <w:rsid w:val="00C84D21"/>
    <w:rsid w:val="00C8684E"/>
    <w:rsid w:val="00C90FFE"/>
    <w:rsid w:val="00C92477"/>
    <w:rsid w:val="00C94D25"/>
    <w:rsid w:val="00C95426"/>
    <w:rsid w:val="00C97158"/>
    <w:rsid w:val="00CA19F4"/>
    <w:rsid w:val="00CA6852"/>
    <w:rsid w:val="00CB7B4D"/>
    <w:rsid w:val="00CC25CB"/>
    <w:rsid w:val="00CC3617"/>
    <w:rsid w:val="00CC7000"/>
    <w:rsid w:val="00CD08FE"/>
    <w:rsid w:val="00CE59E7"/>
    <w:rsid w:val="00CE68FA"/>
    <w:rsid w:val="00CE6C5C"/>
    <w:rsid w:val="00CF3E25"/>
    <w:rsid w:val="00CF4EFA"/>
    <w:rsid w:val="00CF6873"/>
    <w:rsid w:val="00D03723"/>
    <w:rsid w:val="00D07EA2"/>
    <w:rsid w:val="00D15A75"/>
    <w:rsid w:val="00D20BF4"/>
    <w:rsid w:val="00D300A7"/>
    <w:rsid w:val="00D3747C"/>
    <w:rsid w:val="00D440DA"/>
    <w:rsid w:val="00D468C0"/>
    <w:rsid w:val="00D513DC"/>
    <w:rsid w:val="00D52130"/>
    <w:rsid w:val="00D730A5"/>
    <w:rsid w:val="00D73482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5B7D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E00128"/>
    <w:rsid w:val="00E00243"/>
    <w:rsid w:val="00E047F9"/>
    <w:rsid w:val="00E05C32"/>
    <w:rsid w:val="00E06C3C"/>
    <w:rsid w:val="00E15196"/>
    <w:rsid w:val="00E16561"/>
    <w:rsid w:val="00E243C8"/>
    <w:rsid w:val="00E24E20"/>
    <w:rsid w:val="00E34FC3"/>
    <w:rsid w:val="00E41450"/>
    <w:rsid w:val="00E4539B"/>
    <w:rsid w:val="00E500C9"/>
    <w:rsid w:val="00E52F7E"/>
    <w:rsid w:val="00E542DB"/>
    <w:rsid w:val="00E55E63"/>
    <w:rsid w:val="00E55FAE"/>
    <w:rsid w:val="00E56FFF"/>
    <w:rsid w:val="00E61731"/>
    <w:rsid w:val="00E62086"/>
    <w:rsid w:val="00E64F65"/>
    <w:rsid w:val="00E66728"/>
    <w:rsid w:val="00E7083B"/>
    <w:rsid w:val="00E75DE8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10731"/>
    <w:rsid w:val="00F124F9"/>
    <w:rsid w:val="00F13E4E"/>
    <w:rsid w:val="00F14047"/>
    <w:rsid w:val="00F1588C"/>
    <w:rsid w:val="00F164D5"/>
    <w:rsid w:val="00F16514"/>
    <w:rsid w:val="00F22877"/>
    <w:rsid w:val="00F27CC5"/>
    <w:rsid w:val="00F305D0"/>
    <w:rsid w:val="00F31DC9"/>
    <w:rsid w:val="00F34BDA"/>
    <w:rsid w:val="00F40ADF"/>
    <w:rsid w:val="00F44354"/>
    <w:rsid w:val="00F451F7"/>
    <w:rsid w:val="00F46D0E"/>
    <w:rsid w:val="00F56E95"/>
    <w:rsid w:val="00F6063E"/>
    <w:rsid w:val="00F63E26"/>
    <w:rsid w:val="00F6605C"/>
    <w:rsid w:val="00F664EE"/>
    <w:rsid w:val="00F76489"/>
    <w:rsid w:val="00F806B4"/>
    <w:rsid w:val="00F81F6C"/>
    <w:rsid w:val="00F8667B"/>
    <w:rsid w:val="00F91163"/>
    <w:rsid w:val="00F93C42"/>
    <w:rsid w:val="00F94F85"/>
    <w:rsid w:val="00FA0D1C"/>
    <w:rsid w:val="00FA4A02"/>
    <w:rsid w:val="00FA5950"/>
    <w:rsid w:val="00FB0F89"/>
    <w:rsid w:val="00FB560D"/>
    <w:rsid w:val="00FD11AA"/>
    <w:rsid w:val="00FD50BE"/>
    <w:rsid w:val="00FE05CF"/>
    <w:rsid w:val="00FE152C"/>
    <w:rsid w:val="00FE2674"/>
    <w:rsid w:val="00FE374F"/>
    <w:rsid w:val="00FF195E"/>
    <w:rsid w:val="00FF1B8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55AF-9120-4DDB-BB30-7BBE59F2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2</cp:revision>
  <cp:lastPrinted>2019-01-21T00:42:00Z</cp:lastPrinted>
  <dcterms:created xsi:type="dcterms:W3CDTF">2020-12-23T02:54:00Z</dcterms:created>
  <dcterms:modified xsi:type="dcterms:W3CDTF">2020-12-23T02:54:00Z</dcterms:modified>
</cp:coreProperties>
</file>