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219"/>
        <w:gridCol w:w="513"/>
        <w:gridCol w:w="1440"/>
        <w:gridCol w:w="741"/>
        <w:gridCol w:w="850"/>
        <w:gridCol w:w="851"/>
        <w:gridCol w:w="407"/>
        <w:gridCol w:w="589"/>
        <w:gridCol w:w="563"/>
        <w:gridCol w:w="115"/>
        <w:gridCol w:w="179"/>
        <w:gridCol w:w="1110"/>
        <w:gridCol w:w="2376"/>
      </w:tblGrid>
      <w:tr w:rsidR="00D335F2" w:rsidRPr="0058049F" w:rsidTr="00BE19B4">
        <w:trPr>
          <w:trHeight w:val="1112"/>
          <w:jc w:val="center"/>
        </w:trPr>
        <w:tc>
          <w:tcPr>
            <w:tcW w:w="10398" w:type="dxa"/>
            <w:gridSpan w:val="14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  <w:sz w:val="48"/>
                <w:szCs w:val="48"/>
              </w:rPr>
            </w:pPr>
            <w:r w:rsidRPr="0058049F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桃園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市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 xml:space="preserve"> 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中壢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區</w:t>
            </w:r>
            <w:r w:rsidR="007256D0" w:rsidRPr="0058049F">
              <w:rPr>
                <w:rFonts w:ascii="文鼎中楷" w:eastAsia="標楷體" w:hint="eastAsia"/>
                <w:color w:val="000000"/>
                <w:sz w:val="48"/>
                <w:szCs w:val="48"/>
              </w:rPr>
              <w:t>中正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>國民小學動支經費請示單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 xml:space="preserve">  </w:t>
            </w:r>
          </w:p>
          <w:p w:rsidR="00D335F2" w:rsidRPr="0058049F" w:rsidRDefault="00D335F2" w:rsidP="00765C01">
            <w:pPr>
              <w:spacing w:line="0" w:lineRule="atLeast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單位別：</w:t>
            </w:r>
            <w:r w:rsidR="00991732">
              <w:rPr>
                <w:rFonts w:ascii="文鼎中楷" w:eastAsia="標楷體" w:hint="eastAsia"/>
                <w:color w:val="000000"/>
              </w:rPr>
              <w:t>總務處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       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中華民國</w:t>
            </w:r>
            <w:r w:rsidR="00E57E5C">
              <w:rPr>
                <w:rFonts w:ascii="文鼎中楷" w:eastAsia="標楷體" w:hint="eastAsia"/>
                <w:color w:val="000000"/>
              </w:rPr>
              <w:t xml:space="preserve"> 1</w:t>
            </w:r>
            <w:r w:rsidR="009701BB">
              <w:rPr>
                <w:rFonts w:ascii="文鼎中楷" w:eastAsia="標楷體" w:hint="eastAsia"/>
                <w:color w:val="000000"/>
              </w:rPr>
              <w:t>1</w:t>
            </w:r>
            <w:r w:rsidR="00997572">
              <w:rPr>
                <w:rFonts w:ascii="文鼎中楷" w:eastAsia="標楷體"/>
                <w:color w:val="000000"/>
              </w:rPr>
              <w:t>1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年</w:t>
            </w:r>
            <w:r w:rsidR="00C1295B">
              <w:rPr>
                <w:rFonts w:ascii="文鼎中楷" w:eastAsia="標楷體" w:hint="eastAsia"/>
                <w:color w:val="000000"/>
              </w:rPr>
              <w:t xml:space="preserve"> </w:t>
            </w:r>
            <w:r w:rsidR="00C1295B">
              <w:rPr>
                <w:rFonts w:ascii="文鼎中楷" w:eastAsia="標楷體"/>
                <w:color w:val="000000"/>
              </w:rPr>
              <w:t xml:space="preserve"> 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月</w:t>
            </w:r>
            <w:r w:rsidR="00C1295B">
              <w:rPr>
                <w:rFonts w:ascii="文鼎中楷" w:eastAsia="標楷體" w:hint="eastAsia"/>
                <w:color w:val="000000"/>
              </w:rPr>
              <w:t xml:space="preserve"> </w:t>
            </w:r>
            <w:r w:rsidR="00C1295B">
              <w:rPr>
                <w:rFonts w:ascii="文鼎中楷" w:eastAsia="標楷體"/>
                <w:color w:val="000000"/>
              </w:rPr>
              <w:t xml:space="preserve"> 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日</w:t>
            </w:r>
            <w:r w:rsidR="00C74E02" w:rsidRPr="005B361C">
              <w:rPr>
                <w:rFonts w:ascii="細明體" w:eastAsia="標楷體" w:hAnsi="細明體" w:cs="細明體" w:hint="eastAsia"/>
                <w:color w:val="FF0000"/>
              </w:rPr>
              <w:t>(</w:t>
            </w:r>
            <w:r w:rsidR="00C74E02" w:rsidRPr="005B361C">
              <w:rPr>
                <w:rFonts w:ascii="細明體" w:eastAsia="標楷體" w:hAnsi="細明體" w:cs="細明體" w:hint="eastAsia"/>
                <w:color w:val="FF0000"/>
              </w:rPr>
              <w:t>這</w:t>
            </w:r>
            <w:r w:rsidR="005B361C" w:rsidRPr="005B361C">
              <w:rPr>
                <w:rFonts w:ascii="細明體" w:eastAsia="標楷體" w:hAnsi="細明體" w:cs="細明體" w:hint="eastAsia"/>
                <w:color w:val="FF0000"/>
              </w:rPr>
              <w:t>邊日期要比發票早</w:t>
            </w:r>
            <w:r w:rsidR="005B361C" w:rsidRPr="005B361C">
              <w:rPr>
                <w:rFonts w:ascii="細明體" w:eastAsia="標楷體" w:hAnsi="細明體" w:cs="細明體" w:hint="eastAsia"/>
                <w:color w:val="FF0000"/>
              </w:rPr>
              <w:t>)</w:t>
            </w:r>
            <w:r w:rsidRPr="005B361C">
              <w:rPr>
                <w:rFonts w:ascii="細明體" w:eastAsia="標楷體" w:hAnsi="細明體" w:cs="細明體" w:hint="eastAsia"/>
                <w:color w:val="FF0000"/>
              </w:rPr>
              <w:t xml:space="preserve">　</w:t>
            </w:r>
            <w:r w:rsidR="00B107D6" w:rsidRPr="005B361C">
              <w:rPr>
                <w:rFonts w:ascii="細明體" w:eastAsia="標楷體" w:hAnsi="細明體" w:cs="細明體" w:hint="eastAsia"/>
                <w:color w:val="FF0000"/>
              </w:rPr>
              <w:t xml:space="preserve"> </w:t>
            </w:r>
            <w:r w:rsidR="00B107D6">
              <w:rPr>
                <w:rFonts w:ascii="細明體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</w:t>
            </w:r>
            <w:r w:rsidR="00341D96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D00CB8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E30C58">
              <w:rPr>
                <w:rFonts w:ascii="細明體" w:eastAsia="標楷體" w:hAnsi="細明體" w:cs="細明體" w:hint="eastAsia"/>
                <w:color w:val="000000"/>
              </w:rPr>
              <w:t>請購</w:t>
            </w:r>
            <w:r w:rsidR="00D62F2C">
              <w:rPr>
                <w:rFonts w:ascii="細明體" w:eastAsia="標楷體" w:hAnsi="細明體" w:cs="細明體" w:hint="eastAsia"/>
                <w:color w:val="000000"/>
              </w:rPr>
              <w:t>單</w:t>
            </w:r>
            <w:r w:rsidR="0060148A">
              <w:rPr>
                <w:rFonts w:ascii="細明體" w:eastAsia="標楷體" w:hAnsi="細明體" w:cs="細明體" w:hint="eastAsia"/>
                <w:color w:val="000000"/>
              </w:rPr>
              <w:t xml:space="preserve">   </w:t>
            </w:r>
            <w:r w:rsidR="001F40B8">
              <w:rPr>
                <w:rFonts w:ascii="細明體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文鼎中楷" w:eastAsia="標楷體" w:hint="eastAsia"/>
                <w:color w:val="000000"/>
              </w:rPr>
              <w:t>號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</w:t>
            </w:r>
          </w:p>
        </w:tc>
      </w:tr>
      <w:tr w:rsidR="00B27680" w:rsidRPr="0058049F" w:rsidTr="00646B9A">
        <w:trPr>
          <w:trHeight w:val="575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科目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Pr="009B190A" w:rsidRDefault="0036177D" w:rsidP="00BE19B4">
            <w:pPr>
              <w:spacing w:line="320" w:lineRule="exact"/>
              <w:jc w:val="both"/>
              <w:rPr>
                <w:rFonts w:ascii="標楷體" w:eastAsia="標楷體" w:hAnsi="標楷體" w:cs="TimesNewRomanPSMT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t>█</w:t>
            </w:r>
            <w:r w:rsidR="00B27680">
              <w:rPr>
                <w:rFonts w:ascii="標楷體" w:eastAsia="標楷體" w:hAnsi="標楷體" w:hint="eastAsia"/>
                <w:sz w:val="22"/>
              </w:rPr>
              <w:t>預算內：</w:t>
            </w:r>
            <w:r w:rsidR="009B190A">
              <w:rPr>
                <w:rFonts w:ascii="標楷體" w:eastAsia="標楷體" w:hAnsi="標楷體" w:cs="TimesNewRomanPSMT"/>
                <w:kern w:val="0"/>
                <w:sz w:val="22"/>
                <w:szCs w:val="22"/>
              </w:rPr>
              <w:t>321</w:t>
            </w:r>
            <w:r w:rsidR="00B27680">
              <w:rPr>
                <w:rFonts w:ascii="標楷體" w:eastAsia="標楷體" w:hAnsi="標楷體" w:hint="eastAsia"/>
                <w:sz w:val="22"/>
              </w:rPr>
              <w:t xml:space="preserve">     </w:t>
            </w:r>
          </w:p>
          <w:p w:rsidR="00B27680" w:rsidRPr="0058049F" w:rsidRDefault="0036177D" w:rsidP="0036177D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t>□</w:t>
            </w:r>
            <w:r w:rsidR="00B27680">
              <w:rPr>
                <w:rFonts w:ascii="標楷體" w:eastAsia="標楷體" w:hAnsi="標楷體" w:hint="eastAsia"/>
                <w:sz w:val="22"/>
              </w:rPr>
              <w:t>預算外：</w:t>
            </w:r>
            <w:r w:rsidRPr="0058049F">
              <w:rPr>
                <w:rFonts w:eastAsia="標楷體"/>
                <w:noProof/>
                <w:color w:val="000000"/>
              </w:rPr>
              <w:t xml:space="preserve"> </w:t>
            </w:r>
          </w:p>
        </w:tc>
        <w:tc>
          <w:tcPr>
            <w:tcW w:w="1853" w:type="dxa"/>
            <w:gridSpan w:val="5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本次約需</w:t>
            </w:r>
          </w:p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動支金額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預算數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proofErr w:type="gramStart"/>
            <w:r w:rsidRPr="0058049F">
              <w:rPr>
                <w:rFonts w:ascii="文鼎中楷" w:eastAsia="標楷體" w:hint="eastAsia"/>
                <w:color w:val="000000"/>
              </w:rPr>
              <w:t>已支數</w:t>
            </w:r>
            <w:proofErr w:type="gramEnd"/>
          </w:p>
        </w:tc>
        <w:tc>
          <w:tcPr>
            <w:tcW w:w="2376" w:type="dxa"/>
            <w:vMerge w:val="restart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 w:rsidP="00BC69DD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proofErr w:type="gramStart"/>
            <w:r w:rsidRPr="00E30C58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C61F3A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83237A">
              <w:rPr>
                <w:rFonts w:eastAsia="標楷體"/>
                <w:color w:val="000000"/>
                <w:sz w:val="28"/>
                <w:szCs w:val="28"/>
              </w:rPr>
              <w:t>1</w:t>
            </w:r>
            <w:proofErr w:type="gramEnd"/>
            <w:r w:rsidRPr="0058049F">
              <w:rPr>
                <w:rFonts w:ascii="文鼎中楷" w:eastAsia="標楷體" w:hint="eastAsia"/>
                <w:color w:val="000000"/>
              </w:rPr>
              <w:t>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proofErr w:type="gramStart"/>
            <w:r w:rsidRPr="0058049F">
              <w:rPr>
                <w:rFonts w:ascii="文鼎中楷" w:eastAsia="標楷體" w:hint="eastAsia"/>
                <w:color w:val="000000"/>
              </w:rPr>
              <w:t>節號及</w:t>
            </w:r>
            <w:proofErr w:type="gramEnd"/>
            <w:r w:rsidRPr="0058049F">
              <w:rPr>
                <w:rFonts w:ascii="文鼎中楷" w:eastAsia="標楷體" w:hint="eastAsia"/>
                <w:color w:val="000000"/>
              </w:rPr>
              <w:t>名稱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Pr="0058049F" w:rsidRDefault="009B190A" w:rsidP="00BA04A7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3</w:t>
            </w:r>
            <w:r>
              <w:rPr>
                <w:rFonts w:eastAsia="標楷體"/>
                <w:noProof/>
                <w:color w:val="000000"/>
              </w:rPr>
              <w:t>21</w:t>
            </w: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376" w:type="dxa"/>
            <w:vMerge/>
            <w:vAlign w:val="center"/>
          </w:tcPr>
          <w:p w:rsidR="00B27680" w:rsidRPr="0058049F" w:rsidRDefault="00B27680" w:rsidP="00E71E4C">
            <w:pPr>
              <w:widowControl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D863B7">
        <w:trPr>
          <w:trHeight w:val="585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Align w:val="center"/>
          </w:tcPr>
          <w:p w:rsidR="00B27680" w:rsidRPr="0058049F" w:rsidRDefault="001E714E" w:rsidP="005B361C">
            <w:pPr>
              <w:wordWrap w:val="0"/>
              <w:spacing w:line="0" w:lineRule="atLeast"/>
              <w:ind w:right="240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$</w:t>
            </w:r>
            <w:r w:rsidR="00C1295B">
              <w:rPr>
                <w:rFonts w:eastAsia="標楷體"/>
                <w:noProof/>
                <w:color w:val="000000"/>
              </w:rPr>
              <w:t xml:space="preserve"> </w:t>
            </w:r>
            <w:r w:rsidR="005B361C">
              <w:rPr>
                <w:rFonts w:eastAsia="標楷體"/>
                <w:noProof/>
                <w:color w:val="000000"/>
              </w:rPr>
              <w:t>(</w:t>
            </w:r>
            <w:r w:rsidR="005B361C" w:rsidRPr="005B361C">
              <w:rPr>
                <w:rFonts w:eastAsia="標楷體" w:hint="eastAsia"/>
                <w:noProof/>
                <w:color w:val="FF0000"/>
                <w:sz w:val="20"/>
                <w:szCs w:val="20"/>
              </w:rPr>
              <w:t>填憑證上金額</w:t>
            </w:r>
            <w:r w:rsidR="005B361C">
              <w:rPr>
                <w:rFonts w:eastAsia="標楷體" w:hint="eastAsia"/>
                <w:noProof/>
                <w:color w:val="000000"/>
              </w:rPr>
              <w:t>)</w:t>
            </w:r>
            <w:r w:rsidR="00C1295B">
              <w:rPr>
                <w:rFonts w:eastAsia="標楷體"/>
                <w:noProof/>
                <w:color w:val="000000"/>
              </w:rPr>
              <w:t xml:space="preserve">             </w:t>
            </w:r>
            <w:r w:rsidR="00B27680">
              <w:rPr>
                <w:rFonts w:eastAsia="標楷體" w:hint="eastAsia"/>
                <w:noProof/>
                <w:color w:val="000000"/>
              </w:rPr>
              <w:t xml:space="preserve">   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餘額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D335F2" w:rsidRPr="0058049F" w:rsidTr="00A76B40">
        <w:trPr>
          <w:trHeight w:hRule="exact" w:val="1015"/>
          <w:jc w:val="center"/>
        </w:trPr>
        <w:tc>
          <w:tcPr>
            <w:tcW w:w="664" w:type="dxa"/>
            <w:gridSpan w:val="2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用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途</w:t>
            </w:r>
          </w:p>
        </w:tc>
        <w:tc>
          <w:tcPr>
            <w:tcW w:w="9734" w:type="dxa"/>
            <w:gridSpan w:val="12"/>
            <w:vAlign w:val="center"/>
          </w:tcPr>
          <w:p w:rsidR="00D335F2" w:rsidRPr="00D0468D" w:rsidRDefault="00C1295B" w:rsidP="00EE5BD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支付本校1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學年度上學期(</w:t>
            </w:r>
            <w:r>
              <w:rPr>
                <w:rFonts w:ascii="標楷體" w:eastAsia="標楷體" w:hAnsi="標楷體"/>
              </w:rPr>
              <w:t xml:space="preserve">    </w:t>
            </w:r>
            <w:r w:rsidR="008C5687">
              <w:rPr>
                <w:rFonts w:ascii="標楷體" w:eastAsia="標楷體" w:hAnsi="標楷體"/>
              </w:rPr>
              <w:t xml:space="preserve"> </w:t>
            </w:r>
            <w:r w:rsidR="00872EF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5B361C">
              <w:rPr>
                <w:rFonts w:ascii="標楷體" w:eastAsia="標楷體" w:hAnsi="標楷體" w:hint="eastAsia"/>
              </w:rPr>
              <w:t xml:space="preserve"> </w:t>
            </w:r>
            <w:r w:rsidR="005B361C">
              <w:rPr>
                <w:rFonts w:ascii="標楷體" w:eastAsia="標楷體" w:hAnsi="標楷體"/>
              </w:rPr>
              <w:t xml:space="preserve">    </w:t>
            </w:r>
            <w:r w:rsidR="005B361C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)班級活動費。</w:t>
            </w:r>
          </w:p>
        </w:tc>
      </w:tr>
      <w:tr w:rsidR="00291A28" w:rsidRPr="0058049F" w:rsidTr="00B27680">
        <w:trPr>
          <w:trHeight w:hRule="exact" w:val="2140"/>
          <w:jc w:val="center"/>
        </w:trPr>
        <w:tc>
          <w:tcPr>
            <w:tcW w:w="664" w:type="dxa"/>
            <w:gridSpan w:val="2"/>
            <w:vAlign w:val="center"/>
          </w:tcPr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付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款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方</w:t>
            </w:r>
          </w:p>
          <w:p w:rsidR="00291A28" w:rsidRPr="0058049F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式</w:t>
            </w:r>
          </w:p>
        </w:tc>
        <w:tc>
          <w:tcPr>
            <w:tcW w:w="5391" w:type="dxa"/>
            <w:gridSpan w:val="7"/>
            <w:tcBorders>
              <w:right w:val="single" w:sz="4" w:space="0" w:color="auto"/>
            </w:tcBorders>
            <w:vAlign w:val="center"/>
          </w:tcPr>
          <w:p w:rsidR="00291A28" w:rsidRPr="0021497A" w:rsidRDefault="00CE6B47" w:rsidP="007256D0">
            <w:pPr>
              <w:spacing w:line="400" w:lineRule="exact"/>
              <w:rPr>
                <w:rFonts w:ascii="文鼎中楷" w:eastAsia="標楷體"/>
                <w:noProof/>
                <w:sz w:val="20"/>
                <w:szCs w:val="20"/>
                <w:u w:val="single"/>
              </w:rPr>
            </w:pPr>
            <w:r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款由零用金支應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          </w:t>
            </w:r>
            <w:r w:rsidR="0071318A"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開立支票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</w:t>
            </w:r>
          </w:p>
          <w:p w:rsidR="00341D96" w:rsidRDefault="00C1295B" w:rsidP="00B2768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電</w:t>
            </w:r>
            <w:r w:rsidR="00291A28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匯：</w:t>
            </w:r>
            <w:r w:rsidR="00997572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收據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/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發票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  <w:r w:rsidR="00291A28" w:rsidRPr="0021497A">
              <w:rPr>
                <w:rFonts w:ascii="文鼎中楷" w:eastAsia="標楷體" w:hint="eastAsia"/>
                <w:sz w:val="20"/>
                <w:szCs w:val="20"/>
              </w:rPr>
              <w:t>帳</w:t>
            </w:r>
            <w:r w:rsidR="005C24D9" w:rsidRPr="0021497A">
              <w:rPr>
                <w:rFonts w:ascii="文鼎中楷" w:eastAsia="標楷體" w:hint="eastAsia"/>
                <w:sz w:val="20"/>
                <w:szCs w:val="20"/>
              </w:rPr>
              <w:t>號</w:t>
            </w:r>
            <w:r w:rsidR="00E63020" w:rsidRPr="0021497A">
              <w:rPr>
                <w:rFonts w:ascii="文鼎中楷" w:eastAsia="標楷體" w:hint="eastAsia"/>
                <w:sz w:val="20"/>
                <w:szCs w:val="20"/>
              </w:rPr>
              <w:t xml:space="preserve">  </w:t>
            </w:r>
            <w:r w:rsidR="00CE6B47" w:rsidRPr="0021497A">
              <w:rPr>
                <w:rFonts w:ascii="文鼎中楷" w:eastAsia="標楷體" w:hint="eastAsia"/>
                <w:sz w:val="20"/>
                <w:szCs w:val="20"/>
              </w:rPr>
              <w:t xml:space="preserve">     </w:t>
            </w:r>
            <w:r w:rsidR="00DF6E1E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詳如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受款人清單資料</w:t>
            </w:r>
          </w:p>
          <w:p w:rsidR="005C24D9" w:rsidRPr="0021497A" w:rsidRDefault="00872EF0" w:rsidP="00341D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文鼎中楷" w:eastAsia="標楷體" w:hint="eastAsia"/>
                <w:noProof/>
                <w:sz w:val="20"/>
                <w:szCs w:val="20"/>
              </w:rPr>
              <w:sym w:font="Wingdings 2" w:char="F052"/>
            </w:r>
            <w:r w:rsidR="00341D96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存入郵局</w:t>
            </w:r>
            <w:r w:rsidR="00341D96">
              <w:rPr>
                <w:rFonts w:ascii="文鼎中楷" w:eastAsia="標楷體" w:hint="eastAsia"/>
                <w:noProof/>
                <w:sz w:val="20"/>
                <w:szCs w:val="20"/>
              </w:rPr>
              <w:t>薪資</w:t>
            </w:r>
            <w:r w:rsidR="00341D96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帳號</w:t>
            </w:r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2768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="00B27680">
              <w:rPr>
                <w:rFonts w:ascii="標楷體" w:eastAsia="標楷體" w:hAnsi="標楷體" w:hint="eastAsia"/>
                <w:sz w:val="20"/>
                <w:szCs w:val="20"/>
              </w:rPr>
              <w:t>劃帳劃薪</w:t>
            </w:r>
            <w:proofErr w:type="gramEnd"/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C24D9" w:rsidRPr="0021497A" w:rsidRDefault="00872EF0" w:rsidP="005C24D9">
            <w:pPr>
              <w:spacing w:line="400" w:lineRule="exact"/>
              <w:rPr>
                <w:rFonts w:ascii="文鼎中楷" w:eastAsia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款付代墊人：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</w:t>
            </w:r>
            <w:r w:rsidR="005048B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.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(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簽名或蓋章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)</w:t>
            </w:r>
          </w:p>
          <w:p w:rsidR="00291A28" w:rsidRPr="0021497A" w:rsidRDefault="00341D96" w:rsidP="00B27680">
            <w:pPr>
              <w:spacing w:line="400" w:lineRule="exact"/>
              <w:ind w:left="800" w:hangingChars="400" w:hanging="800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CE6B47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其他：</w:t>
            </w:r>
            <w:r w:rsidRPr="0021497A">
              <w:rPr>
                <w:rFonts w:ascii="文鼎中楷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附</w:t>
            </w: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件</w:t>
            </w:r>
          </w:p>
        </w:tc>
        <w:tc>
          <w:tcPr>
            <w:tcW w:w="3780" w:type="dxa"/>
            <w:gridSpan w:val="4"/>
            <w:vAlign w:val="center"/>
          </w:tcPr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比價單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　　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>
              <w:rPr>
                <w:rFonts w:ascii="文鼎中楷" w:eastAsia="標楷體" w:hAnsi="細明體" w:cs="細明體" w:hint="eastAsia"/>
                <w:color w:val="000000"/>
              </w:rPr>
              <w:t>預付費用請示單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>張，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共　　張</w:t>
            </w:r>
          </w:p>
          <w:p w:rsidR="00291A28" w:rsidRPr="0058049F" w:rsidRDefault="00291A28" w:rsidP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其他有關文件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</w:tc>
      </w:tr>
      <w:tr w:rsidR="00D335F2" w:rsidRPr="0058049F" w:rsidTr="00F438AF">
        <w:trPr>
          <w:cantSplit/>
          <w:trHeight w:hRule="exact" w:val="567"/>
          <w:jc w:val="center"/>
        </w:trPr>
        <w:tc>
          <w:tcPr>
            <w:tcW w:w="445" w:type="dxa"/>
            <w:vMerge w:val="restart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73562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內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容</w:t>
            </w:r>
          </w:p>
        </w:tc>
        <w:tc>
          <w:tcPr>
            <w:tcW w:w="2913" w:type="dxa"/>
            <w:gridSpan w:val="4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名稱</w:t>
            </w:r>
          </w:p>
        </w:tc>
        <w:tc>
          <w:tcPr>
            <w:tcW w:w="850" w:type="dxa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數量</w:t>
            </w:r>
          </w:p>
        </w:tc>
        <w:tc>
          <w:tcPr>
            <w:tcW w:w="1258" w:type="dxa"/>
            <w:gridSpan w:val="2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單價</w:t>
            </w:r>
          </w:p>
        </w:tc>
        <w:tc>
          <w:tcPr>
            <w:tcW w:w="1267" w:type="dxa"/>
            <w:gridSpan w:val="3"/>
            <w:vAlign w:val="center"/>
          </w:tcPr>
          <w:p w:rsidR="00D335F2" w:rsidRPr="0058049F" w:rsidRDefault="00D335F2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金額</w:t>
            </w:r>
          </w:p>
        </w:tc>
        <w:tc>
          <w:tcPr>
            <w:tcW w:w="3665" w:type="dxa"/>
            <w:gridSpan w:val="3"/>
            <w:vAlign w:val="center"/>
          </w:tcPr>
          <w:p w:rsidR="00D335F2" w:rsidRPr="0058049F" w:rsidRDefault="001E714E" w:rsidP="001E714E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庶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務</w:t>
            </w:r>
            <w:r>
              <w:rPr>
                <w:rFonts w:ascii="細明體" w:eastAsia="標楷體" w:hAnsi="細明體" w:cs="細明體" w:hint="eastAsia"/>
                <w:color w:val="000000"/>
              </w:rPr>
              <w:t>單位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簽擬</w:t>
            </w:r>
          </w:p>
        </w:tc>
      </w:tr>
      <w:tr w:rsidR="001E714E" w:rsidRPr="0058049F" w:rsidTr="0092605F">
        <w:trPr>
          <w:cantSplit/>
          <w:trHeight w:hRule="exact" w:val="599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92605F" w:rsidRPr="005B361C" w:rsidRDefault="005B361C" w:rsidP="0092605F">
            <w:pPr>
              <w:spacing w:line="0" w:lineRule="atLeast"/>
              <w:rPr>
                <w:rFonts w:eastAsia="標楷體" w:hint="eastAsia"/>
                <w:color w:val="FF0000"/>
                <w:sz w:val="22"/>
                <w:szCs w:val="22"/>
              </w:rPr>
            </w:pPr>
            <w:r w:rsidRPr="005B361C">
              <w:rPr>
                <w:rFonts w:eastAsia="標楷體" w:hint="eastAsia"/>
                <w:color w:val="FF0000"/>
                <w:sz w:val="22"/>
                <w:szCs w:val="22"/>
              </w:rPr>
              <w:t>請分項把名稱、數量、單價</w:t>
            </w:r>
          </w:p>
        </w:tc>
        <w:tc>
          <w:tcPr>
            <w:tcW w:w="850" w:type="dxa"/>
            <w:vAlign w:val="center"/>
          </w:tcPr>
          <w:p w:rsidR="001E714E" w:rsidRPr="0021497A" w:rsidRDefault="001E714E" w:rsidP="007A14B7">
            <w:pPr>
              <w:spacing w:line="0" w:lineRule="atLeast"/>
              <w:jc w:val="right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2C1A11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2C1A11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 w:val="restart"/>
          </w:tcPr>
          <w:p w:rsidR="001E714E" w:rsidRPr="007A3146" w:rsidRDefault="007A3146" w:rsidP="007A3146">
            <w:pPr>
              <w:autoSpaceDE w:val="0"/>
              <w:autoSpaceDN w:val="0"/>
              <w:adjustRightInd w:val="0"/>
              <w:rPr>
                <w:rFonts w:ascii="文鼎中楷" w:eastAsia="標楷體" w:hAnsi="細明體" w:cs="細明體"/>
                <w:color w:val="000000"/>
                <w:sz w:val="26"/>
                <w:szCs w:val="26"/>
              </w:rPr>
            </w:pPr>
            <w:r w:rsidRPr="007A314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經訪價結果</w:t>
            </w:r>
            <w:r w:rsidRPr="007A3146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(</w:t>
            </w:r>
            <w:r w:rsidRPr="007A314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如報價單</w:t>
            </w:r>
            <w:r w:rsidRPr="007A3146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)</w:t>
            </w:r>
            <w:r w:rsidRPr="007A314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，採購金額為$</w:t>
            </w:r>
            <w:r w:rsidR="00C1295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5B361C">
              <w:rPr>
                <w:rFonts w:eastAsia="標楷體"/>
                <w:noProof/>
                <w:color w:val="000000"/>
              </w:rPr>
              <w:t>(</w:t>
            </w:r>
            <w:r w:rsidR="005B361C" w:rsidRPr="005B361C">
              <w:rPr>
                <w:rFonts w:eastAsia="標楷體" w:hint="eastAsia"/>
                <w:noProof/>
                <w:color w:val="FF0000"/>
                <w:sz w:val="20"/>
                <w:szCs w:val="20"/>
              </w:rPr>
              <w:t>填憑證上金額</w:t>
            </w:r>
            <w:r w:rsidR="005B361C">
              <w:rPr>
                <w:rFonts w:eastAsia="標楷體" w:hint="eastAsia"/>
                <w:noProof/>
                <w:color w:val="000000"/>
              </w:rPr>
              <w:t>)</w:t>
            </w:r>
            <w:r w:rsidR="00C1295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 </w:t>
            </w:r>
            <w:r w:rsidRPr="007A314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="001E714E" w:rsidRPr="007A3146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擬交</w:t>
            </w:r>
            <w:r w:rsidR="00C1295B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(</w:t>
            </w:r>
            <w:r w:rsidR="00C1295B">
              <w:rPr>
                <w:rFonts w:ascii="文鼎中楷" w:eastAsia="標楷體" w:hAnsi="細明體" w:cs="細明體"/>
                <w:color w:val="000000"/>
                <w:sz w:val="26"/>
                <w:szCs w:val="26"/>
              </w:rPr>
              <w:t xml:space="preserve">  </w:t>
            </w:r>
            <w:r w:rsidR="005B361C" w:rsidRPr="005B361C">
              <w:rPr>
                <w:rFonts w:ascii="文鼎中楷" w:eastAsia="標楷體" w:hAnsi="細明體" w:cs="細明體" w:hint="eastAsia"/>
                <w:color w:val="FF0000"/>
                <w:sz w:val="26"/>
                <w:szCs w:val="26"/>
              </w:rPr>
              <w:t>請填憑證上廠商名稱</w:t>
            </w:r>
            <w:r w:rsidR="00C1295B">
              <w:rPr>
                <w:rFonts w:ascii="文鼎中楷" w:eastAsia="標楷體" w:hAnsi="細明體" w:cs="細明體"/>
                <w:color w:val="000000"/>
                <w:sz w:val="26"/>
                <w:szCs w:val="26"/>
              </w:rPr>
              <w:t xml:space="preserve">  )</w:t>
            </w:r>
            <w:r w:rsidR="001E714E" w:rsidRPr="007A3146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承辦。</w:t>
            </w:r>
          </w:p>
          <w:p w:rsidR="00F70804" w:rsidRPr="00997572" w:rsidRDefault="00F70804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</w:p>
          <w:p w:rsidR="001E714E" w:rsidRPr="005B59DF" w:rsidRDefault="001E714E" w:rsidP="0060148A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事務組長</w:t>
            </w:r>
          </w:p>
          <w:p w:rsidR="001E714E" w:rsidRPr="005B59DF" w:rsidRDefault="001E714E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  <w:p w:rsidR="001E714E" w:rsidRPr="00607078" w:rsidRDefault="001E714E" w:rsidP="00607078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總務</w:t>
            </w:r>
            <w:r w:rsidRPr="005B59DF">
              <w:rPr>
                <w:rFonts w:ascii="文鼎中楷" w:eastAsia="標楷體" w:hint="eastAsia"/>
                <w:color w:val="000000"/>
              </w:rPr>
              <w:t>主任</w:t>
            </w:r>
          </w:p>
        </w:tc>
      </w:tr>
      <w:tr w:rsidR="001E714E" w:rsidRPr="0058049F" w:rsidTr="00825DB6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5B361C" w:rsidRDefault="005B361C" w:rsidP="006D1DD3">
            <w:pPr>
              <w:spacing w:line="0" w:lineRule="atLeast"/>
              <w:rPr>
                <w:rFonts w:eastAsia="標楷體"/>
                <w:color w:val="FF0000"/>
              </w:rPr>
            </w:pPr>
            <w:r w:rsidRPr="005B361C">
              <w:rPr>
                <w:rFonts w:eastAsia="標楷體" w:hint="eastAsia"/>
                <w:color w:val="FF0000"/>
              </w:rPr>
              <w:t>金額寫清楚</w:t>
            </w:r>
          </w:p>
        </w:tc>
        <w:tc>
          <w:tcPr>
            <w:tcW w:w="850" w:type="dxa"/>
            <w:vAlign w:val="center"/>
          </w:tcPr>
          <w:p w:rsidR="001E714E" w:rsidRPr="0021497A" w:rsidRDefault="001E714E" w:rsidP="00336CA5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7C2D63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8"/>
                <w:szCs w:val="28"/>
              </w:rPr>
            </w:pPr>
          </w:p>
        </w:tc>
      </w:tr>
      <w:tr w:rsidR="001E714E" w:rsidRPr="0058049F" w:rsidTr="00EA54A9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795D82" w:rsidRPr="0092605F" w:rsidRDefault="00795D82" w:rsidP="00F219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</w:tcPr>
          <w:p w:rsidR="001E714E" w:rsidRPr="0058049F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</w:rPr>
            </w:pPr>
          </w:p>
        </w:tc>
      </w:tr>
      <w:tr w:rsidR="001E714E" w:rsidRPr="0058049F" w:rsidTr="003C3D5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9B4E87" w:rsidRDefault="001E714E" w:rsidP="009B4E87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 w:rsidP="009C737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0F32D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9B4E87" w:rsidRDefault="001E714E" w:rsidP="009B4E87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607078">
        <w:trPr>
          <w:cantSplit/>
          <w:trHeight w:hRule="exact" w:val="563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9B4E87" w:rsidRDefault="001E714E" w:rsidP="009B4E87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9B4E87" w:rsidRDefault="001E714E" w:rsidP="009B4E87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E714E" w:rsidRPr="0058049F" w:rsidRDefault="001E714E" w:rsidP="007F681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9B4E87" w:rsidRDefault="001E714E" w:rsidP="009B4E87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14E" w:rsidRPr="0058049F" w:rsidRDefault="001E714E" w:rsidP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預算登記</w:t>
            </w: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092C7C" w:rsidRDefault="001E714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092C7C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58049F" w:rsidRDefault="00C1295B" w:rsidP="00C1295B">
            <w:pPr>
              <w:wordWrap w:val="0"/>
              <w:spacing w:line="0" w:lineRule="atLeas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 w:rsidR="005B361C">
              <w:rPr>
                <w:rFonts w:eastAsia="標楷體"/>
                <w:color w:val="000000"/>
              </w:rPr>
              <w:t xml:space="preserve">                   </w:t>
            </w:r>
            <w:r>
              <w:rPr>
                <w:rFonts w:eastAsia="標楷體"/>
                <w:color w:val="000000"/>
              </w:rPr>
              <w:t xml:space="preserve"> </w:t>
            </w:r>
            <w:r w:rsidR="00FB10C0">
              <w:rPr>
                <w:rFonts w:eastAsia="標楷體" w:hint="eastAsia"/>
                <w:color w:val="000000"/>
              </w:rPr>
              <w:t>$</w:t>
            </w:r>
            <w:r>
              <w:rPr>
                <w:rFonts w:eastAsia="標楷體"/>
                <w:color w:val="000000"/>
              </w:rPr>
              <w:t xml:space="preserve"> </w:t>
            </w:r>
            <w:r w:rsidR="005B361C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5B361C">
              <w:rPr>
                <w:rFonts w:eastAsia="標楷體"/>
                <w:noProof/>
                <w:color w:val="000000"/>
              </w:rPr>
              <w:t>(</w:t>
            </w:r>
            <w:r w:rsidR="005B361C" w:rsidRPr="005B361C">
              <w:rPr>
                <w:rFonts w:eastAsia="標楷體" w:hint="eastAsia"/>
                <w:noProof/>
                <w:color w:val="FF0000"/>
                <w:sz w:val="20"/>
                <w:szCs w:val="20"/>
              </w:rPr>
              <w:t>填憑證上金額</w:t>
            </w:r>
            <w:r w:rsidR="005B361C">
              <w:rPr>
                <w:rFonts w:eastAsia="標楷體" w:hint="eastAsia"/>
                <w:noProof/>
                <w:color w:val="000000"/>
              </w:rPr>
              <w:t>)</w:t>
            </w:r>
            <w:r w:rsidR="005B361C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                   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1E714E" w:rsidRPr="0058049F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A3C43">
        <w:trPr>
          <w:cantSplit/>
          <w:trHeight w:val="365"/>
          <w:jc w:val="center"/>
        </w:trPr>
        <w:tc>
          <w:tcPr>
            <w:tcW w:w="3358" w:type="dxa"/>
            <w:gridSpan w:val="5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申請單位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1353FC" w:rsidRDefault="001E714E" w:rsidP="00D00CB8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  <w:r w:rsidRPr="001E714E">
              <w:rPr>
                <w:rFonts w:ascii="文鼎中楷" w:eastAsia="標楷體" w:hint="eastAsia"/>
                <w:color w:val="000000"/>
              </w:rPr>
              <w:t>會計室</w:t>
            </w:r>
            <w:r w:rsidR="00D00CB8">
              <w:rPr>
                <w:rFonts w:ascii="文鼎中楷" w:eastAsia="標楷體" w:hint="eastAsia"/>
                <w:color w:val="000000"/>
              </w:rPr>
              <w:t>簽</w:t>
            </w:r>
            <w:proofErr w:type="gramStart"/>
            <w:r w:rsidR="00D00CB8">
              <w:rPr>
                <w:rFonts w:ascii="文鼎中楷" w:eastAsia="標楷體" w:hint="eastAsia"/>
                <w:color w:val="000000"/>
              </w:rPr>
              <w:t>註</w:t>
            </w:r>
            <w:proofErr w:type="gramEnd"/>
            <w:r w:rsidRPr="001E714E">
              <w:rPr>
                <w:rFonts w:ascii="文鼎中楷" w:eastAsia="標楷體" w:hint="eastAsia"/>
                <w:color w:val="000000"/>
              </w:rPr>
              <w:t>意見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校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批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示</w:t>
            </w:r>
          </w:p>
        </w:tc>
      </w:tr>
      <w:tr w:rsidR="001E714E" w:rsidRPr="0058049F" w:rsidTr="001E714E">
        <w:trPr>
          <w:cantSplit/>
          <w:trHeight w:val="697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申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請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人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 w:val="restart"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 w:val="restart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2605F">
        <w:trPr>
          <w:cantSplit/>
          <w:trHeight w:val="663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組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830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單位主管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</w:tr>
    </w:tbl>
    <w:p w:rsidR="0092605F" w:rsidRDefault="0092605F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中壢區中正</w:t>
      </w:r>
      <w:r w:rsidRPr="00654091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t>黏貼憑證用紙</w:t>
      </w:r>
    </w:p>
    <w:p w:rsidR="00291A28" w:rsidRPr="00FB7F29" w:rsidRDefault="00291A28" w:rsidP="00291A28">
      <w:pPr>
        <w:jc w:val="center"/>
        <w:rPr>
          <w:rFonts w:ascii="標楷體" w:eastAsia="標楷體" w:hAnsi="標楷體"/>
          <w:u w:val="single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845"/>
        <w:gridCol w:w="707"/>
        <w:gridCol w:w="1775"/>
        <w:gridCol w:w="349"/>
        <w:gridCol w:w="366"/>
        <w:gridCol w:w="365"/>
        <w:gridCol w:w="360"/>
        <w:gridCol w:w="360"/>
        <w:gridCol w:w="360"/>
        <w:gridCol w:w="360"/>
        <w:gridCol w:w="360"/>
        <w:gridCol w:w="313"/>
        <w:gridCol w:w="2693"/>
      </w:tblGrid>
      <w:tr w:rsidR="00291A28" w:rsidRPr="00FB7F29" w:rsidTr="00291A28">
        <w:trPr>
          <w:trHeight w:hRule="exact" w:val="452"/>
        </w:trPr>
        <w:tc>
          <w:tcPr>
            <w:tcW w:w="1021" w:type="dxa"/>
            <w:vMerge w:val="restart"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FB7F29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845" w:type="dxa"/>
            <w:vMerge w:val="restart"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7EC2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3" w:type="dxa"/>
            <w:gridSpan w:val="9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70804" w:rsidRPr="00F70804" w:rsidRDefault="00F70804" w:rsidP="00F70804">
            <w:pPr>
              <w:spacing w:line="0" w:lineRule="atLeast"/>
              <w:ind w:leftChars="-1" w:left="-2" w:firstLine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 xml:space="preserve">於   </w:t>
            </w:r>
            <w:r w:rsidR="00694C5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694C5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日查詢政府</w:t>
            </w:r>
            <w:proofErr w:type="gramStart"/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採購網非屬</w:t>
            </w:r>
            <w:proofErr w:type="gramEnd"/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拒絕往來廠商。</w:t>
            </w:r>
          </w:p>
          <w:p w:rsidR="00F70804" w:rsidRPr="00F70804" w:rsidRDefault="00F70804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-------------------------</w:t>
            </w:r>
          </w:p>
          <w:p w:rsidR="00291A28" w:rsidRPr="0037339A" w:rsidRDefault="00011876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受款人</w:t>
            </w:r>
            <w:r w:rsidR="00291A28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291A28" w:rsidRPr="00E57E5C">
              <w:rPr>
                <w:rFonts w:ascii="標楷體" w:eastAsia="標楷體" w:hAnsi="標楷體" w:hint="eastAsia"/>
                <w:sz w:val="20"/>
                <w:szCs w:val="20"/>
              </w:rPr>
              <w:t>(必選)</w:t>
            </w:r>
          </w:p>
          <w:p w:rsidR="00291A28" w:rsidRPr="0037339A" w:rsidRDefault="00C1295B" w:rsidP="00FA12C3">
            <w:pPr>
              <w:spacing w:line="280" w:lineRule="exact"/>
              <w:ind w:leftChars="110" w:left="48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發票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或收據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開立廠商</w:t>
            </w:r>
          </w:p>
          <w:p w:rsidR="000E4584" w:rsidRDefault="00C1295B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文鼎中楷" w:eastAsia="標楷體" w:hint="eastAsia"/>
                <w:noProof/>
                <w:sz w:val="20"/>
                <w:szCs w:val="20"/>
              </w:rPr>
              <w:sym w:font="Wingdings 2" w:char="F052"/>
            </w:r>
            <w:r w:rsidR="000E458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款付代墊人</w:t>
            </w:r>
            <w:r>
              <w:rPr>
                <w:rFonts w:ascii="文鼎中楷" w:eastAsia="標楷體" w:hint="eastAsia"/>
                <w:noProof/>
                <w:sz w:val="20"/>
                <w:szCs w:val="20"/>
              </w:rPr>
              <w:t>(</w:t>
            </w:r>
            <w:r>
              <w:rPr>
                <w:rFonts w:ascii="文鼎中楷" w:eastAsia="標楷體"/>
                <w:noProof/>
                <w:sz w:val="20"/>
                <w:szCs w:val="20"/>
              </w:rPr>
              <w:t xml:space="preserve">                        )</w:t>
            </w:r>
          </w:p>
          <w:p w:rsidR="00291A28" w:rsidRPr="006012C0" w:rsidRDefault="006F14C6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5862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支出收回，開立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A2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繳款書</w:t>
            </w:r>
          </w:p>
        </w:tc>
      </w:tr>
      <w:tr w:rsidR="00291A28" w:rsidRPr="00FB7F29" w:rsidTr="00DF6E1E">
        <w:trPr>
          <w:trHeight w:hRule="exact" w:val="544"/>
        </w:trPr>
        <w:tc>
          <w:tcPr>
            <w:tcW w:w="1021" w:type="dxa"/>
            <w:vMerge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9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66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65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13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693" w:type="dxa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72EF0" w:rsidRPr="00FB7F29" w:rsidTr="00DF6E1E">
        <w:trPr>
          <w:trHeight w:hRule="exact" w:val="340"/>
        </w:trPr>
        <w:tc>
          <w:tcPr>
            <w:tcW w:w="1021" w:type="dxa"/>
            <w:vMerge w:val="restart"/>
            <w:vAlign w:val="center"/>
          </w:tcPr>
          <w:p w:rsidR="00872EF0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憑證</w:t>
            </w:r>
          </w:p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845" w:type="dxa"/>
            <w:vMerge w:val="restart"/>
            <w:vAlign w:val="center"/>
          </w:tcPr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872EF0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年度</w:t>
            </w:r>
          </w:p>
        </w:tc>
        <w:tc>
          <w:tcPr>
            <w:tcW w:w="1775" w:type="dxa"/>
            <w:vMerge w:val="restart"/>
            <w:vAlign w:val="center"/>
          </w:tcPr>
          <w:p w:rsidR="00872EF0" w:rsidRPr="0037339A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57E5C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349" w:type="dxa"/>
            <w:vAlign w:val="center"/>
          </w:tcPr>
          <w:p w:rsidR="00872EF0" w:rsidRPr="00FB7F29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872EF0" w:rsidRPr="00FB7F29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Merge w:val="restart"/>
            <w:vAlign w:val="center"/>
          </w:tcPr>
          <w:p w:rsidR="00872EF0" w:rsidRPr="00FB7F29" w:rsidRDefault="00872EF0" w:rsidP="00872EF0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</w:t>
            </w:r>
          </w:p>
        </w:tc>
        <w:tc>
          <w:tcPr>
            <w:tcW w:w="360" w:type="dxa"/>
            <w:vMerge w:val="restart"/>
            <w:vAlign w:val="center"/>
          </w:tcPr>
          <w:p w:rsidR="00872EF0" w:rsidRPr="0037339A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C1295B">
              <w:rPr>
                <w:rFonts w:ascii="標楷體" w:eastAsia="標楷體" w:hAnsi="標楷體" w:hint="eastAsia"/>
                <w:sz w:val="22"/>
              </w:rPr>
              <w:t>支</w:t>
            </w:r>
          </w:p>
        </w:tc>
        <w:tc>
          <w:tcPr>
            <w:tcW w:w="360" w:type="dxa"/>
            <w:vMerge w:val="restart"/>
            <w:vAlign w:val="center"/>
          </w:tcPr>
          <w:p w:rsidR="00872EF0" w:rsidRPr="0037339A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872EF0" w:rsidRPr="00E57E5C" w:rsidRDefault="005B361C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$</w:t>
            </w:r>
          </w:p>
        </w:tc>
        <w:tc>
          <w:tcPr>
            <w:tcW w:w="360" w:type="dxa"/>
            <w:vMerge w:val="restart"/>
            <w:vAlign w:val="center"/>
          </w:tcPr>
          <w:p w:rsidR="00872EF0" w:rsidRPr="00E57E5C" w:rsidRDefault="005B361C" w:rsidP="00872EF0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60" w:type="dxa"/>
            <w:vMerge w:val="restart"/>
            <w:vAlign w:val="center"/>
          </w:tcPr>
          <w:p w:rsidR="00872EF0" w:rsidRPr="00E57E5C" w:rsidRDefault="005B361C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13" w:type="dxa"/>
            <w:vMerge w:val="restart"/>
            <w:vAlign w:val="center"/>
          </w:tcPr>
          <w:p w:rsidR="00872EF0" w:rsidRPr="00E57E5C" w:rsidRDefault="005B361C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72EF0" w:rsidRPr="00FB7F29" w:rsidTr="000E4584">
        <w:trPr>
          <w:trHeight w:hRule="exact" w:val="884"/>
        </w:trPr>
        <w:tc>
          <w:tcPr>
            <w:tcW w:w="1021" w:type="dxa"/>
            <w:vMerge/>
            <w:vAlign w:val="center"/>
          </w:tcPr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vAlign w:val="center"/>
          </w:tcPr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5" w:type="dxa"/>
            <w:vMerge/>
            <w:vAlign w:val="center"/>
          </w:tcPr>
          <w:p w:rsidR="00872EF0" w:rsidRPr="0037339A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49" w:type="dxa"/>
            <w:vAlign w:val="center"/>
          </w:tcPr>
          <w:p w:rsidR="00872EF0" w:rsidRPr="00FB7F29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872EF0" w:rsidRPr="00FB7F29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Merge/>
            <w:vAlign w:val="center"/>
          </w:tcPr>
          <w:p w:rsidR="00872EF0" w:rsidRPr="00FB7F29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872EF0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872EF0" w:rsidRPr="0037339A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872EF0" w:rsidRPr="0037339A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872EF0" w:rsidRPr="0037339A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872EF0" w:rsidRPr="0037339A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13" w:type="dxa"/>
            <w:vMerge/>
            <w:vAlign w:val="center"/>
          </w:tcPr>
          <w:p w:rsidR="00872EF0" w:rsidRPr="0037339A" w:rsidRDefault="00872EF0" w:rsidP="00872EF0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bookmarkStart w:id="0" w:name="_GoBack"/>
        <w:bookmarkEnd w:id="0"/>
      </w:tr>
      <w:tr w:rsidR="00872EF0" w:rsidRPr="00FB7F29" w:rsidTr="00DF6E1E">
        <w:trPr>
          <w:trHeight w:val="1181"/>
        </w:trPr>
        <w:tc>
          <w:tcPr>
            <w:tcW w:w="1021" w:type="dxa"/>
            <w:vAlign w:val="center"/>
          </w:tcPr>
          <w:p w:rsidR="00872EF0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872EF0" w:rsidRPr="00FB7F29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3327" w:type="dxa"/>
            <w:gridSpan w:val="3"/>
          </w:tcPr>
          <w:p w:rsidR="00872EF0" w:rsidRPr="0021497A" w:rsidRDefault="00872EF0" w:rsidP="00872E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█</w:t>
            </w:r>
            <w:proofErr w:type="gramEnd"/>
            <w:r w:rsidRPr="0021497A">
              <w:rPr>
                <w:rFonts w:ascii="標楷體" w:eastAsia="標楷體" w:hAnsi="標楷體" w:hint="eastAsia"/>
                <w:sz w:val="22"/>
              </w:rPr>
              <w:t>預算內：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21</w:t>
            </w:r>
          </w:p>
          <w:p w:rsidR="00872EF0" w:rsidRPr="0021497A" w:rsidRDefault="00872EF0" w:rsidP="00872E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 xml:space="preserve">         </w:t>
            </w:r>
          </w:p>
          <w:p w:rsidR="00872EF0" w:rsidRPr="0021497A" w:rsidRDefault="00872EF0" w:rsidP="00872E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97A">
              <w:rPr>
                <w:rFonts w:ascii="標楷體" w:eastAsia="標楷體" w:hAnsi="標楷體" w:hint="eastAsia"/>
                <w:sz w:val="22"/>
              </w:rPr>
              <w:t>預算外：</w:t>
            </w:r>
            <w:r w:rsidRPr="0021497A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440" w:type="dxa"/>
            <w:gridSpan w:val="4"/>
            <w:vAlign w:val="center"/>
          </w:tcPr>
          <w:p w:rsidR="00872EF0" w:rsidRPr="0021497A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用途</w:t>
            </w:r>
          </w:p>
          <w:p w:rsidR="00872EF0" w:rsidRPr="0021497A" w:rsidRDefault="00872EF0" w:rsidP="00872E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  <w:tc>
          <w:tcPr>
            <w:tcW w:w="4446" w:type="dxa"/>
            <w:gridSpan w:val="6"/>
            <w:vAlign w:val="center"/>
          </w:tcPr>
          <w:p w:rsidR="00872EF0" w:rsidRPr="00D0468D" w:rsidRDefault="00872EF0" w:rsidP="00872E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支付本校1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學年度上學期(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班)班級活動費。</w:t>
            </w:r>
          </w:p>
        </w:tc>
      </w:tr>
    </w:tbl>
    <w:p w:rsidR="00291A28" w:rsidRPr="00FB7F29" w:rsidRDefault="00291A28" w:rsidP="00291A28">
      <w:pPr>
        <w:spacing w:line="160" w:lineRule="exact"/>
        <w:rPr>
          <w:rFonts w:ascii="標楷體" w:eastAsia="標楷體" w:hAnsi="標楷體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2046"/>
        <w:gridCol w:w="2047"/>
        <w:gridCol w:w="2047"/>
        <w:gridCol w:w="1054"/>
        <w:gridCol w:w="993"/>
        <w:gridCol w:w="1446"/>
        <w:gridCol w:w="601"/>
      </w:tblGrid>
      <w:tr w:rsidR="00291A28" w:rsidRPr="00FB7F29" w:rsidTr="00C15C12">
        <w:trPr>
          <w:trHeight w:val="515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經辦人</w:t>
            </w:r>
          </w:p>
        </w:tc>
        <w:tc>
          <w:tcPr>
            <w:tcW w:w="2047" w:type="dxa"/>
            <w:vAlign w:val="center"/>
          </w:tcPr>
          <w:p w:rsidR="00F60C9B" w:rsidRPr="00FB7F29" w:rsidRDefault="00291A28" w:rsidP="00F60C9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驗收或證明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保管</w:t>
            </w: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財產</w:t>
            </w:r>
            <w:r w:rsidRPr="00FB7F29">
              <w:rPr>
                <w:rFonts w:ascii="標楷體" w:eastAsia="標楷體" w:hAnsi="標楷體"/>
                <w:sz w:val="22"/>
              </w:rPr>
              <w:t>(</w:t>
            </w:r>
            <w:r w:rsidRPr="00FB7F29">
              <w:rPr>
                <w:rFonts w:ascii="標楷體" w:eastAsia="標楷體" w:hAnsi="標楷體" w:hint="eastAsia"/>
                <w:sz w:val="22"/>
              </w:rPr>
              <w:t>物</w:t>
            </w:r>
            <w:r w:rsidRPr="00FB7F29">
              <w:rPr>
                <w:rFonts w:ascii="標楷體" w:eastAsia="標楷體" w:hAnsi="標楷體"/>
                <w:sz w:val="22"/>
              </w:rPr>
              <w:t>)</w:t>
            </w: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2047" w:type="dxa"/>
            <w:gridSpan w:val="2"/>
            <w:vAlign w:val="center"/>
          </w:tcPr>
          <w:p w:rsidR="00291A28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所得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FB7F29">
              <w:rPr>
                <w:rFonts w:ascii="標楷體" w:eastAsia="標楷體" w:hAnsi="標楷體" w:hint="eastAsia"/>
                <w:sz w:val="22"/>
              </w:rPr>
              <w:t>補充保費</w:t>
            </w:r>
          </w:p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</w:tr>
      <w:tr w:rsidR="00291A28" w:rsidRPr="00FB7F29" w:rsidTr="00C15C12">
        <w:trPr>
          <w:trHeight w:val="696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FB7F29" w:rsidTr="00C15C12">
        <w:trPr>
          <w:trHeight w:val="656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291A28" w:rsidRPr="00FB7F29" w:rsidRDefault="00F60C9B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經辦</w:t>
            </w:r>
            <w:r w:rsidR="00291A28" w:rsidRPr="00FB7F29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事務組長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總務主任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會計室主任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授權</w:t>
            </w:r>
            <w:proofErr w:type="gramStart"/>
            <w:r w:rsidRPr="00FB7F29">
              <w:rPr>
                <w:rFonts w:ascii="標楷體" w:eastAsia="標楷體" w:hAnsi="標楷體" w:hint="eastAsia"/>
                <w:sz w:val="22"/>
              </w:rPr>
              <w:t>代簽人</w:t>
            </w:r>
            <w:proofErr w:type="gramEnd"/>
          </w:p>
        </w:tc>
      </w:tr>
      <w:tr w:rsidR="00291A28" w:rsidRPr="00FB7F29" w:rsidTr="00C15C12">
        <w:trPr>
          <w:trHeight w:val="532"/>
        </w:trPr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</w:tcPr>
          <w:p w:rsidR="00291A28" w:rsidRPr="00FB7F29" w:rsidRDefault="00291A28" w:rsidP="002702C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633629" w:rsidTr="00C15C12">
        <w:trPr>
          <w:trHeight w:val="566"/>
        </w:trPr>
        <w:tc>
          <w:tcPr>
            <w:tcW w:w="10234" w:type="dxa"/>
            <w:gridSpan w:val="7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</w:tcPr>
          <w:p w:rsidR="00B107D6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3629">
              <w:rPr>
                <w:rFonts w:ascii="標楷體" w:eastAsia="標楷體" w:hAnsi="標楷體"/>
                <w:sz w:val="22"/>
              </w:rPr>
              <w:t>(</w:t>
            </w:r>
            <w:r w:rsidRPr="00633629">
              <w:rPr>
                <w:rFonts w:ascii="標楷體" w:eastAsia="標楷體" w:hAnsi="標楷體" w:hint="eastAsia"/>
                <w:sz w:val="22"/>
              </w:rPr>
              <w:t xml:space="preserve">　憑　　證　　</w:t>
            </w:r>
            <w:proofErr w:type="gramStart"/>
            <w:r w:rsidRPr="00633629">
              <w:rPr>
                <w:rFonts w:ascii="標楷體" w:eastAsia="標楷體" w:hAnsi="標楷體" w:hint="eastAsia"/>
                <w:sz w:val="22"/>
              </w:rPr>
              <w:t>黏</w:t>
            </w:r>
            <w:proofErr w:type="gramEnd"/>
            <w:r w:rsidRPr="00633629">
              <w:rPr>
                <w:rFonts w:ascii="標楷體" w:eastAsia="標楷體" w:hAnsi="標楷體" w:hint="eastAsia"/>
                <w:sz w:val="22"/>
              </w:rPr>
              <w:t xml:space="preserve">　　貼　　線　</w:t>
            </w:r>
            <w:r w:rsidRPr="00633629">
              <w:rPr>
                <w:rFonts w:ascii="標楷體" w:eastAsia="標楷體" w:hAnsi="標楷體"/>
                <w:sz w:val="22"/>
              </w:rPr>
              <w:t>)</w:t>
            </w:r>
          </w:p>
          <w:p w:rsidR="00291A28" w:rsidRPr="00B107D6" w:rsidRDefault="00291A28" w:rsidP="00B107D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511A87" w:rsidTr="00C15C12">
        <w:tblPrEx>
          <w:tblCellMar>
            <w:left w:w="28" w:type="dxa"/>
            <w:right w:w="28" w:type="dxa"/>
          </w:tblCellMar>
        </w:tblPrEx>
        <w:trPr>
          <w:gridAfter w:val="1"/>
          <w:wAfter w:w="601" w:type="dxa"/>
          <w:trHeight w:val="2680"/>
        </w:trPr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A28" w:rsidRPr="00C15C12" w:rsidRDefault="00291A28" w:rsidP="002702C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C12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對不同工作計畫或用途別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之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原始憑證請勿混合黏貼。</w:t>
            </w:r>
          </w:p>
          <w:p w:rsidR="00291A28" w:rsidRPr="00C15C12" w:rsidRDefault="00291A28" w:rsidP="00C15C12">
            <w:pPr>
              <w:pStyle w:val="1"/>
              <w:numPr>
                <w:ilvl w:val="0"/>
                <w:numId w:val="1"/>
              </w:numPr>
              <w:tabs>
                <w:tab w:val="left" w:pos="7161"/>
              </w:tabs>
              <w:spacing w:line="360" w:lineRule="exact"/>
              <w:ind w:leftChars="0" w:left="482" w:rightChars="30" w:right="72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用紙除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「傳票</w:t>
            </w:r>
            <w:r w:rsidRPr="00C15C12">
              <w:rPr>
                <w:rFonts w:ascii="標楷體" w:hAnsi="標楷體"/>
                <w:sz w:val="20"/>
                <w:szCs w:val="20"/>
              </w:rPr>
              <w:t>(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付款憑單</w:t>
            </w:r>
            <w:r w:rsidRPr="00C15C12">
              <w:rPr>
                <w:rFonts w:ascii="標楷體" w:hAnsi="標楷體"/>
                <w:sz w:val="20"/>
                <w:szCs w:val="20"/>
              </w:rPr>
              <w:t>)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編號」及「憑證編號」兩欄由會計單位填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列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外，其餘各欄由經辦核銷工作之事務人員填列。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本用紙憑證黏貼線上端有關人員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核章欄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，得視各機關實際工作之分工程序自行增列。</w:t>
            </w:r>
          </w:p>
          <w:p w:rsidR="00291A28" w:rsidRPr="00F60C9B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簽署欄位依職稱大小，「由上而下，由左而右」，</w:t>
            </w:r>
            <w:r w:rsidRPr="00F60C9B">
              <w:rPr>
                <w:rFonts w:ascii="標楷體" w:hAnsi="標楷體" w:hint="eastAsia"/>
                <w:b/>
                <w:sz w:val="20"/>
                <w:szCs w:val="20"/>
              </w:rPr>
              <w:t>各單位主管應於騎縫處核章。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凡提供參考之附件，如不能同時黏貼，則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記明某號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憑證之附件，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按號另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裝成冊一併附送，並於憑證簿封面註明上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開另裝附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件若干件。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</w:t>
            </w:r>
            <w:proofErr w:type="gramStart"/>
            <w:r w:rsidRPr="00C15C12">
              <w:rPr>
                <w:rFonts w:ascii="標楷體" w:hAnsi="標楷體" w:hint="eastAsia"/>
                <w:sz w:val="20"/>
                <w:szCs w:val="20"/>
              </w:rPr>
              <w:t>用紙由有關</w:t>
            </w:r>
            <w:proofErr w:type="gramEnd"/>
            <w:r w:rsidRPr="00C15C12">
              <w:rPr>
                <w:rFonts w:ascii="標楷體" w:hAnsi="標楷體" w:hint="eastAsia"/>
                <w:sz w:val="20"/>
                <w:szCs w:val="20"/>
              </w:rPr>
              <w:t>人員順序核章後，送會計單位辦理經費核銷手續，月底由會計單位彙總裝訂成冊，依規定程序辦理。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以零用金支付時，由出納管理人員於原始憑證上加蓋付訖及日期章戳。</w:t>
            </w:r>
          </w:p>
          <w:p w:rsidR="00291A28" w:rsidRPr="0086333B" w:rsidRDefault="00291A28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開立傳票或付款憑單時，由會計單位於本用紙上加蓋「已開傳票或憑</w:t>
            </w:r>
            <w:r w:rsidR="0086333B">
              <w:rPr>
                <w:rFonts w:ascii="標楷體" w:hAnsi="標楷體" w:hint="eastAsia"/>
                <w:sz w:val="20"/>
                <w:szCs w:val="20"/>
              </w:rPr>
              <w:t>單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」章戳。</w:t>
            </w:r>
          </w:p>
          <w:p w:rsidR="0086333B" w:rsidRPr="00511A87" w:rsidRDefault="0086333B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電子發票請抄寫英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文字軌於右上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角；鐘點費、出席費等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所得加會出納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蓋章及登記。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28" w:rsidRPr="00511A87" w:rsidRDefault="002C7C10" w:rsidP="002702CD">
            <w:pPr>
              <w:spacing w:line="320" w:lineRule="exact"/>
              <w:jc w:val="center"/>
              <w:rPr>
                <w:rFonts w:ascii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C8EC3" wp14:editId="568D9592">
                      <wp:simplePos x="0" y="0"/>
                      <wp:positionH relativeFrom="column">
                        <wp:posOffset>434472</wp:posOffset>
                      </wp:positionH>
                      <wp:positionV relativeFrom="paragraph">
                        <wp:posOffset>77875</wp:posOffset>
                      </wp:positionV>
                      <wp:extent cx="1447932" cy="2992582"/>
                      <wp:effectExtent l="0" t="0" r="19050" b="1778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932" cy="29925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附件：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□發票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52163E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收據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743555" w:rsidRDefault="00291A28" w:rsidP="00291A28">
                                  <w:pPr>
                                    <w:spacing w:line="360" w:lineRule="exact"/>
                                    <w:ind w:leftChars="100" w:left="240"/>
                                    <w:jc w:val="both"/>
                                    <w:rPr>
                                      <w:rFonts w:ascii="標楷體" w:eastAsia="標楷體"/>
                                      <w:b/>
                                      <w:sz w:val="22"/>
                                    </w:rPr>
                                  </w:pP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Pr="00743555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並至財政部稅務入口網之營業登記資料公示查詢</w:t>
                                  </w: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5539BF" w:rsidRDefault="007B765D" w:rsidP="007B765D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核准辦理文件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</w:t>
                                  </w:r>
                                  <w:r w:rsidR="00F17127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1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□驗收報告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□合約書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份</w:t>
                                  </w:r>
                                </w:p>
                                <w:p w:rsidR="00291A28" w:rsidRPr="008C14E0" w:rsidRDefault="00291A28" w:rsidP="00291A28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□其他文件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(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需註明文件名稱、份數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A17A54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/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C8E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.2pt;margin-top:6.15pt;width:114pt;height:2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">
                      <v:textbox inset="1mm,,1mm">
                        <w:txbxContent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52163E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收據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="00291A28"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743555" w:rsidRDefault="00291A28" w:rsidP="00291A28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(</w:t>
                            </w:r>
                            <w:r w:rsidRPr="0074355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並至財政部稅務入口網之營業登記資料公示查詢</w:t>
                            </w: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91A28" w:rsidRPr="005539BF" w:rsidRDefault="007B765D" w:rsidP="007B765D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 w:rsidR="00F1712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="00291A28"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份</w:t>
                            </w:r>
                          </w:p>
                          <w:p w:rsidR="00291A28" w:rsidRPr="008C14E0" w:rsidRDefault="00291A28" w:rsidP="00291A28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需註明文件名稱、份數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</w:p>
                          <w:p w:rsidR="00291A28" w:rsidRPr="00A17A54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/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E19B4" w:rsidRDefault="006B0EA1" w:rsidP="00291A28">
      <w:pPr>
        <w:spacing w:line="0" w:lineRule="atLeast"/>
        <w:rPr>
          <w:rFonts w:ascii="標楷體" w:eastAsia="標楷體" w:hAnsi="標楷體"/>
        </w:rPr>
      </w:pPr>
      <w:hyperlink r:id="rId8" w:history="1">
        <w:r w:rsidR="007C62E4" w:rsidRPr="00743555">
          <w:rPr>
            <w:rStyle w:val="a3"/>
            <w:rFonts w:ascii="標楷體" w:eastAsia="標楷體" w:hAnsi="標楷體"/>
            <w:color w:val="auto"/>
          </w:rPr>
          <w:t>http://web.pcc.gov.tw/vms/rvlmd/ViewDisabilitiesQueryRV.do</w:t>
        </w:r>
      </w:hyperlink>
      <w:r w:rsidR="007C62E4" w:rsidRPr="00743555">
        <w:rPr>
          <w:rFonts w:ascii="標楷體" w:eastAsia="標楷體" w:hAnsi="標楷體" w:hint="eastAsia"/>
        </w:rPr>
        <w:t xml:space="preserve"> </w:t>
      </w:r>
      <w:r w:rsidR="000F1897" w:rsidRPr="00743555">
        <w:rPr>
          <w:rFonts w:ascii="標楷體" w:eastAsia="標楷體" w:hAnsi="標楷體" w:hint="eastAsia"/>
        </w:rPr>
        <w:t xml:space="preserve"> </w:t>
      </w:r>
      <w:r w:rsidR="007C62E4" w:rsidRPr="00743555">
        <w:rPr>
          <w:rFonts w:ascii="標楷體" w:eastAsia="標楷體" w:hAnsi="標楷體" w:hint="eastAsia"/>
        </w:rPr>
        <w:t>非拒絕往來廠商查詢</w:t>
      </w:r>
      <w:r w:rsidR="000F1897" w:rsidRPr="00743555">
        <w:rPr>
          <w:rFonts w:ascii="標楷體" w:eastAsia="標楷體" w:hAnsi="標楷體" w:hint="eastAsia"/>
        </w:rPr>
        <w:t>網址</w:t>
      </w:r>
    </w:p>
    <w:sectPr w:rsidR="00BE19B4" w:rsidSect="0060148A">
      <w:pgSz w:w="11906" w:h="16838"/>
      <w:pgMar w:top="1134" w:right="851" w:bottom="426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A1" w:rsidRDefault="006B0EA1" w:rsidP="007256D0">
      <w:r>
        <w:separator/>
      </w:r>
    </w:p>
  </w:endnote>
  <w:endnote w:type="continuationSeparator" w:id="0">
    <w:p w:rsidR="006B0EA1" w:rsidRDefault="006B0EA1" w:rsidP="007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A1" w:rsidRDefault="006B0EA1" w:rsidP="007256D0">
      <w:r>
        <w:separator/>
      </w:r>
    </w:p>
  </w:footnote>
  <w:footnote w:type="continuationSeparator" w:id="0">
    <w:p w:rsidR="006B0EA1" w:rsidRDefault="006B0EA1" w:rsidP="0072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17"/>
    <w:rsid w:val="00000034"/>
    <w:rsid w:val="00011876"/>
    <w:rsid w:val="00013894"/>
    <w:rsid w:val="000203AE"/>
    <w:rsid w:val="00020A24"/>
    <w:rsid w:val="0002270B"/>
    <w:rsid w:val="00050191"/>
    <w:rsid w:val="00061B46"/>
    <w:rsid w:val="00065647"/>
    <w:rsid w:val="00065D3F"/>
    <w:rsid w:val="0007247B"/>
    <w:rsid w:val="000830E0"/>
    <w:rsid w:val="00083D5F"/>
    <w:rsid w:val="00087DEB"/>
    <w:rsid w:val="00092C7C"/>
    <w:rsid w:val="000A2BE6"/>
    <w:rsid w:val="000A4D9D"/>
    <w:rsid w:val="000C2403"/>
    <w:rsid w:val="000C3D8C"/>
    <w:rsid w:val="000C636B"/>
    <w:rsid w:val="000D646B"/>
    <w:rsid w:val="000D799C"/>
    <w:rsid w:val="000E4584"/>
    <w:rsid w:val="000F1897"/>
    <w:rsid w:val="001072A4"/>
    <w:rsid w:val="00107DC7"/>
    <w:rsid w:val="00133E7E"/>
    <w:rsid w:val="001353FC"/>
    <w:rsid w:val="001534BC"/>
    <w:rsid w:val="001561D7"/>
    <w:rsid w:val="00160A23"/>
    <w:rsid w:val="001655DF"/>
    <w:rsid w:val="001733F0"/>
    <w:rsid w:val="00193E23"/>
    <w:rsid w:val="001A00F7"/>
    <w:rsid w:val="001A32C1"/>
    <w:rsid w:val="001A462E"/>
    <w:rsid w:val="001A7B93"/>
    <w:rsid w:val="001C6A59"/>
    <w:rsid w:val="001E2A88"/>
    <w:rsid w:val="001E3734"/>
    <w:rsid w:val="001E49D2"/>
    <w:rsid w:val="001E714E"/>
    <w:rsid w:val="001E7452"/>
    <w:rsid w:val="001F0694"/>
    <w:rsid w:val="001F16A7"/>
    <w:rsid w:val="001F40B8"/>
    <w:rsid w:val="00204D89"/>
    <w:rsid w:val="00211168"/>
    <w:rsid w:val="0021497A"/>
    <w:rsid w:val="002149E5"/>
    <w:rsid w:val="002239BA"/>
    <w:rsid w:val="002431D6"/>
    <w:rsid w:val="00247DCB"/>
    <w:rsid w:val="002568D9"/>
    <w:rsid w:val="002673D1"/>
    <w:rsid w:val="00273086"/>
    <w:rsid w:val="00291A28"/>
    <w:rsid w:val="002A67FD"/>
    <w:rsid w:val="002C1A11"/>
    <w:rsid w:val="002C7C10"/>
    <w:rsid w:val="002D5A6E"/>
    <w:rsid w:val="002D7286"/>
    <w:rsid w:val="002E1042"/>
    <w:rsid w:val="002E4211"/>
    <w:rsid w:val="002E6353"/>
    <w:rsid w:val="002F2D57"/>
    <w:rsid w:val="002F639F"/>
    <w:rsid w:val="003357C1"/>
    <w:rsid w:val="00341D96"/>
    <w:rsid w:val="0034671F"/>
    <w:rsid w:val="0036177D"/>
    <w:rsid w:val="00372865"/>
    <w:rsid w:val="003775AC"/>
    <w:rsid w:val="00377635"/>
    <w:rsid w:val="00397E26"/>
    <w:rsid w:val="003A0D49"/>
    <w:rsid w:val="003D36F3"/>
    <w:rsid w:val="003E5789"/>
    <w:rsid w:val="003F1E82"/>
    <w:rsid w:val="003F5B09"/>
    <w:rsid w:val="0040128B"/>
    <w:rsid w:val="00401362"/>
    <w:rsid w:val="00426955"/>
    <w:rsid w:val="00432977"/>
    <w:rsid w:val="00434731"/>
    <w:rsid w:val="00452B58"/>
    <w:rsid w:val="00481137"/>
    <w:rsid w:val="0048737E"/>
    <w:rsid w:val="00491811"/>
    <w:rsid w:val="00492AB9"/>
    <w:rsid w:val="004C69C4"/>
    <w:rsid w:val="004C786B"/>
    <w:rsid w:val="004D0118"/>
    <w:rsid w:val="004F2061"/>
    <w:rsid w:val="004F4C74"/>
    <w:rsid w:val="004F6835"/>
    <w:rsid w:val="005002EB"/>
    <w:rsid w:val="005021B7"/>
    <w:rsid w:val="005048BA"/>
    <w:rsid w:val="005206DD"/>
    <w:rsid w:val="0052163E"/>
    <w:rsid w:val="005222EF"/>
    <w:rsid w:val="00526B01"/>
    <w:rsid w:val="00527A22"/>
    <w:rsid w:val="005323B5"/>
    <w:rsid w:val="00547FAA"/>
    <w:rsid w:val="00554DEA"/>
    <w:rsid w:val="00567026"/>
    <w:rsid w:val="0058049F"/>
    <w:rsid w:val="0058319C"/>
    <w:rsid w:val="005862FE"/>
    <w:rsid w:val="005A6B30"/>
    <w:rsid w:val="005B361C"/>
    <w:rsid w:val="005B4467"/>
    <w:rsid w:val="005B59DF"/>
    <w:rsid w:val="005C0971"/>
    <w:rsid w:val="005C24D9"/>
    <w:rsid w:val="005C5546"/>
    <w:rsid w:val="005D3DCF"/>
    <w:rsid w:val="005D3DDE"/>
    <w:rsid w:val="005E0EDC"/>
    <w:rsid w:val="005F7E48"/>
    <w:rsid w:val="00600CF1"/>
    <w:rsid w:val="0060148A"/>
    <w:rsid w:val="00605153"/>
    <w:rsid w:val="00607078"/>
    <w:rsid w:val="00613753"/>
    <w:rsid w:val="00622062"/>
    <w:rsid w:val="0062290F"/>
    <w:rsid w:val="0062527E"/>
    <w:rsid w:val="00625447"/>
    <w:rsid w:val="00646ADC"/>
    <w:rsid w:val="006562A9"/>
    <w:rsid w:val="00674983"/>
    <w:rsid w:val="006750B8"/>
    <w:rsid w:val="006776DB"/>
    <w:rsid w:val="00694C52"/>
    <w:rsid w:val="00697BE1"/>
    <w:rsid w:val="006B0EA1"/>
    <w:rsid w:val="006B71DF"/>
    <w:rsid w:val="006C08BB"/>
    <w:rsid w:val="006C0B99"/>
    <w:rsid w:val="006D1DD3"/>
    <w:rsid w:val="006D3B5B"/>
    <w:rsid w:val="006F14C6"/>
    <w:rsid w:val="006F79A9"/>
    <w:rsid w:val="00703B63"/>
    <w:rsid w:val="0071127F"/>
    <w:rsid w:val="0071318A"/>
    <w:rsid w:val="00724772"/>
    <w:rsid w:val="007256D0"/>
    <w:rsid w:val="00735622"/>
    <w:rsid w:val="00743555"/>
    <w:rsid w:val="00743CC1"/>
    <w:rsid w:val="00755103"/>
    <w:rsid w:val="007611AF"/>
    <w:rsid w:val="007659B8"/>
    <w:rsid w:val="00765C01"/>
    <w:rsid w:val="00773437"/>
    <w:rsid w:val="00780B48"/>
    <w:rsid w:val="00784154"/>
    <w:rsid w:val="00784E0C"/>
    <w:rsid w:val="0079296E"/>
    <w:rsid w:val="00795317"/>
    <w:rsid w:val="00795D82"/>
    <w:rsid w:val="007A14B7"/>
    <w:rsid w:val="007A3146"/>
    <w:rsid w:val="007B6DCA"/>
    <w:rsid w:val="007B765D"/>
    <w:rsid w:val="007C216E"/>
    <w:rsid w:val="007C2D63"/>
    <w:rsid w:val="007C62E4"/>
    <w:rsid w:val="007D527F"/>
    <w:rsid w:val="007E50B6"/>
    <w:rsid w:val="007E635E"/>
    <w:rsid w:val="007E667A"/>
    <w:rsid w:val="007F2641"/>
    <w:rsid w:val="007F6810"/>
    <w:rsid w:val="008157CC"/>
    <w:rsid w:val="0083237A"/>
    <w:rsid w:val="00834AAB"/>
    <w:rsid w:val="008363DF"/>
    <w:rsid w:val="00840D3C"/>
    <w:rsid w:val="00843C1B"/>
    <w:rsid w:val="008466C8"/>
    <w:rsid w:val="008503D0"/>
    <w:rsid w:val="0086333B"/>
    <w:rsid w:val="00863910"/>
    <w:rsid w:val="00872EF0"/>
    <w:rsid w:val="0087387E"/>
    <w:rsid w:val="00897344"/>
    <w:rsid w:val="008A7418"/>
    <w:rsid w:val="008C158E"/>
    <w:rsid w:val="008C5687"/>
    <w:rsid w:val="008E0ACA"/>
    <w:rsid w:val="008E292D"/>
    <w:rsid w:val="008E5F28"/>
    <w:rsid w:val="009049AC"/>
    <w:rsid w:val="00921897"/>
    <w:rsid w:val="009218FA"/>
    <w:rsid w:val="0092605F"/>
    <w:rsid w:val="00934C71"/>
    <w:rsid w:val="00935679"/>
    <w:rsid w:val="009502FE"/>
    <w:rsid w:val="009701BB"/>
    <w:rsid w:val="00972AA7"/>
    <w:rsid w:val="0097426E"/>
    <w:rsid w:val="00975919"/>
    <w:rsid w:val="009800AD"/>
    <w:rsid w:val="00991732"/>
    <w:rsid w:val="00994AEA"/>
    <w:rsid w:val="00997572"/>
    <w:rsid w:val="009A74EF"/>
    <w:rsid w:val="009B190A"/>
    <w:rsid w:val="009B4E87"/>
    <w:rsid w:val="009C5F9C"/>
    <w:rsid w:val="009C7375"/>
    <w:rsid w:val="009D4D41"/>
    <w:rsid w:val="00A24F0B"/>
    <w:rsid w:val="00A314AA"/>
    <w:rsid w:val="00A51EB3"/>
    <w:rsid w:val="00A568BD"/>
    <w:rsid w:val="00A66942"/>
    <w:rsid w:val="00A76B40"/>
    <w:rsid w:val="00A97FA3"/>
    <w:rsid w:val="00AA0024"/>
    <w:rsid w:val="00AB1219"/>
    <w:rsid w:val="00AC229C"/>
    <w:rsid w:val="00AC2A69"/>
    <w:rsid w:val="00AD7325"/>
    <w:rsid w:val="00B075D8"/>
    <w:rsid w:val="00B107D6"/>
    <w:rsid w:val="00B17576"/>
    <w:rsid w:val="00B20F21"/>
    <w:rsid w:val="00B27680"/>
    <w:rsid w:val="00B32EFD"/>
    <w:rsid w:val="00B37512"/>
    <w:rsid w:val="00B41164"/>
    <w:rsid w:val="00B50EAD"/>
    <w:rsid w:val="00B55575"/>
    <w:rsid w:val="00B61BF9"/>
    <w:rsid w:val="00B622B3"/>
    <w:rsid w:val="00B6355B"/>
    <w:rsid w:val="00BA04A7"/>
    <w:rsid w:val="00BA6833"/>
    <w:rsid w:val="00BA7EC2"/>
    <w:rsid w:val="00BB2D8E"/>
    <w:rsid w:val="00BC69DD"/>
    <w:rsid w:val="00BD6BE2"/>
    <w:rsid w:val="00BE19B4"/>
    <w:rsid w:val="00BE383E"/>
    <w:rsid w:val="00BF1033"/>
    <w:rsid w:val="00C1175C"/>
    <w:rsid w:val="00C1295B"/>
    <w:rsid w:val="00C15C12"/>
    <w:rsid w:val="00C16BE1"/>
    <w:rsid w:val="00C22384"/>
    <w:rsid w:val="00C27F32"/>
    <w:rsid w:val="00C37667"/>
    <w:rsid w:val="00C472AB"/>
    <w:rsid w:val="00C575AF"/>
    <w:rsid w:val="00C61F3A"/>
    <w:rsid w:val="00C64ADF"/>
    <w:rsid w:val="00C73CFB"/>
    <w:rsid w:val="00C74E02"/>
    <w:rsid w:val="00C84D96"/>
    <w:rsid w:val="00CA0AD1"/>
    <w:rsid w:val="00CA1C50"/>
    <w:rsid w:val="00CB6489"/>
    <w:rsid w:val="00CB6BCB"/>
    <w:rsid w:val="00CD5F8D"/>
    <w:rsid w:val="00CE6B47"/>
    <w:rsid w:val="00D005DD"/>
    <w:rsid w:val="00D00CB8"/>
    <w:rsid w:val="00D0468D"/>
    <w:rsid w:val="00D1135D"/>
    <w:rsid w:val="00D25E2D"/>
    <w:rsid w:val="00D335F2"/>
    <w:rsid w:val="00D46F9B"/>
    <w:rsid w:val="00D539C1"/>
    <w:rsid w:val="00D60C66"/>
    <w:rsid w:val="00D62F2C"/>
    <w:rsid w:val="00D93C05"/>
    <w:rsid w:val="00D94D60"/>
    <w:rsid w:val="00DD5769"/>
    <w:rsid w:val="00DE06BF"/>
    <w:rsid w:val="00DE2B22"/>
    <w:rsid w:val="00DE6CC4"/>
    <w:rsid w:val="00DF26DB"/>
    <w:rsid w:val="00DF6E1E"/>
    <w:rsid w:val="00DF6EAF"/>
    <w:rsid w:val="00E01D5E"/>
    <w:rsid w:val="00E12E14"/>
    <w:rsid w:val="00E27981"/>
    <w:rsid w:val="00E30C58"/>
    <w:rsid w:val="00E330A6"/>
    <w:rsid w:val="00E57E5C"/>
    <w:rsid w:val="00E604A7"/>
    <w:rsid w:val="00E63020"/>
    <w:rsid w:val="00E67A54"/>
    <w:rsid w:val="00E71E4C"/>
    <w:rsid w:val="00E7558A"/>
    <w:rsid w:val="00E90678"/>
    <w:rsid w:val="00E92CC5"/>
    <w:rsid w:val="00E97DCD"/>
    <w:rsid w:val="00EA1404"/>
    <w:rsid w:val="00EE0BC3"/>
    <w:rsid w:val="00EE1EFA"/>
    <w:rsid w:val="00EE5BD6"/>
    <w:rsid w:val="00EF7BB1"/>
    <w:rsid w:val="00F11718"/>
    <w:rsid w:val="00F14DCB"/>
    <w:rsid w:val="00F17127"/>
    <w:rsid w:val="00F20FBE"/>
    <w:rsid w:val="00F219B5"/>
    <w:rsid w:val="00F36B05"/>
    <w:rsid w:val="00F438AF"/>
    <w:rsid w:val="00F44AEA"/>
    <w:rsid w:val="00F5120C"/>
    <w:rsid w:val="00F60C9B"/>
    <w:rsid w:val="00F70804"/>
    <w:rsid w:val="00F94F4F"/>
    <w:rsid w:val="00F97B31"/>
    <w:rsid w:val="00FA12C3"/>
    <w:rsid w:val="00FA31AE"/>
    <w:rsid w:val="00FA3FCD"/>
    <w:rsid w:val="00FB10C0"/>
    <w:rsid w:val="00FB7F29"/>
    <w:rsid w:val="00FD0459"/>
    <w:rsid w:val="00FE0BF0"/>
    <w:rsid w:val="00FF04E8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58994"/>
  <w15:docId w15:val="{40100C8B-8007-4644-BD47-495105C8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0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024"/>
    <w:rPr>
      <w:color w:val="0000FF"/>
      <w:u w:val="single"/>
    </w:rPr>
  </w:style>
  <w:style w:type="character" w:styleId="a4">
    <w:name w:val="FollowedHyperlink"/>
    <w:basedOn w:val="a0"/>
    <w:rsid w:val="00AA0024"/>
    <w:rPr>
      <w:color w:val="800080"/>
      <w:u w:val="single"/>
    </w:rPr>
  </w:style>
  <w:style w:type="paragraph" w:styleId="a5">
    <w:name w:val="Balloon Text"/>
    <w:basedOn w:val="a"/>
    <w:semiHidden/>
    <w:rsid w:val="00AA00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56D0"/>
    <w:rPr>
      <w:kern w:val="2"/>
    </w:rPr>
  </w:style>
  <w:style w:type="paragraph" w:styleId="a8">
    <w:name w:val="footer"/>
    <w:basedOn w:val="a"/>
    <w:link w:val="a9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56D0"/>
    <w:rPr>
      <w:kern w:val="2"/>
    </w:rPr>
  </w:style>
  <w:style w:type="paragraph" w:styleId="aa">
    <w:name w:val="List Paragraph"/>
    <w:basedOn w:val="a"/>
    <w:uiPriority w:val="99"/>
    <w:qFormat/>
    <w:rsid w:val="00FB7F29"/>
    <w:pPr>
      <w:ind w:leftChars="200" w:left="480"/>
    </w:pPr>
    <w:rPr>
      <w:rFonts w:eastAsia="標楷體"/>
      <w:sz w:val="28"/>
      <w:szCs w:val="22"/>
    </w:rPr>
  </w:style>
  <w:style w:type="paragraph" w:customStyle="1" w:styleId="1">
    <w:name w:val="清單段落1"/>
    <w:basedOn w:val="a"/>
    <w:rsid w:val="00291A28"/>
    <w:pPr>
      <w:ind w:leftChars="200" w:left="480"/>
    </w:pPr>
    <w:rPr>
      <w:rFonts w:eastAsia="標楷體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cc.gov.tw/vms/rvlmd/ViewDisabilitiesQueryRV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EE9B-B071-460E-A0CA-17BD449A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OFFICE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桃園縣桃園市北門國民小學</dc:title>
  <dc:creator>MIS</dc:creator>
  <cp:lastModifiedBy>User</cp:lastModifiedBy>
  <cp:revision>2</cp:revision>
  <cp:lastPrinted>2022-09-12T06:49:00Z</cp:lastPrinted>
  <dcterms:created xsi:type="dcterms:W3CDTF">2022-09-12T08:05:00Z</dcterms:created>
  <dcterms:modified xsi:type="dcterms:W3CDTF">2022-09-12T08:05:00Z</dcterms:modified>
</cp:coreProperties>
</file>