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89" w:rsidRPr="00642E82" w:rsidRDefault="00B66297" w:rsidP="00642E82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642E82">
        <w:rPr>
          <w:rFonts w:ascii="標楷體" w:eastAsia="標楷體" w:hAnsi="標楷體" w:hint="eastAsia"/>
          <w:b/>
          <w:sz w:val="32"/>
        </w:rPr>
        <w:t>桃園市中壢區中正國民小學</w:t>
      </w:r>
      <w:r w:rsidR="003B28D2" w:rsidRPr="003B28D2">
        <w:rPr>
          <w:rFonts w:ascii="標楷體" w:eastAsia="標楷體" w:hAnsi="標楷體" w:hint="eastAsia"/>
          <w:b/>
          <w:sz w:val="32"/>
          <w:u w:val="single"/>
        </w:rPr>
        <w:t>111</w:t>
      </w:r>
      <w:r w:rsidRPr="00642E82">
        <w:rPr>
          <w:rFonts w:ascii="標楷體" w:eastAsia="標楷體" w:hAnsi="標楷體" w:hint="eastAsia"/>
          <w:b/>
          <w:sz w:val="32"/>
        </w:rPr>
        <w:t>學年度第</w:t>
      </w:r>
      <w:r w:rsidR="003B28D2" w:rsidRPr="003B28D2">
        <w:rPr>
          <w:rFonts w:ascii="標楷體" w:eastAsia="標楷體" w:hAnsi="標楷體" w:hint="eastAsia"/>
          <w:b/>
          <w:sz w:val="32"/>
          <w:u w:val="single"/>
        </w:rPr>
        <w:t>1</w:t>
      </w:r>
      <w:r w:rsidRPr="00642E82">
        <w:rPr>
          <w:rFonts w:ascii="標楷體" w:eastAsia="標楷體" w:hAnsi="標楷體" w:hint="eastAsia"/>
          <w:b/>
          <w:sz w:val="32"/>
        </w:rPr>
        <w:t>學期</w:t>
      </w:r>
    </w:p>
    <w:p w:rsidR="00B66297" w:rsidRPr="00642E82" w:rsidRDefault="00E87E89" w:rsidP="00642E82">
      <w:pPr>
        <w:spacing w:line="440" w:lineRule="exact"/>
        <w:jc w:val="center"/>
        <w:rPr>
          <w:rFonts w:ascii="標楷體" w:eastAsia="標楷體" w:hAnsi="標楷體"/>
          <w:b/>
        </w:rPr>
      </w:pPr>
      <w:r w:rsidRPr="00642E82">
        <w:rPr>
          <w:rFonts w:ascii="標楷體" w:eastAsia="標楷體" w:hAnsi="標楷體" w:hint="eastAsia"/>
          <w:b/>
          <w:sz w:val="32"/>
        </w:rPr>
        <w:t>第</w:t>
      </w:r>
      <w:r w:rsidR="000A63B6">
        <w:rPr>
          <w:rFonts w:ascii="標楷體" w:eastAsia="標楷體" w:hAnsi="標楷體" w:hint="eastAsia"/>
          <w:b/>
          <w:sz w:val="32"/>
        </w:rPr>
        <w:t xml:space="preserve"> </w:t>
      </w:r>
      <w:r w:rsidR="000A63B6">
        <w:rPr>
          <w:rFonts w:ascii="標楷體" w:eastAsia="標楷體" w:hAnsi="標楷體" w:hint="eastAsia"/>
          <w:b/>
          <w:sz w:val="32"/>
          <w:u w:val="single"/>
        </w:rPr>
        <w:t>2</w:t>
      </w:r>
      <w:r w:rsidR="00F1604F" w:rsidRPr="003B28D2">
        <w:rPr>
          <w:rFonts w:ascii="標楷體" w:eastAsia="標楷體" w:hAnsi="標楷體"/>
          <w:b/>
          <w:sz w:val="32"/>
          <w:u w:val="single"/>
        </w:rPr>
        <w:t xml:space="preserve"> </w:t>
      </w:r>
      <w:r w:rsidRPr="00642E82">
        <w:rPr>
          <w:rFonts w:ascii="標楷體" w:eastAsia="標楷體" w:hAnsi="標楷體" w:hint="eastAsia"/>
          <w:b/>
          <w:sz w:val="32"/>
        </w:rPr>
        <w:t>次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="00B66297" w:rsidRPr="00642E82">
        <w:rPr>
          <w:rFonts w:ascii="標楷體" w:eastAsia="標楷體" w:hAnsi="標楷體" w:hint="eastAsia"/>
          <w:b/>
          <w:sz w:val="32"/>
        </w:rPr>
        <w:t>領域會議記錄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66"/>
        <w:gridCol w:w="19"/>
        <w:gridCol w:w="708"/>
        <w:gridCol w:w="1239"/>
        <w:gridCol w:w="888"/>
        <w:gridCol w:w="708"/>
        <w:gridCol w:w="370"/>
        <w:gridCol w:w="181"/>
        <w:gridCol w:w="850"/>
        <w:gridCol w:w="300"/>
        <w:gridCol w:w="635"/>
        <w:gridCol w:w="74"/>
        <w:gridCol w:w="1892"/>
      </w:tblGrid>
      <w:tr w:rsidR="00B66297" w:rsidTr="003B28D2">
        <w:trPr>
          <w:trHeight w:val="765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0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6297" w:rsidRDefault="00B66297" w:rsidP="003B28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3B28D2" w:rsidRPr="003B28D2">
              <w:rPr>
                <w:rFonts w:ascii="標楷體" w:eastAsia="標楷體" w:hAnsi="標楷體" w:hint="eastAsia"/>
                <w:sz w:val="28"/>
                <w:u w:val="single"/>
              </w:rPr>
              <w:t>111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0A63B6" w:rsidRPr="000A63B6">
              <w:rPr>
                <w:rFonts w:ascii="標楷體" w:eastAsia="標楷體" w:hAnsi="標楷體" w:hint="eastAsia"/>
                <w:sz w:val="28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0A63B6" w:rsidRPr="000A63B6">
              <w:rPr>
                <w:rFonts w:ascii="標楷體" w:eastAsia="標楷體" w:hAnsi="標楷體" w:hint="eastAsia"/>
                <w:sz w:val="28"/>
                <w:u w:val="single"/>
              </w:rPr>
              <w:t>23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6297" w:rsidRDefault="00B66297" w:rsidP="003B28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6297" w:rsidRPr="005879F1" w:rsidRDefault="005879F1" w:rsidP="003B28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紀錄：</w:t>
            </w:r>
          </w:p>
        </w:tc>
      </w:tr>
      <w:tr w:rsidR="00DA1A45" w:rsidTr="00A57CB0">
        <w:trPr>
          <w:trHeight w:val="624"/>
        </w:trPr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4645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107DB5" w:rsidRDefault="00107DB5" w:rsidP="004645A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3B28D2">
        <w:trPr>
          <w:trHeight w:val="9006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86413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          議        記        錄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:rsidR="00107DB5" w:rsidRPr="003B28D2" w:rsidRDefault="003B28D2" w:rsidP="003B28D2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B28D2">
              <w:rPr>
                <w:rFonts w:ascii="標楷體" w:eastAsia="標楷體" w:hAnsi="標楷體" w:hint="eastAsia"/>
                <w:b/>
                <w:sz w:val="28"/>
              </w:rPr>
              <w:t>本次會議議題：</w:t>
            </w:r>
            <w:r w:rsidR="000A63B6">
              <w:rPr>
                <w:rFonts w:ascii="標楷體" w:eastAsia="標楷體" w:hAnsi="標楷體" w:hint="eastAsia"/>
                <w:b/>
                <w:sz w:val="28"/>
              </w:rPr>
              <w:t>各領域於期初時規畫之領域會議研習主題。</w:t>
            </w:r>
            <w:bookmarkStart w:id="0" w:name="_GoBack"/>
            <w:bookmarkEnd w:id="0"/>
          </w:p>
          <w:p w:rsidR="003C129E" w:rsidRPr="000A63B6" w:rsidRDefault="003C129E" w:rsidP="000A63B6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87E89" w:rsidTr="003B28D2">
        <w:trPr>
          <w:cantSplit/>
          <w:trHeight w:val="704"/>
        </w:trPr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107DB5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83401" w:rsidRDefault="00483401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7DB5" w:rsidRPr="00E87E89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教學組長</w:t>
            </w:r>
          </w:p>
        </w:tc>
        <w:tc>
          <w:tcPr>
            <w:tcW w:w="2127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701" w:type="dxa"/>
            <w:gridSpan w:val="4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892" w:type="dxa"/>
            <w:vAlign w:val="center"/>
          </w:tcPr>
          <w:p w:rsidR="00E87E89" w:rsidRPr="00E87E89" w:rsidRDefault="00E87E89" w:rsidP="00E87E89">
            <w:pPr>
              <w:tabs>
                <w:tab w:val="left" w:pos="240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66297" w:rsidRPr="00B66297" w:rsidRDefault="00B66297" w:rsidP="003B28D2">
      <w:pPr>
        <w:rPr>
          <w:rFonts w:ascii="標楷體" w:eastAsia="標楷體" w:hAnsi="標楷體"/>
          <w:sz w:val="28"/>
        </w:rPr>
      </w:pPr>
    </w:p>
    <w:sectPr w:rsidR="00B66297" w:rsidRPr="00B66297" w:rsidSect="00B66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F00" w:rsidRDefault="00E73F00" w:rsidP="00445407">
      <w:r>
        <w:separator/>
      </w:r>
    </w:p>
  </w:endnote>
  <w:endnote w:type="continuationSeparator" w:id="0">
    <w:p w:rsidR="00E73F00" w:rsidRDefault="00E73F00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F00" w:rsidRDefault="00E73F00" w:rsidP="00445407">
      <w:r>
        <w:separator/>
      </w:r>
    </w:p>
  </w:footnote>
  <w:footnote w:type="continuationSeparator" w:id="0">
    <w:p w:rsidR="00E73F00" w:rsidRDefault="00E73F00" w:rsidP="0044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B1A76"/>
    <w:multiLevelType w:val="hybridMultilevel"/>
    <w:tmpl w:val="C66236D2"/>
    <w:lvl w:ilvl="0" w:tplc="58F29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97"/>
    <w:rsid w:val="00071C07"/>
    <w:rsid w:val="000A63B6"/>
    <w:rsid w:val="00107DB5"/>
    <w:rsid w:val="001763D8"/>
    <w:rsid w:val="001F025B"/>
    <w:rsid w:val="002D167E"/>
    <w:rsid w:val="003B28D2"/>
    <w:rsid w:val="003C129E"/>
    <w:rsid w:val="00416DA6"/>
    <w:rsid w:val="00445407"/>
    <w:rsid w:val="00483401"/>
    <w:rsid w:val="005879F1"/>
    <w:rsid w:val="00642E82"/>
    <w:rsid w:val="00645454"/>
    <w:rsid w:val="006D6D1D"/>
    <w:rsid w:val="00736624"/>
    <w:rsid w:val="00777313"/>
    <w:rsid w:val="00802A26"/>
    <w:rsid w:val="00831834"/>
    <w:rsid w:val="0086413D"/>
    <w:rsid w:val="009F0941"/>
    <w:rsid w:val="00A47E11"/>
    <w:rsid w:val="00A57CB0"/>
    <w:rsid w:val="00AC328E"/>
    <w:rsid w:val="00B66297"/>
    <w:rsid w:val="00D1337F"/>
    <w:rsid w:val="00DA1A45"/>
    <w:rsid w:val="00DC1268"/>
    <w:rsid w:val="00E73F00"/>
    <w:rsid w:val="00E87E89"/>
    <w:rsid w:val="00F1604F"/>
    <w:rsid w:val="00F27393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9B7A"/>
  <w15:docId w15:val="{72D6364F-1A5D-42A9-A86C-2B56077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407"/>
    <w:rPr>
      <w:sz w:val="20"/>
      <w:szCs w:val="20"/>
    </w:rPr>
  </w:style>
  <w:style w:type="paragraph" w:styleId="a8">
    <w:name w:val="List Paragraph"/>
    <w:basedOn w:val="a"/>
    <w:uiPriority w:val="34"/>
    <w:qFormat/>
    <w:rsid w:val="003B28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2020-05-13T04:56:00Z</cp:lastPrinted>
  <dcterms:created xsi:type="dcterms:W3CDTF">2022-11-22T06:48:00Z</dcterms:created>
  <dcterms:modified xsi:type="dcterms:W3CDTF">2022-11-22T06:49:00Z</dcterms:modified>
</cp:coreProperties>
</file>