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7C8" w:rsidRDefault="00BD69E2" w:rsidP="00C315E0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BD69E2">
        <w:rPr>
          <w:rFonts w:ascii="標楷體" w:eastAsia="標楷體" w:hAnsi="標楷體" w:hint="eastAsia"/>
          <w:b/>
          <w:sz w:val="28"/>
          <w:szCs w:val="28"/>
        </w:rPr>
        <w:t>桃園市中壢區中正國民小學1</w:t>
      </w:r>
      <w:r w:rsidR="003F6FE4">
        <w:rPr>
          <w:rFonts w:ascii="標楷體" w:eastAsia="標楷體" w:hAnsi="標楷體" w:hint="eastAsia"/>
          <w:b/>
          <w:sz w:val="28"/>
          <w:szCs w:val="28"/>
        </w:rPr>
        <w:t>1</w:t>
      </w:r>
      <w:r w:rsidR="002F33EE">
        <w:rPr>
          <w:rFonts w:ascii="標楷體" w:eastAsia="標楷體" w:hAnsi="標楷體" w:hint="eastAsia"/>
          <w:b/>
          <w:sz w:val="28"/>
          <w:szCs w:val="28"/>
        </w:rPr>
        <w:t>1</w:t>
      </w:r>
      <w:r w:rsidRPr="00BD69E2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5427C8">
        <w:rPr>
          <w:rFonts w:ascii="標楷體" w:eastAsia="標楷體" w:hAnsi="標楷體" w:hint="eastAsia"/>
          <w:b/>
          <w:sz w:val="28"/>
          <w:szCs w:val="28"/>
        </w:rPr>
        <w:t>兒童節模範生表揚</w:t>
      </w:r>
    </w:p>
    <w:p w:rsidR="00C315E0" w:rsidRDefault="005427C8" w:rsidP="00C315E0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暨六年級</w:t>
      </w:r>
      <w:r w:rsidR="00BD69E2">
        <w:rPr>
          <w:rFonts w:ascii="標楷體" w:eastAsia="標楷體" w:hAnsi="標楷體" w:hint="eastAsia"/>
          <w:b/>
          <w:sz w:val="28"/>
          <w:szCs w:val="28"/>
        </w:rPr>
        <w:t>才藝表演節目</w:t>
      </w:r>
      <w:r w:rsidR="00C315E0">
        <w:rPr>
          <w:rFonts w:ascii="標楷體" w:eastAsia="標楷體" w:hAnsi="標楷體" w:hint="eastAsia"/>
          <w:b/>
          <w:sz w:val="28"/>
          <w:szCs w:val="28"/>
        </w:rPr>
        <w:t>說明</w:t>
      </w:r>
      <w:r w:rsidR="008C1F65">
        <w:rPr>
          <w:rFonts w:ascii="標楷體" w:eastAsia="標楷體" w:hAnsi="標楷體" w:hint="eastAsia"/>
          <w:b/>
          <w:sz w:val="28"/>
          <w:szCs w:val="28"/>
        </w:rPr>
        <w:t>單</w:t>
      </w:r>
    </w:p>
    <w:p w:rsidR="00283682" w:rsidRPr="005427C8" w:rsidRDefault="00283682" w:rsidP="00C315E0">
      <w:pPr>
        <w:spacing w:line="240" w:lineRule="atLeas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5427C8">
        <w:rPr>
          <w:rFonts w:ascii="標楷體" w:eastAsia="標楷體" w:hAnsi="標楷體" w:hint="eastAsia"/>
          <w:b/>
          <w:color w:val="FF0000"/>
          <w:sz w:val="28"/>
          <w:szCs w:val="28"/>
        </w:rPr>
        <w:t>(3/</w:t>
      </w:r>
      <w:r w:rsidR="005427C8" w:rsidRPr="005427C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2F33EE" w:rsidRPr="005427C8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5427C8" w:rsidRPr="005427C8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="002F33EE" w:rsidRPr="005427C8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r w:rsidRPr="005427C8">
        <w:rPr>
          <w:rFonts w:ascii="標楷體" w:eastAsia="標楷體" w:hAnsi="標楷體" w:hint="eastAsia"/>
          <w:b/>
          <w:color w:val="FF0000"/>
          <w:sz w:val="28"/>
          <w:szCs w:val="28"/>
        </w:rPr>
        <w:t>前交給訓育組)</w:t>
      </w:r>
    </w:p>
    <w:p w:rsidR="00142A8A" w:rsidRPr="00995AC6" w:rsidRDefault="00C15902" w:rsidP="00C15902">
      <w:pPr>
        <w:spacing w:line="240" w:lineRule="atLeas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C315E0" w:rsidRPr="00C15902">
        <w:rPr>
          <w:rFonts w:ascii="標楷體" w:eastAsia="標楷體" w:hAnsi="標楷體" w:hint="eastAsia"/>
          <w:b/>
          <w:sz w:val="28"/>
          <w:szCs w:val="28"/>
        </w:rPr>
        <w:t>節目名稱：</w:t>
      </w:r>
      <w:r w:rsidR="00995AC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     </w:t>
      </w:r>
      <w:r w:rsidR="00995AC6"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:rsidR="00C315E0" w:rsidRDefault="00C15902" w:rsidP="00C315E0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="00C315E0" w:rsidRPr="00C15902">
        <w:rPr>
          <w:rFonts w:ascii="標楷體" w:eastAsia="標楷體" w:hAnsi="標楷體" w:hint="eastAsia"/>
          <w:b/>
          <w:sz w:val="28"/>
          <w:szCs w:val="28"/>
        </w:rPr>
        <w:t>表演單位：</w:t>
      </w:r>
      <w:r w:rsidR="0014519E" w:rsidRPr="0014519E">
        <w:rPr>
          <w:rFonts w:ascii="標楷體" w:eastAsia="標楷體" w:hAnsi="標楷體" w:hint="eastAsia"/>
          <w:b/>
          <w:sz w:val="28"/>
          <w:szCs w:val="28"/>
        </w:rPr>
        <w:t>六年</w:t>
      </w:r>
      <w:r w:rsidR="005427C8">
        <w:rPr>
          <w:rFonts w:ascii="標楷體" w:eastAsia="標楷體" w:hAnsi="標楷體" w:hint="eastAsia"/>
          <w:b/>
          <w:sz w:val="28"/>
          <w:szCs w:val="28"/>
        </w:rPr>
        <w:t xml:space="preserve">級 </w:t>
      </w:r>
      <w:r w:rsidR="00664AB0">
        <w:rPr>
          <w:rFonts w:ascii="標楷體" w:eastAsia="標楷體" w:hAnsi="標楷體" w:hint="eastAsia"/>
          <w:b/>
          <w:sz w:val="28"/>
          <w:szCs w:val="28"/>
        </w:rPr>
        <w:t>(                 )班</w:t>
      </w:r>
      <w:r w:rsidR="00C315E0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C15902" w:rsidRPr="00995AC6" w:rsidRDefault="00C15902" w:rsidP="00C315E0">
      <w:pPr>
        <w:spacing w:line="240" w:lineRule="atLeas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三、指導人員姓名：</w:t>
      </w:r>
      <w:r w:rsidR="00995AC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               </w:t>
      </w:r>
    </w:p>
    <w:p w:rsidR="00142A8A" w:rsidRDefault="00C15902" w:rsidP="00C315E0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</w:t>
      </w:r>
      <w:r w:rsidR="00142A8A" w:rsidRPr="004A02EE">
        <w:rPr>
          <w:rFonts w:ascii="標楷體" w:eastAsia="標楷體" w:hAnsi="標楷體" w:hint="eastAsia"/>
          <w:b/>
          <w:spacing w:val="93"/>
          <w:kern w:val="0"/>
          <w:sz w:val="28"/>
          <w:szCs w:val="28"/>
          <w:fitText w:val="1680" w:id="-1565728512"/>
        </w:rPr>
        <w:t>表演時</w:t>
      </w:r>
      <w:r w:rsidR="00142A8A" w:rsidRPr="004A02EE">
        <w:rPr>
          <w:rFonts w:ascii="標楷體" w:eastAsia="標楷體" w:hAnsi="標楷體" w:hint="eastAsia"/>
          <w:b/>
          <w:kern w:val="0"/>
          <w:sz w:val="28"/>
          <w:szCs w:val="28"/>
          <w:fitText w:val="1680" w:id="-1565728512"/>
        </w:rPr>
        <w:t>間</w:t>
      </w:r>
      <w:r w:rsidR="00142A8A">
        <w:rPr>
          <w:rFonts w:ascii="標楷體" w:eastAsia="標楷體" w:hAnsi="標楷體" w:hint="eastAsia"/>
          <w:b/>
          <w:sz w:val="28"/>
          <w:szCs w:val="28"/>
        </w:rPr>
        <w:t xml:space="preserve">：(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42A8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4519E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142A8A">
        <w:rPr>
          <w:rFonts w:ascii="標楷體" w:eastAsia="標楷體" w:hAnsi="標楷體" w:hint="eastAsia"/>
          <w:b/>
          <w:sz w:val="28"/>
          <w:szCs w:val="28"/>
        </w:rPr>
        <w:t xml:space="preserve">   )分</w:t>
      </w:r>
      <w:r>
        <w:rPr>
          <w:rFonts w:ascii="標楷體" w:eastAsia="標楷體" w:hAnsi="標楷體" w:hint="eastAsia"/>
          <w:b/>
          <w:sz w:val="28"/>
          <w:szCs w:val="28"/>
        </w:rPr>
        <w:t>鐘</w:t>
      </w:r>
    </w:p>
    <w:p w:rsidR="00C315E0" w:rsidRDefault="00C15902" w:rsidP="00C315E0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</w:t>
      </w:r>
      <w:r w:rsidR="00C315E0" w:rsidRPr="004A02EE">
        <w:rPr>
          <w:rFonts w:ascii="標楷體" w:eastAsia="標楷體" w:hAnsi="標楷體" w:hint="eastAsia"/>
          <w:b/>
          <w:spacing w:val="93"/>
          <w:kern w:val="0"/>
          <w:sz w:val="28"/>
          <w:szCs w:val="28"/>
          <w:fitText w:val="1680" w:id="-1565728256"/>
        </w:rPr>
        <w:t>表演人</w:t>
      </w:r>
      <w:r w:rsidR="00C315E0" w:rsidRPr="004A02EE">
        <w:rPr>
          <w:rFonts w:ascii="標楷體" w:eastAsia="標楷體" w:hAnsi="標楷體" w:hint="eastAsia"/>
          <w:b/>
          <w:kern w:val="0"/>
          <w:sz w:val="28"/>
          <w:szCs w:val="28"/>
          <w:fitText w:val="1680" w:id="-1565728256"/>
        </w:rPr>
        <w:t>數</w:t>
      </w:r>
      <w:r w:rsidR="00C315E0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(      </w:t>
      </w:r>
      <w:r w:rsidR="0014519E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)</w:t>
      </w:r>
      <w:r w:rsidR="00C315E0">
        <w:rPr>
          <w:rFonts w:ascii="標楷體" w:eastAsia="標楷體" w:hAnsi="標楷體" w:hint="eastAsia"/>
          <w:b/>
          <w:sz w:val="28"/>
          <w:szCs w:val="28"/>
        </w:rPr>
        <w:t>人</w:t>
      </w:r>
    </w:p>
    <w:p w:rsidR="009A4A68" w:rsidRDefault="00C15902" w:rsidP="00C315E0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六、</w:t>
      </w:r>
      <w:r w:rsidR="009A4A68" w:rsidRPr="004A02EE">
        <w:rPr>
          <w:rFonts w:ascii="標楷體" w:eastAsia="標楷體" w:hAnsi="標楷體" w:hint="eastAsia"/>
          <w:b/>
          <w:spacing w:val="93"/>
          <w:kern w:val="0"/>
          <w:sz w:val="28"/>
          <w:szCs w:val="28"/>
          <w:fitText w:val="1680" w:id="-1565728255"/>
        </w:rPr>
        <w:t>表演類</w:t>
      </w:r>
      <w:r w:rsidR="009A4A68" w:rsidRPr="004A02EE">
        <w:rPr>
          <w:rFonts w:ascii="標楷體" w:eastAsia="標楷體" w:hAnsi="標楷體" w:hint="eastAsia"/>
          <w:b/>
          <w:kern w:val="0"/>
          <w:sz w:val="28"/>
          <w:szCs w:val="28"/>
          <w:fitText w:val="1680" w:id="-1565728255"/>
        </w:rPr>
        <w:t>型</w:t>
      </w:r>
      <w:r w:rsidR="004A02EE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:</w:t>
      </w:r>
      <w:r w:rsidR="009A4A68">
        <w:rPr>
          <w:rFonts w:ascii="標楷體" w:eastAsia="標楷體" w:hAnsi="標楷體" w:hint="eastAsia"/>
          <w:b/>
          <w:sz w:val="28"/>
          <w:szCs w:val="28"/>
        </w:rPr>
        <w:t>(例如：舞蹈、戲劇</w:t>
      </w:r>
      <w:r>
        <w:rPr>
          <w:rFonts w:ascii="標楷體" w:eastAsia="標楷體" w:hAnsi="標楷體" w:hint="eastAsia"/>
          <w:b/>
          <w:sz w:val="28"/>
          <w:szCs w:val="28"/>
        </w:rPr>
        <w:t>、樂器演奏</w:t>
      </w:r>
      <w:r w:rsidR="009A4A68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995AC6" w:rsidRDefault="00C15902" w:rsidP="008B67DA">
      <w:pPr>
        <w:spacing w:line="240" w:lineRule="atLeast"/>
        <w:rPr>
          <w:rFonts w:ascii="標楷體" w:eastAsia="標楷體" w:hAnsi="標楷體"/>
          <w:sz w:val="56"/>
          <w:szCs w:val="56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</w:t>
      </w:r>
      <w:r w:rsidRPr="00664AB0">
        <w:rPr>
          <w:rFonts w:ascii="標楷體" w:eastAsia="標楷體" w:hAnsi="標楷體" w:hint="eastAsia"/>
          <w:b/>
          <w:spacing w:val="93"/>
          <w:kern w:val="0"/>
          <w:sz w:val="28"/>
          <w:szCs w:val="28"/>
          <w:fitText w:val="1680" w:id="-1565728254"/>
        </w:rPr>
        <w:t>所需器</w:t>
      </w:r>
      <w:r w:rsidRPr="00664AB0">
        <w:rPr>
          <w:rFonts w:ascii="標楷體" w:eastAsia="標楷體" w:hAnsi="標楷體" w:hint="eastAsia"/>
          <w:b/>
          <w:kern w:val="0"/>
          <w:sz w:val="28"/>
          <w:szCs w:val="28"/>
          <w:fitText w:val="1680" w:id="-1565728254"/>
        </w:rPr>
        <w:t>材</w:t>
      </w:r>
      <w:r w:rsidR="00664AB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(若需要總務處協助採購，請於</w:t>
      </w:r>
      <w:r w:rsidR="00664AB0" w:rsidRPr="00D32DC2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1/13(五)</w:t>
      </w:r>
      <w:r w:rsidR="00664AB0">
        <w:rPr>
          <w:rFonts w:ascii="標楷體" w:eastAsia="標楷體" w:hAnsi="標楷體" w:hint="eastAsia"/>
          <w:b/>
          <w:kern w:val="0"/>
          <w:sz w:val="28"/>
          <w:szCs w:val="28"/>
        </w:rPr>
        <w:t>提出需求)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B67DA" w:rsidRDefault="008B67DA" w:rsidP="008B67DA">
      <w:pPr>
        <w:spacing w:line="240" w:lineRule="atLeast"/>
        <w:rPr>
          <w:rFonts w:ascii="標楷體" w:eastAsia="標楷體" w:hAnsi="標楷體"/>
          <w:sz w:val="56"/>
          <w:szCs w:val="56"/>
          <w:u w:val="single"/>
        </w:rPr>
      </w:pPr>
    </w:p>
    <w:p w:rsidR="008B67DA" w:rsidRPr="008B67DA" w:rsidRDefault="008B67DA" w:rsidP="008B67DA">
      <w:pPr>
        <w:spacing w:line="240" w:lineRule="atLeast"/>
        <w:rPr>
          <w:rFonts w:ascii="標楷體" w:eastAsia="標楷體" w:hAnsi="標楷體"/>
          <w:sz w:val="56"/>
          <w:szCs w:val="56"/>
          <w:u w:val="single"/>
        </w:rPr>
      </w:pPr>
    </w:p>
    <w:p w:rsidR="008B67DA" w:rsidRPr="008B67DA" w:rsidRDefault="0014519E" w:rsidP="008B67DA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C15902">
        <w:rPr>
          <w:rFonts w:ascii="標楷體" w:eastAsia="標楷體" w:hAnsi="標楷體" w:hint="eastAsia"/>
          <w:b/>
          <w:sz w:val="28"/>
          <w:szCs w:val="28"/>
        </w:rPr>
        <w:t>、</w:t>
      </w:r>
      <w:r w:rsidR="00C315E0" w:rsidRPr="004A02EE">
        <w:rPr>
          <w:rFonts w:ascii="標楷體" w:eastAsia="標楷體" w:hAnsi="標楷體" w:hint="eastAsia"/>
          <w:b/>
          <w:spacing w:val="93"/>
          <w:kern w:val="0"/>
          <w:sz w:val="28"/>
          <w:szCs w:val="28"/>
          <w:fitText w:val="1680" w:id="-1565728253"/>
        </w:rPr>
        <w:t>節目簡</w:t>
      </w:r>
      <w:r w:rsidR="00C315E0" w:rsidRPr="004A02EE">
        <w:rPr>
          <w:rFonts w:ascii="標楷體" w:eastAsia="標楷體" w:hAnsi="標楷體" w:hint="eastAsia"/>
          <w:b/>
          <w:kern w:val="0"/>
          <w:sz w:val="28"/>
          <w:szCs w:val="28"/>
          <w:fitText w:val="1680" w:id="-1565728253"/>
        </w:rPr>
        <w:t>介</w:t>
      </w:r>
      <w:r w:rsidR="000A1115">
        <w:rPr>
          <w:rFonts w:ascii="標楷體" w:eastAsia="標楷體" w:hAnsi="標楷體" w:hint="eastAsia"/>
          <w:b/>
          <w:sz w:val="28"/>
          <w:szCs w:val="28"/>
        </w:rPr>
        <w:t>(50-100字)</w:t>
      </w:r>
      <w:r w:rsidR="00C315E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B67DA" w:rsidRPr="008B67DA" w:rsidRDefault="00C315E0" w:rsidP="008B67DA">
      <w:pPr>
        <w:spacing w:line="240" w:lineRule="atLeast"/>
        <w:rPr>
          <w:rFonts w:ascii="標楷體" w:eastAsia="標楷體" w:hAnsi="標楷體"/>
          <w:sz w:val="52"/>
          <w:szCs w:val="52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B67DA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</w:p>
    <w:p w:rsidR="008B67DA" w:rsidRPr="008B67DA" w:rsidRDefault="008B67DA" w:rsidP="00C315E0">
      <w:pPr>
        <w:spacing w:line="240" w:lineRule="atLeast"/>
        <w:rPr>
          <w:rFonts w:ascii="標楷體" w:eastAsia="標楷體" w:hAnsi="標楷體"/>
          <w:sz w:val="52"/>
          <w:szCs w:val="52"/>
          <w:u w:val="single"/>
        </w:rPr>
      </w:pPr>
    </w:p>
    <w:sectPr w:rsidR="008B67DA" w:rsidRPr="008B67DA" w:rsidSect="002273EB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848" w:rsidRDefault="00D41848" w:rsidP="008E5976">
      <w:r>
        <w:separator/>
      </w:r>
    </w:p>
  </w:endnote>
  <w:endnote w:type="continuationSeparator" w:id="0">
    <w:p w:rsidR="00D41848" w:rsidRDefault="00D41848" w:rsidP="008E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1359938"/>
      <w:docPartObj>
        <w:docPartGallery w:val="Page Numbers (Bottom of Page)"/>
        <w:docPartUnique/>
      </w:docPartObj>
    </w:sdtPr>
    <w:sdtEndPr/>
    <w:sdtContent>
      <w:p w:rsidR="0016083A" w:rsidRDefault="001608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7DA" w:rsidRPr="008B67DA">
          <w:rPr>
            <w:noProof/>
            <w:lang w:val="zh-TW"/>
          </w:rPr>
          <w:t>1</w:t>
        </w:r>
        <w:r>
          <w:fldChar w:fldCharType="end"/>
        </w:r>
      </w:p>
    </w:sdtContent>
  </w:sdt>
  <w:p w:rsidR="0016083A" w:rsidRDefault="001608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848" w:rsidRDefault="00D41848" w:rsidP="008E5976">
      <w:r>
        <w:separator/>
      </w:r>
    </w:p>
  </w:footnote>
  <w:footnote w:type="continuationSeparator" w:id="0">
    <w:p w:rsidR="00D41848" w:rsidRDefault="00D41848" w:rsidP="008E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37CF"/>
    <w:multiLevelType w:val="hybridMultilevel"/>
    <w:tmpl w:val="41D61FDE"/>
    <w:lvl w:ilvl="0" w:tplc="2D42981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 w15:restartNumberingAfterBreak="0">
    <w:nsid w:val="064253C6"/>
    <w:multiLevelType w:val="hybridMultilevel"/>
    <w:tmpl w:val="A8BEFDC6"/>
    <w:lvl w:ilvl="0" w:tplc="EA78C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A942F6"/>
    <w:multiLevelType w:val="hybridMultilevel"/>
    <w:tmpl w:val="0BB43416"/>
    <w:lvl w:ilvl="0" w:tplc="D5A81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137B63"/>
    <w:multiLevelType w:val="hybridMultilevel"/>
    <w:tmpl w:val="B2167456"/>
    <w:lvl w:ilvl="0" w:tplc="AE3E30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8B44F1"/>
    <w:multiLevelType w:val="hybridMultilevel"/>
    <w:tmpl w:val="60AC1214"/>
    <w:lvl w:ilvl="0" w:tplc="1902C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4144E0"/>
    <w:multiLevelType w:val="hybridMultilevel"/>
    <w:tmpl w:val="B798E1AA"/>
    <w:lvl w:ilvl="0" w:tplc="F0DCF0E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0BD06AC"/>
    <w:multiLevelType w:val="hybridMultilevel"/>
    <w:tmpl w:val="10D4F5C2"/>
    <w:lvl w:ilvl="0" w:tplc="02E67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FA4A4F"/>
    <w:multiLevelType w:val="hybridMultilevel"/>
    <w:tmpl w:val="CAAA6722"/>
    <w:lvl w:ilvl="0" w:tplc="4F5834D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10106D6"/>
    <w:multiLevelType w:val="hybridMultilevel"/>
    <w:tmpl w:val="C138309A"/>
    <w:lvl w:ilvl="0" w:tplc="BCF0E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19E7961"/>
    <w:multiLevelType w:val="hybridMultilevel"/>
    <w:tmpl w:val="A5308E7E"/>
    <w:lvl w:ilvl="0" w:tplc="A2008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F554F5"/>
    <w:multiLevelType w:val="hybridMultilevel"/>
    <w:tmpl w:val="CA1061E2"/>
    <w:lvl w:ilvl="0" w:tplc="CB4CC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FF82FD4"/>
    <w:multiLevelType w:val="hybridMultilevel"/>
    <w:tmpl w:val="781A0E5C"/>
    <w:lvl w:ilvl="0" w:tplc="0E6A5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A60A2C"/>
    <w:multiLevelType w:val="hybridMultilevel"/>
    <w:tmpl w:val="DD90877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3" w15:restartNumberingAfterBreak="0">
    <w:nsid w:val="55590A19"/>
    <w:multiLevelType w:val="hybridMultilevel"/>
    <w:tmpl w:val="41D61FDE"/>
    <w:lvl w:ilvl="0" w:tplc="2D42981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4" w15:restartNumberingAfterBreak="0">
    <w:nsid w:val="5FB9077A"/>
    <w:multiLevelType w:val="hybridMultilevel"/>
    <w:tmpl w:val="0868F028"/>
    <w:lvl w:ilvl="0" w:tplc="0EA6689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9474E7"/>
    <w:multiLevelType w:val="hybridMultilevel"/>
    <w:tmpl w:val="13645D8E"/>
    <w:lvl w:ilvl="0" w:tplc="9848795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C141E5"/>
    <w:multiLevelType w:val="hybridMultilevel"/>
    <w:tmpl w:val="A6BCE33C"/>
    <w:lvl w:ilvl="0" w:tplc="5F607A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13"/>
  </w:num>
  <w:num w:numId="10">
    <w:abstractNumId w:val="15"/>
  </w:num>
  <w:num w:numId="11">
    <w:abstractNumId w:val="5"/>
  </w:num>
  <w:num w:numId="12">
    <w:abstractNumId w:val="11"/>
  </w:num>
  <w:num w:numId="13">
    <w:abstractNumId w:val="6"/>
  </w:num>
  <w:num w:numId="14">
    <w:abstractNumId w:val="14"/>
  </w:num>
  <w:num w:numId="15">
    <w:abstractNumId w:val="12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B4"/>
    <w:rsid w:val="00002BDB"/>
    <w:rsid w:val="0000726B"/>
    <w:rsid w:val="00011902"/>
    <w:rsid w:val="00015585"/>
    <w:rsid w:val="000156B4"/>
    <w:rsid w:val="000200EE"/>
    <w:rsid w:val="000275A6"/>
    <w:rsid w:val="00030211"/>
    <w:rsid w:val="00032B35"/>
    <w:rsid w:val="00032C1D"/>
    <w:rsid w:val="0004004C"/>
    <w:rsid w:val="000423FC"/>
    <w:rsid w:val="00042EDF"/>
    <w:rsid w:val="0004619F"/>
    <w:rsid w:val="00050146"/>
    <w:rsid w:val="000543E3"/>
    <w:rsid w:val="0005493F"/>
    <w:rsid w:val="00057CBD"/>
    <w:rsid w:val="00062FE9"/>
    <w:rsid w:val="00065CEA"/>
    <w:rsid w:val="00067240"/>
    <w:rsid w:val="00074FF2"/>
    <w:rsid w:val="00081C61"/>
    <w:rsid w:val="00086B5E"/>
    <w:rsid w:val="00093A44"/>
    <w:rsid w:val="00093CDE"/>
    <w:rsid w:val="0009721D"/>
    <w:rsid w:val="00097B8B"/>
    <w:rsid w:val="000A1115"/>
    <w:rsid w:val="000A1576"/>
    <w:rsid w:val="000A1E88"/>
    <w:rsid w:val="000B6482"/>
    <w:rsid w:val="000B7BE3"/>
    <w:rsid w:val="000C2367"/>
    <w:rsid w:val="000C5B68"/>
    <w:rsid w:val="000C6349"/>
    <w:rsid w:val="000D2EDE"/>
    <w:rsid w:val="000D3E57"/>
    <w:rsid w:val="000E2EAE"/>
    <w:rsid w:val="000E332E"/>
    <w:rsid w:val="000E492B"/>
    <w:rsid w:val="000E5093"/>
    <w:rsid w:val="000F0854"/>
    <w:rsid w:val="000F3AB3"/>
    <w:rsid w:val="0011237C"/>
    <w:rsid w:val="00113F58"/>
    <w:rsid w:val="00116108"/>
    <w:rsid w:val="001163B5"/>
    <w:rsid w:val="001178FD"/>
    <w:rsid w:val="00117A17"/>
    <w:rsid w:val="00126031"/>
    <w:rsid w:val="00131946"/>
    <w:rsid w:val="001419DA"/>
    <w:rsid w:val="001421A4"/>
    <w:rsid w:val="00142A8A"/>
    <w:rsid w:val="00143CB9"/>
    <w:rsid w:val="0014519E"/>
    <w:rsid w:val="0015511D"/>
    <w:rsid w:val="001571C0"/>
    <w:rsid w:val="0016083A"/>
    <w:rsid w:val="00161046"/>
    <w:rsid w:val="00162AF5"/>
    <w:rsid w:val="00174CCA"/>
    <w:rsid w:val="0017740B"/>
    <w:rsid w:val="00177628"/>
    <w:rsid w:val="00181552"/>
    <w:rsid w:val="0018217A"/>
    <w:rsid w:val="00183062"/>
    <w:rsid w:val="00195116"/>
    <w:rsid w:val="001960AD"/>
    <w:rsid w:val="001A22EC"/>
    <w:rsid w:val="001A2A86"/>
    <w:rsid w:val="001B2557"/>
    <w:rsid w:val="001B4D36"/>
    <w:rsid w:val="001B54B3"/>
    <w:rsid w:val="001C0BE5"/>
    <w:rsid w:val="001C3F1F"/>
    <w:rsid w:val="001C5760"/>
    <w:rsid w:val="001C6EAB"/>
    <w:rsid w:val="001C7E6D"/>
    <w:rsid w:val="001D01E8"/>
    <w:rsid w:val="001D2266"/>
    <w:rsid w:val="001D37D5"/>
    <w:rsid w:val="001D75A2"/>
    <w:rsid w:val="001E55D8"/>
    <w:rsid w:val="001E5981"/>
    <w:rsid w:val="001F20BC"/>
    <w:rsid w:val="00204D17"/>
    <w:rsid w:val="0020770F"/>
    <w:rsid w:val="00226C6D"/>
    <w:rsid w:val="002273EB"/>
    <w:rsid w:val="0023254E"/>
    <w:rsid w:val="002441B8"/>
    <w:rsid w:val="0024633E"/>
    <w:rsid w:val="00246E08"/>
    <w:rsid w:val="00252B2F"/>
    <w:rsid w:val="00255D26"/>
    <w:rsid w:val="00265373"/>
    <w:rsid w:val="00270DCB"/>
    <w:rsid w:val="00271A0F"/>
    <w:rsid w:val="0027551C"/>
    <w:rsid w:val="00275777"/>
    <w:rsid w:val="00276216"/>
    <w:rsid w:val="00277F61"/>
    <w:rsid w:val="0028007F"/>
    <w:rsid w:val="00280777"/>
    <w:rsid w:val="00283682"/>
    <w:rsid w:val="0029166C"/>
    <w:rsid w:val="00294759"/>
    <w:rsid w:val="00296A51"/>
    <w:rsid w:val="00296BF7"/>
    <w:rsid w:val="002A1441"/>
    <w:rsid w:val="002A2323"/>
    <w:rsid w:val="002A37AD"/>
    <w:rsid w:val="002A7C08"/>
    <w:rsid w:val="002B5FA4"/>
    <w:rsid w:val="002B751E"/>
    <w:rsid w:val="002B7C1E"/>
    <w:rsid w:val="002B7DCC"/>
    <w:rsid w:val="002D117B"/>
    <w:rsid w:val="002E40AC"/>
    <w:rsid w:val="002E633E"/>
    <w:rsid w:val="002F170B"/>
    <w:rsid w:val="002F1C3A"/>
    <w:rsid w:val="002F33EE"/>
    <w:rsid w:val="002F5B9A"/>
    <w:rsid w:val="002F6DDD"/>
    <w:rsid w:val="0030001B"/>
    <w:rsid w:val="003008C8"/>
    <w:rsid w:val="00300BB8"/>
    <w:rsid w:val="003011FA"/>
    <w:rsid w:val="00306964"/>
    <w:rsid w:val="00306C4B"/>
    <w:rsid w:val="003075C0"/>
    <w:rsid w:val="00313456"/>
    <w:rsid w:val="0031463B"/>
    <w:rsid w:val="003175AC"/>
    <w:rsid w:val="00321B97"/>
    <w:rsid w:val="00323251"/>
    <w:rsid w:val="003427C9"/>
    <w:rsid w:val="00343ED7"/>
    <w:rsid w:val="003453BA"/>
    <w:rsid w:val="00347622"/>
    <w:rsid w:val="00353665"/>
    <w:rsid w:val="0035407F"/>
    <w:rsid w:val="003577E4"/>
    <w:rsid w:val="00357B02"/>
    <w:rsid w:val="0036037B"/>
    <w:rsid w:val="0036544A"/>
    <w:rsid w:val="0036768E"/>
    <w:rsid w:val="00381E29"/>
    <w:rsid w:val="00382749"/>
    <w:rsid w:val="003830C9"/>
    <w:rsid w:val="00384DF3"/>
    <w:rsid w:val="0038506C"/>
    <w:rsid w:val="0039620D"/>
    <w:rsid w:val="003A2C6B"/>
    <w:rsid w:val="003A3FA7"/>
    <w:rsid w:val="003A4306"/>
    <w:rsid w:val="003A7ECB"/>
    <w:rsid w:val="003B551D"/>
    <w:rsid w:val="003B5EC3"/>
    <w:rsid w:val="003C335D"/>
    <w:rsid w:val="003D3217"/>
    <w:rsid w:val="003D5F5A"/>
    <w:rsid w:val="003D63BA"/>
    <w:rsid w:val="003E07C9"/>
    <w:rsid w:val="003E1542"/>
    <w:rsid w:val="003E1E96"/>
    <w:rsid w:val="003E2D3D"/>
    <w:rsid w:val="003E5945"/>
    <w:rsid w:val="003F6FE4"/>
    <w:rsid w:val="003F72F4"/>
    <w:rsid w:val="00401056"/>
    <w:rsid w:val="0040260C"/>
    <w:rsid w:val="00404C8A"/>
    <w:rsid w:val="0040780C"/>
    <w:rsid w:val="00410199"/>
    <w:rsid w:val="00410BDB"/>
    <w:rsid w:val="0041295D"/>
    <w:rsid w:val="0041358F"/>
    <w:rsid w:val="004210FC"/>
    <w:rsid w:val="004269EB"/>
    <w:rsid w:val="00427C76"/>
    <w:rsid w:val="0043067F"/>
    <w:rsid w:val="00443D7E"/>
    <w:rsid w:val="004459F9"/>
    <w:rsid w:val="004461AA"/>
    <w:rsid w:val="00447DBE"/>
    <w:rsid w:val="0045394D"/>
    <w:rsid w:val="004663EB"/>
    <w:rsid w:val="00467DA4"/>
    <w:rsid w:val="00471843"/>
    <w:rsid w:val="0047621F"/>
    <w:rsid w:val="004826AC"/>
    <w:rsid w:val="00484874"/>
    <w:rsid w:val="00490298"/>
    <w:rsid w:val="00490C8E"/>
    <w:rsid w:val="0049325F"/>
    <w:rsid w:val="004953FE"/>
    <w:rsid w:val="0049591F"/>
    <w:rsid w:val="0049605D"/>
    <w:rsid w:val="004A02EE"/>
    <w:rsid w:val="004A36A6"/>
    <w:rsid w:val="004A41A6"/>
    <w:rsid w:val="004B07B5"/>
    <w:rsid w:val="004B1359"/>
    <w:rsid w:val="004B2D59"/>
    <w:rsid w:val="004B3F19"/>
    <w:rsid w:val="004B7308"/>
    <w:rsid w:val="004C5DEC"/>
    <w:rsid w:val="004D0571"/>
    <w:rsid w:val="004D13D7"/>
    <w:rsid w:val="004D4D64"/>
    <w:rsid w:val="004D778D"/>
    <w:rsid w:val="004E364B"/>
    <w:rsid w:val="004E598F"/>
    <w:rsid w:val="004E714C"/>
    <w:rsid w:val="004F0BE8"/>
    <w:rsid w:val="004F20D6"/>
    <w:rsid w:val="004F28DC"/>
    <w:rsid w:val="004F2A19"/>
    <w:rsid w:val="00502F8E"/>
    <w:rsid w:val="0050356C"/>
    <w:rsid w:val="005036CF"/>
    <w:rsid w:val="00507B6F"/>
    <w:rsid w:val="00510A7D"/>
    <w:rsid w:val="00510CBA"/>
    <w:rsid w:val="00516C96"/>
    <w:rsid w:val="00517C6A"/>
    <w:rsid w:val="0052609C"/>
    <w:rsid w:val="00526212"/>
    <w:rsid w:val="0052677D"/>
    <w:rsid w:val="00530C8C"/>
    <w:rsid w:val="0053476D"/>
    <w:rsid w:val="00540943"/>
    <w:rsid w:val="005427C8"/>
    <w:rsid w:val="0054632A"/>
    <w:rsid w:val="00550A7A"/>
    <w:rsid w:val="00555DAE"/>
    <w:rsid w:val="00560094"/>
    <w:rsid w:val="005604A4"/>
    <w:rsid w:val="00564FB9"/>
    <w:rsid w:val="00566544"/>
    <w:rsid w:val="00566D77"/>
    <w:rsid w:val="00567E90"/>
    <w:rsid w:val="0057674C"/>
    <w:rsid w:val="0058033F"/>
    <w:rsid w:val="00581B5A"/>
    <w:rsid w:val="00581FFA"/>
    <w:rsid w:val="00585B3C"/>
    <w:rsid w:val="00585CAF"/>
    <w:rsid w:val="00586B29"/>
    <w:rsid w:val="005A020C"/>
    <w:rsid w:val="005A1707"/>
    <w:rsid w:val="005A7CF2"/>
    <w:rsid w:val="005B7C20"/>
    <w:rsid w:val="005C0EA5"/>
    <w:rsid w:val="005C50E6"/>
    <w:rsid w:val="005C6468"/>
    <w:rsid w:val="005C7D5C"/>
    <w:rsid w:val="005D014B"/>
    <w:rsid w:val="005D07CA"/>
    <w:rsid w:val="005D4BE2"/>
    <w:rsid w:val="005D5F73"/>
    <w:rsid w:val="005E250B"/>
    <w:rsid w:val="005E342E"/>
    <w:rsid w:val="005E5D3B"/>
    <w:rsid w:val="005E779F"/>
    <w:rsid w:val="005F1F7E"/>
    <w:rsid w:val="005F43A4"/>
    <w:rsid w:val="005F7085"/>
    <w:rsid w:val="0060099E"/>
    <w:rsid w:val="00601584"/>
    <w:rsid w:val="00602203"/>
    <w:rsid w:val="00605614"/>
    <w:rsid w:val="006114DA"/>
    <w:rsid w:val="006166D6"/>
    <w:rsid w:val="00616803"/>
    <w:rsid w:val="00617A44"/>
    <w:rsid w:val="006233F5"/>
    <w:rsid w:val="00636524"/>
    <w:rsid w:val="00647480"/>
    <w:rsid w:val="00657D7B"/>
    <w:rsid w:val="006624E5"/>
    <w:rsid w:val="00664AB0"/>
    <w:rsid w:val="00667E8C"/>
    <w:rsid w:val="00671F82"/>
    <w:rsid w:val="006729D4"/>
    <w:rsid w:val="0067663A"/>
    <w:rsid w:val="00683929"/>
    <w:rsid w:val="00692A45"/>
    <w:rsid w:val="006A17BA"/>
    <w:rsid w:val="006B46FE"/>
    <w:rsid w:val="006B731A"/>
    <w:rsid w:val="006C1F4A"/>
    <w:rsid w:val="006C5964"/>
    <w:rsid w:val="006D35CC"/>
    <w:rsid w:val="006E397E"/>
    <w:rsid w:val="006E5AF1"/>
    <w:rsid w:val="006E6650"/>
    <w:rsid w:val="006F0F71"/>
    <w:rsid w:val="006F3609"/>
    <w:rsid w:val="006F4F08"/>
    <w:rsid w:val="006F7545"/>
    <w:rsid w:val="007056EF"/>
    <w:rsid w:val="00705D9C"/>
    <w:rsid w:val="00710E32"/>
    <w:rsid w:val="007115DB"/>
    <w:rsid w:val="00711EF2"/>
    <w:rsid w:val="00722E67"/>
    <w:rsid w:val="00723486"/>
    <w:rsid w:val="00725323"/>
    <w:rsid w:val="00732044"/>
    <w:rsid w:val="00732B65"/>
    <w:rsid w:val="00732EBB"/>
    <w:rsid w:val="00733585"/>
    <w:rsid w:val="00740C60"/>
    <w:rsid w:val="007453F7"/>
    <w:rsid w:val="00745C0B"/>
    <w:rsid w:val="00754427"/>
    <w:rsid w:val="00766F36"/>
    <w:rsid w:val="007704E5"/>
    <w:rsid w:val="0078538F"/>
    <w:rsid w:val="0078609E"/>
    <w:rsid w:val="007866EE"/>
    <w:rsid w:val="007932BF"/>
    <w:rsid w:val="007A0C44"/>
    <w:rsid w:val="007A14C8"/>
    <w:rsid w:val="007A63CB"/>
    <w:rsid w:val="007B1441"/>
    <w:rsid w:val="007B51AD"/>
    <w:rsid w:val="007C42F4"/>
    <w:rsid w:val="007C4BFB"/>
    <w:rsid w:val="007D07F3"/>
    <w:rsid w:val="007D0C42"/>
    <w:rsid w:val="007E29C7"/>
    <w:rsid w:val="007E4D1A"/>
    <w:rsid w:val="007E7916"/>
    <w:rsid w:val="007F482A"/>
    <w:rsid w:val="007F4F1C"/>
    <w:rsid w:val="007F6243"/>
    <w:rsid w:val="00811192"/>
    <w:rsid w:val="00815117"/>
    <w:rsid w:val="00824749"/>
    <w:rsid w:val="00824ED4"/>
    <w:rsid w:val="00826D21"/>
    <w:rsid w:val="00832D2B"/>
    <w:rsid w:val="0083300B"/>
    <w:rsid w:val="00837D2C"/>
    <w:rsid w:val="008439CE"/>
    <w:rsid w:val="00844050"/>
    <w:rsid w:val="00847618"/>
    <w:rsid w:val="0085186C"/>
    <w:rsid w:val="00861119"/>
    <w:rsid w:val="008623AB"/>
    <w:rsid w:val="00865695"/>
    <w:rsid w:val="00865832"/>
    <w:rsid w:val="00873752"/>
    <w:rsid w:val="00875376"/>
    <w:rsid w:val="008778AF"/>
    <w:rsid w:val="0088083C"/>
    <w:rsid w:val="008850DE"/>
    <w:rsid w:val="00886240"/>
    <w:rsid w:val="00891ACF"/>
    <w:rsid w:val="00892C3A"/>
    <w:rsid w:val="008935B8"/>
    <w:rsid w:val="00893A0E"/>
    <w:rsid w:val="00897610"/>
    <w:rsid w:val="008A15D7"/>
    <w:rsid w:val="008A27C5"/>
    <w:rsid w:val="008A46C8"/>
    <w:rsid w:val="008B67DA"/>
    <w:rsid w:val="008B702E"/>
    <w:rsid w:val="008C1F65"/>
    <w:rsid w:val="008C3F84"/>
    <w:rsid w:val="008C4446"/>
    <w:rsid w:val="008E4A4A"/>
    <w:rsid w:val="008E5421"/>
    <w:rsid w:val="008E5976"/>
    <w:rsid w:val="008E79A5"/>
    <w:rsid w:val="008F0EA2"/>
    <w:rsid w:val="008F4EE4"/>
    <w:rsid w:val="008F55BA"/>
    <w:rsid w:val="009057FD"/>
    <w:rsid w:val="0091384F"/>
    <w:rsid w:val="00916068"/>
    <w:rsid w:val="00917097"/>
    <w:rsid w:val="009208BF"/>
    <w:rsid w:val="009210E0"/>
    <w:rsid w:val="00923CC8"/>
    <w:rsid w:val="00925242"/>
    <w:rsid w:val="00927694"/>
    <w:rsid w:val="00933BE8"/>
    <w:rsid w:val="00937A3E"/>
    <w:rsid w:val="00955F78"/>
    <w:rsid w:val="00961946"/>
    <w:rsid w:val="00962284"/>
    <w:rsid w:val="0096334C"/>
    <w:rsid w:val="00967AEF"/>
    <w:rsid w:val="00970361"/>
    <w:rsid w:val="00972306"/>
    <w:rsid w:val="0098138E"/>
    <w:rsid w:val="00985EB9"/>
    <w:rsid w:val="00991B5B"/>
    <w:rsid w:val="00995AC6"/>
    <w:rsid w:val="009A49D2"/>
    <w:rsid w:val="009A4A68"/>
    <w:rsid w:val="009A65F4"/>
    <w:rsid w:val="009A70FF"/>
    <w:rsid w:val="009B044B"/>
    <w:rsid w:val="009C164F"/>
    <w:rsid w:val="009C3951"/>
    <w:rsid w:val="009C4844"/>
    <w:rsid w:val="009D0A1A"/>
    <w:rsid w:val="009E63FE"/>
    <w:rsid w:val="009F5AB0"/>
    <w:rsid w:val="009F65EB"/>
    <w:rsid w:val="009F7154"/>
    <w:rsid w:val="00A0119F"/>
    <w:rsid w:val="00A01365"/>
    <w:rsid w:val="00A01588"/>
    <w:rsid w:val="00A0526A"/>
    <w:rsid w:val="00A119B3"/>
    <w:rsid w:val="00A14F71"/>
    <w:rsid w:val="00A20421"/>
    <w:rsid w:val="00A2354D"/>
    <w:rsid w:val="00A23823"/>
    <w:rsid w:val="00A35F71"/>
    <w:rsid w:val="00A457BB"/>
    <w:rsid w:val="00A46DF3"/>
    <w:rsid w:val="00A46FB7"/>
    <w:rsid w:val="00A4700E"/>
    <w:rsid w:val="00A47F95"/>
    <w:rsid w:val="00A627BA"/>
    <w:rsid w:val="00A66A26"/>
    <w:rsid w:val="00A71A8D"/>
    <w:rsid w:val="00A76AAF"/>
    <w:rsid w:val="00A8178E"/>
    <w:rsid w:val="00A81C40"/>
    <w:rsid w:val="00AA069D"/>
    <w:rsid w:val="00AB47DB"/>
    <w:rsid w:val="00AC77DC"/>
    <w:rsid w:val="00AC7DED"/>
    <w:rsid w:val="00AD2BBF"/>
    <w:rsid w:val="00AD472C"/>
    <w:rsid w:val="00AE04AC"/>
    <w:rsid w:val="00AE39A0"/>
    <w:rsid w:val="00AE7D9A"/>
    <w:rsid w:val="00AF32E6"/>
    <w:rsid w:val="00AF3C01"/>
    <w:rsid w:val="00AF68C5"/>
    <w:rsid w:val="00B024AC"/>
    <w:rsid w:val="00B053D9"/>
    <w:rsid w:val="00B11FC6"/>
    <w:rsid w:val="00B1338F"/>
    <w:rsid w:val="00B14870"/>
    <w:rsid w:val="00B16336"/>
    <w:rsid w:val="00B17563"/>
    <w:rsid w:val="00B21830"/>
    <w:rsid w:val="00B21AE5"/>
    <w:rsid w:val="00B2673C"/>
    <w:rsid w:val="00B30B9A"/>
    <w:rsid w:val="00B32162"/>
    <w:rsid w:val="00B3656B"/>
    <w:rsid w:val="00B37711"/>
    <w:rsid w:val="00B43FC5"/>
    <w:rsid w:val="00B46491"/>
    <w:rsid w:val="00B47B7F"/>
    <w:rsid w:val="00B50507"/>
    <w:rsid w:val="00B512CA"/>
    <w:rsid w:val="00B518B7"/>
    <w:rsid w:val="00B53294"/>
    <w:rsid w:val="00B546E2"/>
    <w:rsid w:val="00B55AA0"/>
    <w:rsid w:val="00B60576"/>
    <w:rsid w:val="00B629D5"/>
    <w:rsid w:val="00B673AA"/>
    <w:rsid w:val="00B709D3"/>
    <w:rsid w:val="00B7290C"/>
    <w:rsid w:val="00B72A5D"/>
    <w:rsid w:val="00B74F32"/>
    <w:rsid w:val="00B843F6"/>
    <w:rsid w:val="00B86BE6"/>
    <w:rsid w:val="00B91D7B"/>
    <w:rsid w:val="00B92E55"/>
    <w:rsid w:val="00BB5A66"/>
    <w:rsid w:val="00BC0662"/>
    <w:rsid w:val="00BC27DA"/>
    <w:rsid w:val="00BC3DC4"/>
    <w:rsid w:val="00BC7F3E"/>
    <w:rsid w:val="00BD3CFC"/>
    <w:rsid w:val="00BD69E2"/>
    <w:rsid w:val="00BD6A73"/>
    <w:rsid w:val="00BE5B8C"/>
    <w:rsid w:val="00BE7410"/>
    <w:rsid w:val="00BE79A3"/>
    <w:rsid w:val="00BE7A2D"/>
    <w:rsid w:val="00BF1CC1"/>
    <w:rsid w:val="00C00694"/>
    <w:rsid w:val="00C12367"/>
    <w:rsid w:val="00C14D5F"/>
    <w:rsid w:val="00C15902"/>
    <w:rsid w:val="00C15A59"/>
    <w:rsid w:val="00C1669D"/>
    <w:rsid w:val="00C204D6"/>
    <w:rsid w:val="00C30CE0"/>
    <w:rsid w:val="00C315E0"/>
    <w:rsid w:val="00C336AE"/>
    <w:rsid w:val="00C33C22"/>
    <w:rsid w:val="00C40F48"/>
    <w:rsid w:val="00C44A79"/>
    <w:rsid w:val="00C510FB"/>
    <w:rsid w:val="00C55779"/>
    <w:rsid w:val="00C56139"/>
    <w:rsid w:val="00C6351A"/>
    <w:rsid w:val="00C66AB7"/>
    <w:rsid w:val="00C67F1C"/>
    <w:rsid w:val="00C706DC"/>
    <w:rsid w:val="00C71DDF"/>
    <w:rsid w:val="00C74BCF"/>
    <w:rsid w:val="00C84A47"/>
    <w:rsid w:val="00C84D21"/>
    <w:rsid w:val="00C8684E"/>
    <w:rsid w:val="00C90FFE"/>
    <w:rsid w:val="00C92477"/>
    <w:rsid w:val="00C94D25"/>
    <w:rsid w:val="00C95426"/>
    <w:rsid w:val="00C97158"/>
    <w:rsid w:val="00CA19F4"/>
    <w:rsid w:val="00CA6852"/>
    <w:rsid w:val="00CB7B4D"/>
    <w:rsid w:val="00CC25CB"/>
    <w:rsid w:val="00CC3617"/>
    <w:rsid w:val="00CC7000"/>
    <w:rsid w:val="00CD08FE"/>
    <w:rsid w:val="00CE59E7"/>
    <w:rsid w:val="00CE68FA"/>
    <w:rsid w:val="00CE6C5C"/>
    <w:rsid w:val="00CF3E25"/>
    <w:rsid w:val="00CF4EFA"/>
    <w:rsid w:val="00CF6873"/>
    <w:rsid w:val="00D03723"/>
    <w:rsid w:val="00D07EA2"/>
    <w:rsid w:val="00D15A75"/>
    <w:rsid w:val="00D20BF4"/>
    <w:rsid w:val="00D300A7"/>
    <w:rsid w:val="00D32DC2"/>
    <w:rsid w:val="00D3747C"/>
    <w:rsid w:val="00D41848"/>
    <w:rsid w:val="00D440DA"/>
    <w:rsid w:val="00D468C0"/>
    <w:rsid w:val="00D513DC"/>
    <w:rsid w:val="00D52130"/>
    <w:rsid w:val="00D730A5"/>
    <w:rsid w:val="00D73482"/>
    <w:rsid w:val="00D80A48"/>
    <w:rsid w:val="00D821B3"/>
    <w:rsid w:val="00D821E7"/>
    <w:rsid w:val="00D82494"/>
    <w:rsid w:val="00D83082"/>
    <w:rsid w:val="00D846CD"/>
    <w:rsid w:val="00D9121D"/>
    <w:rsid w:val="00D95FCE"/>
    <w:rsid w:val="00DA1447"/>
    <w:rsid w:val="00DA1611"/>
    <w:rsid w:val="00DA3DB2"/>
    <w:rsid w:val="00DA4BA2"/>
    <w:rsid w:val="00DA532C"/>
    <w:rsid w:val="00DB07EE"/>
    <w:rsid w:val="00DB51D4"/>
    <w:rsid w:val="00DC5B7D"/>
    <w:rsid w:val="00DC7D83"/>
    <w:rsid w:val="00DD3A27"/>
    <w:rsid w:val="00DD60A1"/>
    <w:rsid w:val="00DD66C2"/>
    <w:rsid w:val="00DE557C"/>
    <w:rsid w:val="00DE5921"/>
    <w:rsid w:val="00DE70B8"/>
    <w:rsid w:val="00DF26EE"/>
    <w:rsid w:val="00DF45A9"/>
    <w:rsid w:val="00E00128"/>
    <w:rsid w:val="00E00243"/>
    <w:rsid w:val="00E047F9"/>
    <w:rsid w:val="00E05C32"/>
    <w:rsid w:val="00E06C3C"/>
    <w:rsid w:val="00E15196"/>
    <w:rsid w:val="00E16561"/>
    <w:rsid w:val="00E227D9"/>
    <w:rsid w:val="00E243C8"/>
    <w:rsid w:val="00E24E20"/>
    <w:rsid w:val="00E34FC3"/>
    <w:rsid w:val="00E41450"/>
    <w:rsid w:val="00E4539B"/>
    <w:rsid w:val="00E500C9"/>
    <w:rsid w:val="00E52F7E"/>
    <w:rsid w:val="00E542DB"/>
    <w:rsid w:val="00E55E63"/>
    <w:rsid w:val="00E55FAE"/>
    <w:rsid w:val="00E56FFF"/>
    <w:rsid w:val="00E61731"/>
    <w:rsid w:val="00E62086"/>
    <w:rsid w:val="00E64F65"/>
    <w:rsid w:val="00E66728"/>
    <w:rsid w:val="00E7083B"/>
    <w:rsid w:val="00E75DE8"/>
    <w:rsid w:val="00E86F7A"/>
    <w:rsid w:val="00E91011"/>
    <w:rsid w:val="00E926D3"/>
    <w:rsid w:val="00E95354"/>
    <w:rsid w:val="00EA060A"/>
    <w:rsid w:val="00EA110F"/>
    <w:rsid w:val="00EA21ED"/>
    <w:rsid w:val="00EA432B"/>
    <w:rsid w:val="00EC0B5D"/>
    <w:rsid w:val="00EC0B73"/>
    <w:rsid w:val="00EC3A10"/>
    <w:rsid w:val="00EC7B26"/>
    <w:rsid w:val="00ED568E"/>
    <w:rsid w:val="00ED6531"/>
    <w:rsid w:val="00ED7363"/>
    <w:rsid w:val="00EE4A38"/>
    <w:rsid w:val="00EE70DF"/>
    <w:rsid w:val="00EF1C95"/>
    <w:rsid w:val="00EF262C"/>
    <w:rsid w:val="00F0019C"/>
    <w:rsid w:val="00F03A00"/>
    <w:rsid w:val="00F10731"/>
    <w:rsid w:val="00F124F9"/>
    <w:rsid w:val="00F13E4E"/>
    <w:rsid w:val="00F14047"/>
    <w:rsid w:val="00F1588C"/>
    <w:rsid w:val="00F164D5"/>
    <w:rsid w:val="00F16514"/>
    <w:rsid w:val="00F22877"/>
    <w:rsid w:val="00F27CC5"/>
    <w:rsid w:val="00F305D0"/>
    <w:rsid w:val="00F31DC9"/>
    <w:rsid w:val="00F34BDA"/>
    <w:rsid w:val="00F40ADF"/>
    <w:rsid w:val="00F44354"/>
    <w:rsid w:val="00F451F7"/>
    <w:rsid w:val="00F46D0E"/>
    <w:rsid w:val="00F56E95"/>
    <w:rsid w:val="00F6063E"/>
    <w:rsid w:val="00F63E26"/>
    <w:rsid w:val="00F6605C"/>
    <w:rsid w:val="00F664EE"/>
    <w:rsid w:val="00F76489"/>
    <w:rsid w:val="00F806B4"/>
    <w:rsid w:val="00F81F6C"/>
    <w:rsid w:val="00F8667B"/>
    <w:rsid w:val="00F91163"/>
    <w:rsid w:val="00F93C42"/>
    <w:rsid w:val="00F94F85"/>
    <w:rsid w:val="00FA0D1C"/>
    <w:rsid w:val="00FA4A02"/>
    <w:rsid w:val="00FA5950"/>
    <w:rsid w:val="00FB0F89"/>
    <w:rsid w:val="00FB560D"/>
    <w:rsid w:val="00FD11AA"/>
    <w:rsid w:val="00FD50BE"/>
    <w:rsid w:val="00FE05CF"/>
    <w:rsid w:val="00FE152C"/>
    <w:rsid w:val="00FE2674"/>
    <w:rsid w:val="00FE374F"/>
    <w:rsid w:val="00FF195E"/>
    <w:rsid w:val="00FF1B89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8B4E4C6-F73F-442A-BD63-4CA22C1F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0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7000"/>
    <w:pPr>
      <w:spacing w:line="480" w:lineRule="exact"/>
      <w:ind w:leftChars="225" w:left="1078" w:hangingChars="192" w:hanging="538"/>
    </w:pPr>
    <w:rPr>
      <w:rFonts w:ascii="標楷體" w:eastAsia="標楷體"/>
      <w:sz w:val="28"/>
    </w:rPr>
  </w:style>
  <w:style w:type="paragraph" w:styleId="2">
    <w:name w:val="Body Text Indent 2"/>
    <w:basedOn w:val="a"/>
    <w:rsid w:val="00CC7000"/>
    <w:pPr>
      <w:spacing w:line="480" w:lineRule="exact"/>
      <w:ind w:leftChars="225" w:left="1078" w:hangingChars="192" w:hanging="538"/>
      <w:jc w:val="both"/>
    </w:pPr>
    <w:rPr>
      <w:rFonts w:eastAsia="標楷體"/>
      <w:sz w:val="28"/>
    </w:rPr>
  </w:style>
  <w:style w:type="paragraph" w:styleId="3">
    <w:name w:val="Body Text Indent 3"/>
    <w:basedOn w:val="a"/>
    <w:rsid w:val="00CC7000"/>
    <w:pPr>
      <w:spacing w:line="240" w:lineRule="atLeast"/>
      <w:ind w:leftChars="225" w:left="1080" w:hangingChars="225" w:hanging="540"/>
      <w:jc w:val="both"/>
    </w:pPr>
    <w:rPr>
      <w:rFonts w:ascii="新細明體"/>
    </w:rPr>
  </w:style>
  <w:style w:type="paragraph" w:styleId="a4">
    <w:name w:val="header"/>
    <w:basedOn w:val="a"/>
    <w:link w:val="a5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5976"/>
    <w:rPr>
      <w:kern w:val="2"/>
    </w:rPr>
  </w:style>
  <w:style w:type="paragraph" w:styleId="a6">
    <w:name w:val="footer"/>
    <w:basedOn w:val="a"/>
    <w:link w:val="a7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5976"/>
    <w:rPr>
      <w:kern w:val="2"/>
    </w:rPr>
  </w:style>
  <w:style w:type="paragraph" w:styleId="a8">
    <w:name w:val="Balloon Text"/>
    <w:basedOn w:val="a"/>
    <w:semiHidden/>
    <w:rsid w:val="00C706DC"/>
    <w:rPr>
      <w:rFonts w:ascii="Arial" w:hAnsi="Arial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35407F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rsid w:val="0035407F"/>
    <w:rPr>
      <w:rFonts w:ascii="細明體" w:eastAsia="細明體" w:hAnsi="Courier New" w:cs="Courier New"/>
      <w:kern w:val="2"/>
      <w:sz w:val="24"/>
      <w:szCs w:val="24"/>
    </w:rPr>
  </w:style>
  <w:style w:type="table" w:styleId="ab">
    <w:name w:val="Table Grid"/>
    <w:basedOn w:val="a1"/>
    <w:rsid w:val="003603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40F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10BDB"/>
    <w:pPr>
      <w:ind w:leftChars="200" w:left="480"/>
    </w:pPr>
  </w:style>
  <w:style w:type="table" w:customStyle="1" w:styleId="1">
    <w:name w:val="表格格線1"/>
    <w:basedOn w:val="a1"/>
    <w:next w:val="ab"/>
    <w:rsid w:val="00F03A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nhideWhenUsed/>
    <w:qFormat/>
    <w:rsid w:val="00F305D0"/>
    <w:rPr>
      <w:sz w:val="20"/>
      <w:szCs w:val="20"/>
    </w:rPr>
  </w:style>
  <w:style w:type="character" w:styleId="ae">
    <w:name w:val="annotation reference"/>
    <w:basedOn w:val="a0"/>
    <w:semiHidden/>
    <w:unhideWhenUsed/>
    <w:rsid w:val="00C15902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C15902"/>
  </w:style>
  <w:style w:type="character" w:customStyle="1" w:styleId="af0">
    <w:name w:val="註解文字 字元"/>
    <w:basedOn w:val="a0"/>
    <w:link w:val="af"/>
    <w:semiHidden/>
    <w:rsid w:val="00C15902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15902"/>
    <w:rPr>
      <w:b/>
      <w:bCs/>
    </w:rPr>
  </w:style>
  <w:style w:type="character" w:customStyle="1" w:styleId="af2">
    <w:name w:val="註解主旨 字元"/>
    <w:basedOn w:val="af0"/>
    <w:link w:val="af1"/>
    <w:semiHidden/>
    <w:rsid w:val="00C1590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F40A-B7B2-415C-99DA-777AA981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242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桃園縣中正國民小學九十三學年度親職教育日活動實施計畫</dc:title>
  <dc:creator>User</dc:creator>
  <cp:lastModifiedBy>User</cp:lastModifiedBy>
  <cp:revision>2</cp:revision>
  <cp:lastPrinted>2019-01-21T00:42:00Z</cp:lastPrinted>
  <dcterms:created xsi:type="dcterms:W3CDTF">2023-01-31T04:47:00Z</dcterms:created>
  <dcterms:modified xsi:type="dcterms:W3CDTF">2023-01-31T04:47:00Z</dcterms:modified>
</cp:coreProperties>
</file>