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4A36" w14:textId="77777777" w:rsidR="00E87E89" w:rsidRPr="00642E82" w:rsidRDefault="00B66297" w:rsidP="00642E82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642E82">
        <w:rPr>
          <w:rFonts w:ascii="標楷體" w:eastAsia="標楷體" w:hAnsi="標楷體" w:hint="eastAsia"/>
          <w:b/>
          <w:sz w:val="32"/>
        </w:rPr>
        <w:t>桃園市中壢區中正國民小學</w:t>
      </w:r>
      <w:r w:rsidR="00A56809" w:rsidRPr="00A56809">
        <w:rPr>
          <w:rFonts w:ascii="標楷體" w:eastAsia="標楷體" w:hAnsi="標楷體" w:hint="eastAsia"/>
          <w:b/>
          <w:sz w:val="32"/>
          <w:u w:val="single"/>
        </w:rPr>
        <w:t>111</w:t>
      </w:r>
      <w:r w:rsidRPr="00642E82">
        <w:rPr>
          <w:rFonts w:ascii="標楷體" w:eastAsia="標楷體" w:hAnsi="標楷體" w:hint="eastAsia"/>
          <w:b/>
          <w:sz w:val="32"/>
        </w:rPr>
        <w:t>學年度第</w:t>
      </w:r>
      <w:r w:rsidR="00F27393">
        <w:rPr>
          <w:rFonts w:ascii="標楷體" w:eastAsia="標楷體" w:hAnsi="標楷體"/>
          <w:b/>
          <w:sz w:val="32"/>
          <w:u w:val="single"/>
        </w:rPr>
        <w:t>2</w:t>
      </w:r>
      <w:r w:rsidRPr="00642E82">
        <w:rPr>
          <w:rFonts w:ascii="標楷體" w:eastAsia="標楷體" w:hAnsi="標楷體" w:hint="eastAsia"/>
          <w:b/>
          <w:sz w:val="32"/>
        </w:rPr>
        <w:t>學期</w:t>
      </w:r>
    </w:p>
    <w:p w14:paraId="0691D136" w14:textId="77777777" w:rsidR="00B66297" w:rsidRPr="00642E82" w:rsidRDefault="00E87E89" w:rsidP="00642E82">
      <w:pPr>
        <w:spacing w:line="440" w:lineRule="exact"/>
        <w:jc w:val="center"/>
        <w:rPr>
          <w:rFonts w:ascii="標楷體" w:eastAsia="標楷體" w:hAnsi="標楷體"/>
          <w:b/>
        </w:rPr>
      </w:pPr>
      <w:r w:rsidRPr="00642E82">
        <w:rPr>
          <w:rFonts w:ascii="標楷體" w:eastAsia="標楷體" w:hAnsi="標楷體" w:hint="eastAsia"/>
          <w:b/>
          <w:sz w:val="32"/>
        </w:rPr>
        <w:t>第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r w:rsidR="00A61020">
        <w:rPr>
          <w:rFonts w:ascii="標楷體" w:eastAsia="標楷體" w:hAnsi="標楷體" w:hint="eastAsia"/>
          <w:b/>
          <w:sz w:val="32"/>
          <w:u w:val="single"/>
        </w:rPr>
        <w:t>2</w:t>
      </w:r>
      <w:r w:rsidR="00F1604F">
        <w:rPr>
          <w:rFonts w:ascii="標楷體" w:eastAsia="標楷體" w:hAnsi="標楷體"/>
          <w:b/>
          <w:sz w:val="32"/>
          <w:u w:val="single"/>
        </w:rPr>
        <w:t xml:space="preserve"> </w:t>
      </w:r>
      <w:r w:rsidRPr="00642E82">
        <w:rPr>
          <w:rFonts w:ascii="標楷體" w:eastAsia="標楷體" w:hAnsi="標楷體" w:hint="eastAsia"/>
          <w:b/>
          <w:sz w:val="32"/>
        </w:rPr>
        <w:t>次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F52668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="00B66297" w:rsidRPr="00642E82">
        <w:rPr>
          <w:rFonts w:ascii="標楷體" w:eastAsia="標楷體" w:hAnsi="標楷體" w:hint="eastAsia"/>
          <w:b/>
          <w:sz w:val="32"/>
        </w:rPr>
        <w:t>領域會議記錄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66"/>
        <w:gridCol w:w="19"/>
        <w:gridCol w:w="708"/>
        <w:gridCol w:w="1239"/>
        <w:gridCol w:w="888"/>
        <w:gridCol w:w="708"/>
        <w:gridCol w:w="370"/>
        <w:gridCol w:w="181"/>
        <w:gridCol w:w="850"/>
        <w:gridCol w:w="300"/>
        <w:gridCol w:w="635"/>
        <w:gridCol w:w="74"/>
        <w:gridCol w:w="1892"/>
      </w:tblGrid>
      <w:tr w:rsidR="00B66297" w14:paraId="7C30CD20" w14:textId="77777777" w:rsidTr="00DA1A45">
        <w:trPr>
          <w:trHeight w:val="765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3C50F" w14:textId="77777777"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607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87B8C04" w14:textId="77777777" w:rsidR="00B66297" w:rsidRDefault="00B66297" w:rsidP="0083183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A56809" w:rsidRPr="00A56809">
              <w:rPr>
                <w:rFonts w:ascii="標楷體" w:eastAsia="標楷體" w:hAnsi="標楷體" w:hint="eastAsia"/>
                <w:sz w:val="28"/>
                <w:u w:val="single"/>
              </w:rPr>
              <w:t>112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8723E8" w:rsidRPr="008723E8">
              <w:rPr>
                <w:rFonts w:ascii="標楷體" w:eastAsia="標楷體" w:hAnsi="標楷體" w:hint="eastAsia"/>
                <w:sz w:val="28"/>
                <w:u w:val="single"/>
              </w:rPr>
              <w:t>05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8723E8" w:rsidRPr="008723E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6B75ECD" w14:textId="77777777"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90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03BCC727" w14:textId="77777777" w:rsidR="00B66297" w:rsidRPr="005879F1" w:rsidRDefault="005879F1" w:rsidP="005879F1">
            <w:pPr>
              <w:spacing w:line="48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</w:tr>
      <w:tr w:rsidR="00107DB5" w14:paraId="6DF86B04" w14:textId="77777777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3A3A09" w14:textId="77777777"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0FD15D63" w14:textId="77777777"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紀錄：</w:t>
            </w:r>
          </w:p>
        </w:tc>
      </w:tr>
      <w:tr w:rsidR="00DA1A45" w14:paraId="724F8F90" w14:textId="77777777" w:rsidTr="00A57CB0">
        <w:trPr>
          <w:trHeight w:val="624"/>
        </w:trPr>
        <w:tc>
          <w:tcPr>
            <w:tcW w:w="8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2E604D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043160E3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14:paraId="755EA221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14:paraId="4A7EB8A2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top w:val="single" w:sz="18" w:space="0" w:color="auto"/>
            </w:tcBorders>
            <w:vAlign w:val="bottom"/>
          </w:tcPr>
          <w:p w14:paraId="7A7E0760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top w:val="single" w:sz="18" w:space="0" w:color="auto"/>
            </w:tcBorders>
            <w:vAlign w:val="bottom"/>
          </w:tcPr>
          <w:p w14:paraId="4FEDD6A0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14:paraId="087A1F50" w14:textId="77777777" w:rsidTr="00A57CB0">
        <w:trPr>
          <w:trHeight w:val="624"/>
        </w:trPr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14:paraId="7143868A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</w:tcBorders>
            <w:vAlign w:val="bottom"/>
          </w:tcPr>
          <w:p w14:paraId="468D4675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14:paraId="34D4C6C1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14:paraId="61D9A231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vAlign w:val="bottom"/>
          </w:tcPr>
          <w:p w14:paraId="753027F6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vAlign w:val="bottom"/>
          </w:tcPr>
          <w:p w14:paraId="5379F35D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14:paraId="1F154F76" w14:textId="77777777" w:rsidTr="00A57CB0">
        <w:trPr>
          <w:trHeight w:val="624"/>
        </w:trPr>
        <w:tc>
          <w:tcPr>
            <w:tcW w:w="81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100273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113ACD12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14:paraId="17D9F678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14:paraId="1FD125A6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bottom w:val="single" w:sz="18" w:space="0" w:color="auto"/>
            </w:tcBorders>
            <w:vAlign w:val="bottom"/>
          </w:tcPr>
          <w:p w14:paraId="359E12CB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bottom w:val="single" w:sz="18" w:space="0" w:color="auto"/>
            </w:tcBorders>
            <w:vAlign w:val="bottom"/>
          </w:tcPr>
          <w:p w14:paraId="0C43C626" w14:textId="77777777"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07DB5" w14:paraId="76CC21AA" w14:textId="77777777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6296D" w14:textId="77777777" w:rsidR="00107DB5" w:rsidRDefault="00107DB5" w:rsidP="004645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列席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EBFFFFC" w14:textId="77777777" w:rsidR="00107DB5" w:rsidRDefault="00107DB5" w:rsidP="004645A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07DB5" w14:paraId="6AEEED70" w14:textId="77777777" w:rsidTr="00A56809">
        <w:trPr>
          <w:trHeight w:val="515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345CAA" w14:textId="77777777" w:rsidR="00107DB5" w:rsidRDefault="00A56809" w:rsidP="0086413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會議記錄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3D39A6F" w14:textId="77777777" w:rsidR="00A56809" w:rsidRDefault="00A56809" w:rsidP="00A5680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會議主題：</w:t>
            </w:r>
          </w:p>
          <w:p w14:paraId="27D86267" w14:textId="6176CF89" w:rsidR="00A56809" w:rsidRDefault="00A56809" w:rsidP="008723E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112學年度</w:t>
            </w:r>
            <w:r w:rsidR="008723E8">
              <w:rPr>
                <w:rFonts w:ascii="標楷體" w:eastAsia="標楷體" w:hAnsi="標楷體" w:hint="eastAsia"/>
                <w:sz w:val="28"/>
              </w:rPr>
              <w:t>各領域教科書評選作業討論。請各領域小組將選書結果紀錄於</w:t>
            </w:r>
            <w:r w:rsidR="0031324F">
              <w:rPr>
                <w:rFonts w:ascii="標楷體" w:eastAsia="標楷體" w:hAnsi="標楷體" w:hint="eastAsia"/>
                <w:sz w:val="28"/>
              </w:rPr>
              <w:t>統整表</w:t>
            </w:r>
            <w:r w:rsidR="008723E8">
              <w:rPr>
                <w:rFonts w:ascii="標楷體" w:eastAsia="標楷體" w:hAnsi="標楷體" w:hint="eastAsia"/>
                <w:sz w:val="28"/>
              </w:rPr>
              <w:t>上，並將其他文件填妥後</w:t>
            </w:r>
            <w:r w:rsidR="0031324F">
              <w:rPr>
                <w:rFonts w:ascii="標楷體" w:eastAsia="標楷體" w:hAnsi="標楷體" w:hint="eastAsia"/>
                <w:sz w:val="28"/>
              </w:rPr>
              <w:t>，於5/17(三)下班前一併</w:t>
            </w:r>
            <w:r w:rsidR="008723E8">
              <w:rPr>
                <w:rFonts w:ascii="標楷體" w:eastAsia="標楷體" w:hAnsi="標楷體" w:hint="eastAsia"/>
                <w:sz w:val="28"/>
              </w:rPr>
              <w:t>交回設備組。</w:t>
            </w:r>
          </w:p>
          <w:p w14:paraId="3343C73C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14:paraId="4A3F1D04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14:paraId="72490295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14:paraId="75F5100D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14:paraId="5575C1BA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14:paraId="2195D1EA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14:paraId="0BA2D394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14:paraId="009B98E1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14:paraId="6C44A77C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14:paraId="20DA1F49" w14:textId="77777777"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87E89" w14:paraId="6A51930D" w14:textId="77777777" w:rsidTr="00107DB5">
        <w:trPr>
          <w:cantSplit/>
          <w:trHeight w:val="553"/>
        </w:trPr>
        <w:tc>
          <w:tcPr>
            <w:tcW w:w="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17CB2F" w14:textId="77777777" w:rsid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14:paraId="0ADAC0B0" w14:textId="77777777"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14:paraId="051EE819" w14:textId="77777777" w:rsidR="00107DB5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BAB77D" w14:textId="77777777" w:rsidR="00483401" w:rsidRDefault="00483401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1DF6EC" w14:textId="77777777" w:rsidR="00107DB5" w:rsidRPr="00E87E89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96A4A2" w14:textId="77777777"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教學組長</w:t>
            </w:r>
          </w:p>
        </w:tc>
        <w:tc>
          <w:tcPr>
            <w:tcW w:w="2127" w:type="dxa"/>
            <w:gridSpan w:val="2"/>
            <w:vAlign w:val="center"/>
          </w:tcPr>
          <w:p w14:paraId="6D36C014" w14:textId="77777777"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73A850" w14:textId="77777777"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1701" w:type="dxa"/>
            <w:gridSpan w:val="4"/>
            <w:vAlign w:val="center"/>
          </w:tcPr>
          <w:p w14:paraId="380CF861" w14:textId="77777777"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A1699E" w14:textId="77777777"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1892" w:type="dxa"/>
            <w:vAlign w:val="center"/>
          </w:tcPr>
          <w:p w14:paraId="1F5DBE13" w14:textId="77777777" w:rsidR="00E87E89" w:rsidRPr="00E87E89" w:rsidRDefault="00E87E89" w:rsidP="00E87E89">
            <w:pPr>
              <w:tabs>
                <w:tab w:val="left" w:pos="240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68343BF" w14:textId="77777777" w:rsidR="00B66297" w:rsidRPr="00B66297" w:rsidRDefault="00B66297" w:rsidP="00483401">
      <w:pPr>
        <w:rPr>
          <w:rFonts w:ascii="標楷體" w:eastAsia="標楷體" w:hAnsi="標楷體"/>
          <w:sz w:val="28"/>
        </w:rPr>
      </w:pPr>
    </w:p>
    <w:sectPr w:rsidR="00B66297" w:rsidRPr="00B66297" w:rsidSect="00B66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F2F3" w14:textId="77777777" w:rsidR="00554BDD" w:rsidRDefault="00554BDD" w:rsidP="00445407">
      <w:r>
        <w:separator/>
      </w:r>
    </w:p>
  </w:endnote>
  <w:endnote w:type="continuationSeparator" w:id="0">
    <w:p w14:paraId="7027510F" w14:textId="77777777" w:rsidR="00554BDD" w:rsidRDefault="00554BDD" w:rsidP="004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A7C0" w14:textId="77777777" w:rsidR="00554BDD" w:rsidRDefault="00554BDD" w:rsidP="00445407">
      <w:r>
        <w:separator/>
      </w:r>
    </w:p>
  </w:footnote>
  <w:footnote w:type="continuationSeparator" w:id="0">
    <w:p w14:paraId="2CF41F8A" w14:textId="77777777" w:rsidR="00554BDD" w:rsidRDefault="00554BDD" w:rsidP="004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97"/>
    <w:rsid w:val="000E1B43"/>
    <w:rsid w:val="00107DB5"/>
    <w:rsid w:val="001763D8"/>
    <w:rsid w:val="002D167E"/>
    <w:rsid w:val="0031324F"/>
    <w:rsid w:val="0036666C"/>
    <w:rsid w:val="00416DA6"/>
    <w:rsid w:val="00445407"/>
    <w:rsid w:val="00483401"/>
    <w:rsid w:val="00554BDD"/>
    <w:rsid w:val="005879F1"/>
    <w:rsid w:val="00642E82"/>
    <w:rsid w:val="006D6D1D"/>
    <w:rsid w:val="00777313"/>
    <w:rsid w:val="00802A26"/>
    <w:rsid w:val="00831834"/>
    <w:rsid w:val="0086413D"/>
    <w:rsid w:val="008723E8"/>
    <w:rsid w:val="009F0941"/>
    <w:rsid w:val="00A47E11"/>
    <w:rsid w:val="00A56809"/>
    <w:rsid w:val="00A57CB0"/>
    <w:rsid w:val="00A61020"/>
    <w:rsid w:val="00AC328E"/>
    <w:rsid w:val="00B66297"/>
    <w:rsid w:val="00D1337F"/>
    <w:rsid w:val="00DA1A45"/>
    <w:rsid w:val="00DC1268"/>
    <w:rsid w:val="00E87E89"/>
    <w:rsid w:val="00E91F2E"/>
    <w:rsid w:val="00F1604F"/>
    <w:rsid w:val="00F27393"/>
    <w:rsid w:val="00F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21AC0"/>
  <w15:docId w15:val="{72D6364F-1A5D-42A9-A86C-2B56077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妍榛 廖</cp:lastModifiedBy>
  <cp:revision>2</cp:revision>
  <cp:lastPrinted>2020-05-13T04:56:00Z</cp:lastPrinted>
  <dcterms:created xsi:type="dcterms:W3CDTF">2023-05-08T06:24:00Z</dcterms:created>
  <dcterms:modified xsi:type="dcterms:W3CDTF">2023-05-08T06:24:00Z</dcterms:modified>
</cp:coreProperties>
</file>